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上高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城通城市产业运营管理有限公司</w:t>
      </w:r>
    </w:p>
    <w:p>
      <w:pPr>
        <w:pStyle w:val="2"/>
        <w:ind w:firstLine="1760" w:firstLineChars="400"/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kern w:val="2"/>
          <w:sz w:val="44"/>
          <w:szCs w:val="44"/>
          <w:lang w:val="en-US" w:eastAsia="zh-CN" w:bidi="ar-SA"/>
        </w:rPr>
        <w:t>应聘劳务派遣人员报名表</w:t>
      </w:r>
    </w:p>
    <w:tbl>
      <w:tblPr>
        <w:tblStyle w:val="5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9"/>
        <w:gridCol w:w="1056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exact"/>
          <w:jc w:val="center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64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64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07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（填写岗位代码）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0" w:hRule="atLeast"/>
          <w:jc w:val="center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7730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1" w:hRule="atLeast"/>
          <w:jc w:val="center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7730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4" w:hRule="atLeast"/>
          <w:jc w:val="center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7730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64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64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64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64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  <w:jc w:val="center"/>
        </w:trPr>
        <w:tc>
          <w:tcPr>
            <w:tcW w:w="164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64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64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16" w:firstLineChars="200"/>
        <w:jc w:val="left"/>
        <w:rPr>
          <w:rFonts w:ascii="楷体" w:hAnsi="楷体" w:eastAsia="楷体"/>
          <w:spacing w:val="-6"/>
          <w:sz w:val="32"/>
          <w:szCs w:val="32"/>
        </w:rPr>
      </w:pPr>
      <w:r>
        <w:rPr>
          <w:rFonts w:hint="eastAsia" w:ascii="楷体" w:hAnsi="楷体" w:eastAsia="楷体"/>
          <w:spacing w:val="-6"/>
          <w:sz w:val="32"/>
          <w:szCs w:val="32"/>
        </w:rPr>
        <w:t>本人承诺，以上信息真实无误，如有不符，不良后果自行承担。</w:t>
      </w:r>
    </w:p>
    <w:p>
      <w:pPr>
        <w:jc w:val="right"/>
        <w:rPr>
          <w:rFonts w:ascii="楷体" w:hAnsi="楷体" w:eastAsia="楷体"/>
          <w:sz w:val="32"/>
          <w:szCs w:val="32"/>
        </w:rPr>
      </w:pPr>
    </w:p>
    <w:p>
      <w:pPr>
        <w:jc w:val="right"/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TAyYjI2MGI0ZWZhZjBmYjJmYzFhNjUwNjliN2MifQ=="/>
  </w:docVars>
  <w:rsids>
    <w:rsidRoot w:val="00B5661C"/>
    <w:rsid w:val="001D275E"/>
    <w:rsid w:val="003B70BF"/>
    <w:rsid w:val="00972BEB"/>
    <w:rsid w:val="009C2554"/>
    <w:rsid w:val="00AB4A06"/>
    <w:rsid w:val="00B5661C"/>
    <w:rsid w:val="00B647C8"/>
    <w:rsid w:val="00B85529"/>
    <w:rsid w:val="00CD0142"/>
    <w:rsid w:val="01D159C2"/>
    <w:rsid w:val="08DD13AF"/>
    <w:rsid w:val="0DDC1E91"/>
    <w:rsid w:val="0EB2020F"/>
    <w:rsid w:val="1DDA1BEE"/>
    <w:rsid w:val="1F6E708D"/>
    <w:rsid w:val="2123193B"/>
    <w:rsid w:val="234B4F23"/>
    <w:rsid w:val="3C8041A7"/>
    <w:rsid w:val="455A1973"/>
    <w:rsid w:val="54CE078B"/>
    <w:rsid w:val="6900633A"/>
    <w:rsid w:val="692A6750"/>
    <w:rsid w:val="7F3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211</Characters>
  <Lines>2</Lines>
  <Paragraphs>1</Paragraphs>
  <TotalTime>1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2019-08-13T02:19:00Z</dcterms:created>
  <dc:creator>PC</dc:creator>
  <cp:lastModifiedBy>Administrator</cp:lastModifiedBy>
  <cp:lastPrinted>2022-01-06T08:49:00Z</cp:lastPrinted>
  <dcterms:modified xsi:type="dcterms:W3CDTF">2022-10-18T00:43:29Z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6AC626CA6C604B4D9BF6031CB4E1BA7F</vt:lpwstr>
  </property>
</Properties>
</file>