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9214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030F4E2F">
      <w:pPr>
        <w:framePr w:w="4560" w:wrap="auto" w:vAnchor="margin" w:hAnchor="text" w:x="6259" w:y="1906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WNALRS+FZXBSJW--GB1-0" w:hAnsi="WNALRS+FZXBSJW--GB1-0" w:cs="WNALRS+FZXBSJW--GB1-0"/>
          <w:color w:val="000000"/>
          <w:sz w:val="36"/>
          <w:szCs w:val="22"/>
          <w:lang w:val="en-US" w:eastAsia="en-US" w:bidi="ar-SA"/>
        </w:rPr>
        <w:t>全员体能等级达标考核标准</w:t>
      </w:r>
    </w:p>
    <w:p w14:paraId="0CA6B531">
      <w:pPr>
        <w:framePr w:w="3998" w:wrap="auto" w:vAnchor="margin" w:hAnchor="text" w:x="1440" w:y="2530"/>
        <w:widowControl w:val="0"/>
        <w:autoSpaceDE w:val="0"/>
        <w:autoSpaceDN w:val="0"/>
        <w:spacing w:line="36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WNALRS+FZXBSJW--GB1-0" w:hAnsi="WNALRS+FZXBSJW--GB1-0" w:cs="WNALRS+FZXBSJW--GB1-0"/>
          <w:color w:val="000000"/>
          <w:sz w:val="36"/>
          <w:szCs w:val="22"/>
          <w:lang w:val="en-US" w:eastAsia="en-US" w:bidi="ar-SA"/>
        </w:rPr>
        <w:t>一、</w:t>
      </w:r>
      <w:r>
        <w:rPr>
          <w:rFonts w:ascii="黑体" w:hAnsi="黑体" w:cs="黑体"/>
          <w:color w:val="000000"/>
          <w:spacing w:val="-1"/>
          <w:sz w:val="32"/>
          <w:szCs w:val="22"/>
          <w:lang w:val="en-US" w:eastAsia="en-US" w:bidi="ar-SA"/>
        </w:rPr>
        <w:t>男子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黑体" w:hAnsi="Calibri"/>
          <w:color w:val="000000"/>
          <w:sz w:val="32"/>
          <w:szCs w:val="22"/>
          <w:lang w:val="en-US" w:eastAsia="en-US" w:bidi="ar-SA"/>
        </w:rPr>
        <w:t>3000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 w:val="32"/>
          <w:szCs w:val="22"/>
          <w:lang w:val="en-US" w:eastAsia="en-US" w:bidi="ar-SA"/>
        </w:rPr>
        <w:t>米（分钟）</w:t>
      </w:r>
    </w:p>
    <w:p w14:paraId="0949E63E">
      <w:pPr>
        <w:framePr w:w="13471" w:wrap="auto" w:vAnchor="margin" w:hAnchor="text" w:x="2174" w:y="326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24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岁以下</w:t>
      </w:r>
      <w:r>
        <w:rPr>
          <w:rFonts w:hAnsi="Calibri"/>
          <w:color w:val="000000"/>
          <w:spacing w:val="88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25-27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28-30</w:t>
      </w:r>
      <w:r>
        <w:rPr>
          <w:rFonts w:hAnsi="Calibr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31-33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34-36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37-39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40-42</w:t>
      </w:r>
      <w:r>
        <w:rPr>
          <w:rFonts w:hAnsi="Calibr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43-45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46-48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49-51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52-55</w:t>
      </w:r>
      <w:r>
        <w:rPr>
          <w:rFonts w:hAnsi="Calibr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岁</w:t>
      </w:r>
      <w:r>
        <w:rPr>
          <w:rFonts w:hAnsi="Calibri"/>
          <w:color w:val="000000"/>
          <w:spacing w:val="58"/>
          <w:szCs w:val="22"/>
          <w:lang w:val="en-US" w:eastAsia="en-US" w:bidi="ar-SA"/>
        </w:rPr>
        <w:t xml:space="preserve"> </w:t>
      </w:r>
      <w:r>
        <w:rPr>
          <w:rFonts w:ascii="宋体" w:hAnsi="Calibri"/>
          <w:color w:val="000000"/>
          <w:szCs w:val="22"/>
          <w:lang w:val="en-US" w:eastAsia="en-US" w:bidi="ar-SA"/>
        </w:rPr>
        <w:t>55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岁以上</w:t>
      </w:r>
    </w:p>
    <w:p w14:paraId="3F426BE8">
      <w:pPr>
        <w:framePr w:w="13200" w:wrap="auto" w:vAnchor="margin" w:hAnchor="text" w:x="1334" w:y="386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1"/>
          <w:szCs w:val="22"/>
          <w:lang w:val="en-US" w:eastAsia="en-US" w:bidi="ar-SA"/>
        </w:rPr>
        <w:t>100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14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11′55″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11′20″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11′55″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14′25″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15′00″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16′45″</w:t>
      </w:r>
    </w:p>
    <w:p w14:paraId="65EDD804">
      <w:pPr>
        <w:framePr w:w="13200" w:wrap="auto" w:vAnchor="margin" w:hAnchor="text" w:x="1334" w:y="3869"/>
        <w:widowControl w:val="0"/>
        <w:autoSpaceDE w:val="0"/>
        <w:autoSpaceDN w:val="0"/>
        <w:spacing w:before="413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95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12′05″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11′30″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12′05″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14′45″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15′20″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17′05″</w:t>
      </w:r>
    </w:p>
    <w:p w14:paraId="107FF22B">
      <w:pPr>
        <w:framePr w:w="13200" w:wrap="auto" w:vAnchor="margin" w:hAnchor="text" w:x="1334" w:y="3869"/>
        <w:widowControl w:val="0"/>
        <w:autoSpaceDE w:val="0"/>
        <w:autoSpaceDN w:val="0"/>
        <w:spacing w:before="413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90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11′40″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12′15″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15′05″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17′25″</w:t>
      </w:r>
    </w:p>
    <w:p w14:paraId="3B515E2E">
      <w:pPr>
        <w:framePr w:w="13200" w:wrap="auto" w:vAnchor="margin" w:hAnchor="text" w:x="1334" w:y="3869"/>
        <w:widowControl w:val="0"/>
        <w:autoSpaceDE w:val="0"/>
        <w:autoSpaceDN w:val="0"/>
        <w:spacing w:before="413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85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12′00″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12′35″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15′25″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16′00″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17′45″</w:t>
      </w:r>
    </w:p>
    <w:p w14:paraId="2E314768">
      <w:pPr>
        <w:framePr w:w="13200" w:wrap="auto" w:vAnchor="margin" w:hAnchor="text" w:x="1334" w:y="3869"/>
        <w:widowControl w:val="0"/>
        <w:autoSpaceDE w:val="0"/>
        <w:autoSpaceDN w:val="0"/>
        <w:spacing w:before="413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80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12′20″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12′55″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15′45″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16′20″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18′05″</w:t>
      </w:r>
    </w:p>
    <w:p w14:paraId="3E4F5187">
      <w:pPr>
        <w:framePr w:w="13200" w:wrap="auto" w:vAnchor="margin" w:hAnchor="text" w:x="1334" w:y="3869"/>
        <w:widowControl w:val="0"/>
        <w:autoSpaceDE w:val="0"/>
        <w:autoSpaceDN w:val="0"/>
        <w:spacing w:before="413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75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12′40″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13′15″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16′05″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18′25″</w:t>
      </w:r>
    </w:p>
    <w:p w14:paraId="0AD3BA94">
      <w:pPr>
        <w:framePr w:w="13200" w:wrap="auto" w:vAnchor="margin" w:hAnchor="text" w:x="1334" w:y="3869"/>
        <w:widowControl w:val="0"/>
        <w:autoSpaceDE w:val="0"/>
        <w:autoSpaceDN w:val="0"/>
        <w:spacing w:before="413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70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13′00″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13′35″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16′25″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17′00″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18′45″</w:t>
      </w:r>
    </w:p>
    <w:p w14:paraId="4B923C43">
      <w:pPr>
        <w:framePr w:w="13200" w:wrap="auto" w:vAnchor="margin" w:hAnchor="text" w:x="1334" w:y="3869"/>
        <w:widowControl w:val="0"/>
        <w:autoSpaceDE w:val="0"/>
        <w:autoSpaceDN w:val="0"/>
        <w:spacing w:before="415" w:line="240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65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13′20″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13′55″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15′35″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16′10″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16′45″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17′20″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19′05″</w:t>
      </w:r>
    </w:p>
    <w:p w14:paraId="107D6944">
      <w:pPr>
        <w:framePr w:w="360" w:wrap="auto" w:vAnchor="margin" w:hAnchor="text" w:x="14834" w:y="386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42EB9081">
      <w:pPr>
        <w:framePr w:w="360" w:wrap="auto" w:vAnchor="margin" w:hAnchor="text" w:x="14834" w:y="3869"/>
        <w:widowControl w:val="0"/>
        <w:autoSpaceDE w:val="0"/>
        <w:autoSpaceDN w:val="0"/>
        <w:spacing w:before="4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7912A479">
      <w:pPr>
        <w:framePr w:w="360" w:wrap="auto" w:vAnchor="margin" w:hAnchor="text" w:x="14834" w:y="3869"/>
        <w:widowControl w:val="0"/>
        <w:autoSpaceDE w:val="0"/>
        <w:autoSpaceDN w:val="0"/>
        <w:spacing w:before="4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7A1BE3D9">
      <w:pPr>
        <w:framePr w:w="360" w:wrap="auto" w:vAnchor="margin" w:hAnchor="text" w:x="14834" w:y="3869"/>
        <w:widowControl w:val="0"/>
        <w:autoSpaceDE w:val="0"/>
        <w:autoSpaceDN w:val="0"/>
        <w:spacing w:before="4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1EC570B9">
      <w:pPr>
        <w:framePr w:w="360" w:wrap="auto" w:vAnchor="margin" w:hAnchor="text" w:x="14834" w:y="3869"/>
        <w:widowControl w:val="0"/>
        <w:autoSpaceDE w:val="0"/>
        <w:autoSpaceDN w:val="0"/>
        <w:spacing w:before="4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1772609E">
      <w:pPr>
        <w:framePr w:w="360" w:wrap="auto" w:vAnchor="margin" w:hAnchor="text" w:x="14834" w:y="3869"/>
        <w:widowControl w:val="0"/>
        <w:autoSpaceDE w:val="0"/>
        <w:autoSpaceDN w:val="0"/>
        <w:spacing w:before="4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7DF7B7F6">
      <w:pPr>
        <w:framePr w:w="360" w:wrap="auto" w:vAnchor="margin" w:hAnchor="text" w:x="14834" w:y="3869"/>
        <w:widowControl w:val="0"/>
        <w:autoSpaceDE w:val="0"/>
        <w:autoSpaceDN w:val="0"/>
        <w:spacing w:before="41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6E74FE59">
      <w:pPr>
        <w:framePr w:w="360" w:wrap="auto" w:vAnchor="margin" w:hAnchor="text" w:x="14834" w:y="3869"/>
        <w:widowControl w:val="0"/>
        <w:autoSpaceDE w:val="0"/>
        <w:autoSpaceDN w:val="0"/>
        <w:spacing w:before="415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/</w:t>
      </w:r>
    </w:p>
    <w:p w14:paraId="7A9FE58B">
      <w:pPr>
        <w:framePr w:w="14220" w:wrap="auto" w:vAnchor="margin" w:hAnchor="text" w:x="1394" w:y="909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pacing w:val="2"/>
          <w:szCs w:val="22"/>
          <w:lang w:val="en-US" w:eastAsia="en-US" w:bidi="ar-SA"/>
        </w:rPr>
        <w:t>60</w:t>
      </w:r>
      <w:r>
        <w:rPr>
          <w:rFonts w:hAnsi="Calibr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分</w:t>
      </w:r>
      <w:r>
        <w:rPr>
          <w:rFonts w:hAnsi="Calibri"/>
          <w:color w:val="000000"/>
          <w:spacing w:val="209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13′40″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14′15″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14′50″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15′55″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16′30″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17′05″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17′40″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18′15″</w:t>
      </w:r>
      <w:r>
        <w:rPr>
          <w:rFonts w:hAnsi="Calibri"/>
          <w:color w:val="000000"/>
          <w:spacing w:val="9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18′50″</w:t>
      </w:r>
      <w:r>
        <w:rPr>
          <w:rFonts w:hAnsi="Calibri"/>
          <w:color w:val="000000"/>
          <w:spacing w:val="9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19′25″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20′00″</w:t>
      </w:r>
    </w:p>
    <w:p w14:paraId="344E440E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747395</wp:posOffset>
            </wp:positionH>
            <wp:positionV relativeFrom="page">
              <wp:posOffset>1947545</wp:posOffset>
            </wp:positionV>
            <wp:extent cx="9067800" cy="41281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E957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5DBEC112">
      <w:pPr>
        <w:framePr w:w="3439" w:wrap="auto" w:vAnchor="margin" w:hAnchor="text" w:x="1440" w:y="1948"/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二、男子</w:t>
      </w:r>
      <w:r>
        <w:rPr>
          <w:rFonts w:hAnsiTheme="minorHAns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黑体" w:hAnsiTheme="minorHAnsi" w:eastAsiaTheme="minorEastAsia" w:cstheme="minorBidi"/>
          <w:color w:val="000000"/>
          <w:sz w:val="32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米（秒）</w:t>
      </w:r>
    </w:p>
    <w:p w14:paraId="6245685A">
      <w:pPr>
        <w:framePr w:w="1262" w:wrap="auto" w:vAnchor="margin" w:hAnchor="text" w:x="3012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24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岁以下</w:t>
      </w:r>
    </w:p>
    <w:p w14:paraId="53B1803E">
      <w:pPr>
        <w:framePr w:w="1145" w:wrap="auto" w:vAnchor="margin" w:hAnchor="text" w:x="4642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25-27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4505FE47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12″50</w:t>
      </w:r>
    </w:p>
    <w:p w14:paraId="6472F8BC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12″80</w:t>
      </w:r>
    </w:p>
    <w:p w14:paraId="3403F9FA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13″00</w:t>
      </w:r>
    </w:p>
    <w:p w14:paraId="3FA18992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13″20</w:t>
      </w:r>
    </w:p>
    <w:p w14:paraId="2FE7131F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13″50</w:t>
      </w:r>
    </w:p>
    <w:p w14:paraId="0AEAE9F3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13″70</w:t>
      </w:r>
    </w:p>
    <w:p w14:paraId="66D618B2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14″30</w:t>
      </w:r>
    </w:p>
    <w:p w14:paraId="3057BB30">
      <w:pPr>
        <w:framePr w:w="1145" w:wrap="auto" w:vAnchor="margin" w:hAnchor="text" w:x="4642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14″70</w:t>
      </w:r>
    </w:p>
    <w:p w14:paraId="2A9D93AD">
      <w:pPr>
        <w:framePr w:w="1145" w:wrap="auto" w:vAnchor="margin" w:hAnchor="text" w:x="4642" w:y="2654"/>
        <w:widowControl w:val="0"/>
        <w:autoSpaceDE w:val="0"/>
        <w:autoSpaceDN w:val="0"/>
        <w:spacing w:before="473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15″30</w:t>
      </w:r>
    </w:p>
    <w:p w14:paraId="7D85274A">
      <w:pPr>
        <w:framePr w:w="1142" w:wrap="auto" w:vAnchor="margin" w:hAnchor="text" w:x="6214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28-30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6D049D2C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13″10</w:t>
      </w:r>
    </w:p>
    <w:p w14:paraId="6EEC35B5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13″25</w:t>
      </w:r>
    </w:p>
    <w:p w14:paraId="6EAA65A5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13″40</w:t>
      </w:r>
    </w:p>
    <w:p w14:paraId="722BBCBC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13″65</w:t>
      </w:r>
    </w:p>
    <w:p w14:paraId="7EA51BEB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13″90</w:t>
      </w:r>
    </w:p>
    <w:p w14:paraId="0F6F2D58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14″35</w:t>
      </w:r>
    </w:p>
    <w:p w14:paraId="6B70495B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14″60</w:t>
      </w:r>
    </w:p>
    <w:p w14:paraId="71522F96">
      <w:pPr>
        <w:framePr w:w="1142" w:wrap="auto" w:vAnchor="margin" w:hAnchor="text" w:x="6214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15″20</w:t>
      </w:r>
    </w:p>
    <w:p w14:paraId="6B148EBE">
      <w:pPr>
        <w:framePr w:w="1142" w:wrap="auto" w:vAnchor="margin" w:hAnchor="text" w:x="6214" w:y="2654"/>
        <w:widowControl w:val="0"/>
        <w:autoSpaceDE w:val="0"/>
        <w:autoSpaceDN w:val="0"/>
        <w:spacing w:before="473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15″50</w:t>
      </w:r>
    </w:p>
    <w:p w14:paraId="3A030203">
      <w:pPr>
        <w:framePr w:w="1145" w:wrap="auto" w:vAnchor="margin" w:hAnchor="text" w:x="7783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31-33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00B7F206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13″80</w:t>
      </w:r>
    </w:p>
    <w:p w14:paraId="47D6E67F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13″95</w:t>
      </w:r>
    </w:p>
    <w:p w14:paraId="1196B583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14″20</w:t>
      </w:r>
    </w:p>
    <w:p w14:paraId="50D5F0F1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14″55</w:t>
      </w:r>
    </w:p>
    <w:p w14:paraId="3AB5DA3A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14″70</w:t>
      </w:r>
    </w:p>
    <w:p w14:paraId="0ED54FB3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15″15</w:t>
      </w:r>
    </w:p>
    <w:p w14:paraId="2ABF9675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15″30</w:t>
      </w:r>
    </w:p>
    <w:p w14:paraId="7EBDDD5A">
      <w:pPr>
        <w:framePr w:w="1145" w:wrap="auto" w:vAnchor="margin" w:hAnchor="text" w:x="7783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15″65</w:t>
      </w:r>
    </w:p>
    <w:p w14:paraId="6170DB6B">
      <w:pPr>
        <w:framePr w:w="1145" w:wrap="auto" w:vAnchor="margin" w:hAnchor="text" w:x="7783" w:y="2654"/>
        <w:widowControl w:val="0"/>
        <w:autoSpaceDE w:val="0"/>
        <w:autoSpaceDN w:val="0"/>
        <w:spacing w:before="473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16″00</w:t>
      </w:r>
    </w:p>
    <w:p w14:paraId="1FE3BF87">
      <w:pPr>
        <w:framePr w:w="1145" w:wrap="auto" w:vAnchor="margin" w:hAnchor="text" w:x="9355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34-36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6F529FCC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14″10</w:t>
      </w:r>
    </w:p>
    <w:p w14:paraId="7AE07A75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14″25</w:t>
      </w:r>
    </w:p>
    <w:p w14:paraId="1D17A6C9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14″50</w:t>
      </w:r>
    </w:p>
    <w:p w14:paraId="1A62A631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14″90</w:t>
      </w:r>
    </w:p>
    <w:p w14:paraId="57183242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15″10</w:t>
      </w:r>
    </w:p>
    <w:p w14:paraId="023189D9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15″40</w:t>
      </w:r>
    </w:p>
    <w:p w14:paraId="6104352A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15″70</w:t>
      </w:r>
    </w:p>
    <w:p w14:paraId="79FBE849">
      <w:pPr>
        <w:framePr w:w="1145" w:wrap="auto" w:vAnchor="margin" w:hAnchor="text" w:x="9355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16″00</w:t>
      </w:r>
    </w:p>
    <w:p w14:paraId="66CE87C1">
      <w:pPr>
        <w:framePr w:w="1145" w:wrap="auto" w:vAnchor="margin" w:hAnchor="text" w:x="9355" w:y="2654"/>
        <w:widowControl w:val="0"/>
        <w:autoSpaceDE w:val="0"/>
        <w:autoSpaceDN w:val="0"/>
        <w:spacing w:before="473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16″20</w:t>
      </w:r>
    </w:p>
    <w:p w14:paraId="6CB2296C">
      <w:pPr>
        <w:framePr w:w="1145" w:wrap="auto" w:vAnchor="margin" w:hAnchor="text" w:x="10925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37-39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1BE8A85C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14″30</w:t>
      </w:r>
    </w:p>
    <w:p w14:paraId="69C9FDF6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14″50</w:t>
      </w:r>
    </w:p>
    <w:p w14:paraId="063B7B5A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14″70</w:t>
      </w:r>
    </w:p>
    <w:p w14:paraId="4C00539C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15″00</w:t>
      </w:r>
    </w:p>
    <w:p w14:paraId="6D22210B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15″20</w:t>
      </w:r>
    </w:p>
    <w:p w14:paraId="613082BB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15″60</w:t>
      </w:r>
    </w:p>
    <w:p w14:paraId="27B77902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15″80</w:t>
      </w:r>
    </w:p>
    <w:p w14:paraId="28812B1F">
      <w:pPr>
        <w:framePr w:w="1145" w:wrap="auto" w:vAnchor="margin" w:hAnchor="text" w:x="10925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16″20</w:t>
      </w:r>
    </w:p>
    <w:p w14:paraId="17CBBFC6">
      <w:pPr>
        <w:framePr w:w="1145" w:wrap="auto" w:vAnchor="margin" w:hAnchor="text" w:x="10925" w:y="2654"/>
        <w:widowControl w:val="0"/>
        <w:autoSpaceDE w:val="0"/>
        <w:autoSpaceDN w:val="0"/>
        <w:spacing w:before="473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16″50</w:t>
      </w:r>
    </w:p>
    <w:p w14:paraId="089547D0">
      <w:pPr>
        <w:framePr w:w="1145" w:wrap="auto" w:vAnchor="margin" w:hAnchor="text" w:x="12497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40-42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65F464AE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15″30</w:t>
      </w:r>
    </w:p>
    <w:p w14:paraId="5B7E4A5C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15″50</w:t>
      </w:r>
    </w:p>
    <w:p w14:paraId="0CD5E17A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15″70</w:t>
      </w:r>
    </w:p>
    <w:p w14:paraId="16B3924A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16″00</w:t>
      </w:r>
    </w:p>
    <w:p w14:paraId="42AB2F69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16″20</w:t>
      </w:r>
    </w:p>
    <w:p w14:paraId="2CD6F0B6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16″60</w:t>
      </w:r>
    </w:p>
    <w:p w14:paraId="6E59C607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16″80</w:t>
      </w:r>
    </w:p>
    <w:p w14:paraId="63E615D9">
      <w:pPr>
        <w:framePr w:w="1145" w:wrap="auto" w:vAnchor="margin" w:hAnchor="text" w:x="12497" w:y="2654"/>
        <w:widowControl w:val="0"/>
        <w:autoSpaceDE w:val="0"/>
        <w:autoSpaceDN w:val="0"/>
        <w:spacing w:before="449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17″20</w:t>
      </w:r>
    </w:p>
    <w:p w14:paraId="6B833FA3">
      <w:pPr>
        <w:framePr w:w="1145" w:wrap="auto" w:vAnchor="margin" w:hAnchor="text" w:x="12497" w:y="2654"/>
        <w:widowControl w:val="0"/>
        <w:autoSpaceDE w:val="0"/>
        <w:autoSpaceDN w:val="0"/>
        <w:spacing w:before="473" w:line="240" w:lineRule="exact"/>
        <w:ind w:left="9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17″50</w:t>
      </w:r>
    </w:p>
    <w:p w14:paraId="483C2418">
      <w:pPr>
        <w:framePr w:w="1142" w:wrap="auto" w:vAnchor="margin" w:hAnchor="text" w:x="14069" w:y="265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43-45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09964F69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16″30</w:t>
      </w:r>
    </w:p>
    <w:p w14:paraId="2CBD2AC6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16″50</w:t>
      </w:r>
    </w:p>
    <w:p w14:paraId="7589B4F6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16″70</w:t>
      </w:r>
    </w:p>
    <w:p w14:paraId="57EC3706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17″00</w:t>
      </w:r>
    </w:p>
    <w:p w14:paraId="4C3394A8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17″20</w:t>
      </w:r>
    </w:p>
    <w:p w14:paraId="6441F062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17″60</w:t>
      </w:r>
    </w:p>
    <w:p w14:paraId="63AA1158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17″80</w:t>
      </w:r>
    </w:p>
    <w:p w14:paraId="5E373078">
      <w:pPr>
        <w:framePr w:w="1142" w:wrap="auto" w:vAnchor="margin" w:hAnchor="text" w:x="14069" w:y="2654"/>
        <w:widowControl w:val="0"/>
        <w:autoSpaceDE w:val="0"/>
        <w:autoSpaceDN w:val="0"/>
        <w:spacing w:before="449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18″20</w:t>
      </w:r>
    </w:p>
    <w:p w14:paraId="533132D7">
      <w:pPr>
        <w:framePr w:w="1142" w:wrap="auto" w:vAnchor="margin" w:hAnchor="text" w:x="14069" w:y="2654"/>
        <w:widowControl w:val="0"/>
        <w:autoSpaceDE w:val="0"/>
        <w:autoSpaceDN w:val="0"/>
        <w:spacing w:before="473" w:line="240" w:lineRule="exact"/>
        <w:ind w:left="8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18″50</w:t>
      </w:r>
    </w:p>
    <w:p w14:paraId="68FEBF68">
      <w:pPr>
        <w:framePr w:w="902" w:wrap="auto" w:vAnchor="margin" w:hAnchor="text" w:x="1752" w:y="334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061245BB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461D594A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5136B4CE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00A0F5C7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578300BC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7AC8D2D9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72716E1D">
      <w:pPr>
        <w:framePr w:w="902" w:wrap="auto" w:vAnchor="margin" w:hAnchor="text" w:x="1752" w:y="3343"/>
        <w:widowControl w:val="0"/>
        <w:autoSpaceDE w:val="0"/>
        <w:autoSpaceDN w:val="0"/>
        <w:spacing w:before="449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3B764990">
      <w:pPr>
        <w:framePr w:w="902" w:wrap="auto" w:vAnchor="margin" w:hAnchor="text" w:x="1752" w:y="3343"/>
        <w:widowControl w:val="0"/>
        <w:autoSpaceDE w:val="0"/>
        <w:autoSpaceDN w:val="0"/>
        <w:spacing w:before="47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09512C2B">
      <w:pPr>
        <w:framePr w:w="960" w:wrap="auto" w:vAnchor="margin" w:hAnchor="text" w:x="3161" w:y="334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12″40</w:t>
      </w:r>
    </w:p>
    <w:p w14:paraId="7889C797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12″60</w:t>
      </w:r>
    </w:p>
    <w:p w14:paraId="27E9A7CE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12″80</w:t>
      </w:r>
    </w:p>
    <w:p w14:paraId="71658530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13″10</w:t>
      </w:r>
    </w:p>
    <w:p w14:paraId="69496CFF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13″40</w:t>
      </w:r>
    </w:p>
    <w:p w14:paraId="2AC40F53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13″60</w:t>
      </w:r>
    </w:p>
    <w:p w14:paraId="660F23B8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14″10</w:t>
      </w:r>
    </w:p>
    <w:p w14:paraId="2B55A30B">
      <w:pPr>
        <w:framePr w:w="960" w:wrap="auto" w:vAnchor="margin" w:hAnchor="text" w:x="3161" w:y="3343"/>
        <w:widowControl w:val="0"/>
        <w:autoSpaceDE w:val="0"/>
        <w:autoSpaceDN w:val="0"/>
        <w:spacing w:before="449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14″50</w:t>
      </w:r>
    </w:p>
    <w:p w14:paraId="6F6A4D94">
      <w:pPr>
        <w:framePr w:w="960" w:wrap="auto" w:vAnchor="margin" w:hAnchor="text" w:x="3161" w:y="3343"/>
        <w:widowControl w:val="0"/>
        <w:autoSpaceDE w:val="0"/>
        <w:autoSpaceDN w:val="0"/>
        <w:spacing w:before="47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15″10</w:t>
      </w:r>
    </w:p>
    <w:p w14:paraId="67E2DDF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890905</wp:posOffset>
            </wp:positionH>
            <wp:positionV relativeFrom="page">
              <wp:posOffset>1522730</wp:posOffset>
            </wp:positionV>
            <wp:extent cx="8852535" cy="4445000"/>
            <wp:effectExtent l="0" t="0" r="5715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72D7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517E44C8">
      <w:pPr>
        <w:framePr w:w="4481" w:wrap="auto" w:vAnchor="margin" w:hAnchor="text" w:x="1440" w:y="1948"/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三、男子俯卧撑（次/2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分钟）</w:t>
      </w:r>
    </w:p>
    <w:p w14:paraId="59ADDCA4">
      <w:pPr>
        <w:framePr w:w="780" w:wrap="auto" w:vAnchor="margin" w:hAnchor="text" w:x="14510" w:y="264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55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0F889ED7">
      <w:pPr>
        <w:framePr w:w="780" w:wrap="auto" w:vAnchor="margin" w:hAnchor="text" w:x="14510" w:y="2645"/>
        <w:widowControl w:val="0"/>
        <w:autoSpaceDE w:val="0"/>
        <w:autoSpaceDN w:val="0"/>
        <w:spacing w:before="72" w:line="240" w:lineRule="exact"/>
        <w:ind w:left="29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以上</w:t>
      </w:r>
    </w:p>
    <w:p w14:paraId="7FB96043">
      <w:pPr>
        <w:framePr w:w="12144" w:wrap="auto" w:vAnchor="margin" w:hAnchor="text" w:x="2270" w:y="280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24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岁以下</w:t>
      </w:r>
      <w:r>
        <w:rPr>
          <w:rFonts w:hAnsiTheme="minorHAnsi" w:eastAsiaTheme="minorEastAsia" w:cstheme="minorBidi"/>
          <w:color w:val="000000"/>
          <w:spacing w:val="6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25-27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28-30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31-33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2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34-36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37-39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40-42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43-45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46-48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49-51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2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52-54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38BC676A">
      <w:pPr>
        <w:framePr w:w="902" w:wrap="auto" w:vAnchor="margin" w:hAnchor="text" w:x="1447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726CD697">
      <w:pPr>
        <w:framePr w:w="902" w:wrap="auto" w:vAnchor="margin" w:hAnchor="text" w:x="1447" w:y="3535"/>
        <w:widowControl w:val="0"/>
        <w:autoSpaceDE w:val="0"/>
        <w:autoSpaceDN w:val="0"/>
        <w:spacing w:before="49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95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681ADA56">
      <w:pPr>
        <w:framePr w:w="902" w:wrap="auto" w:vAnchor="margin" w:hAnchor="text" w:x="1447" w:y="3535"/>
        <w:widowControl w:val="0"/>
        <w:autoSpaceDE w:val="0"/>
        <w:autoSpaceDN w:val="0"/>
        <w:spacing w:before="494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90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4C8AB6D0">
      <w:pPr>
        <w:framePr w:w="902" w:wrap="auto" w:vAnchor="margin" w:hAnchor="text" w:x="1447" w:y="3535"/>
        <w:widowControl w:val="0"/>
        <w:autoSpaceDE w:val="0"/>
        <w:autoSpaceDN w:val="0"/>
        <w:spacing w:before="49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37FD7519">
      <w:pPr>
        <w:framePr w:w="902" w:wrap="auto" w:vAnchor="margin" w:hAnchor="text" w:x="1447" w:y="3535"/>
        <w:widowControl w:val="0"/>
        <w:autoSpaceDE w:val="0"/>
        <w:autoSpaceDN w:val="0"/>
        <w:spacing w:before="49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80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7C9C7C16">
      <w:pPr>
        <w:framePr w:w="902" w:wrap="auto" w:vAnchor="margin" w:hAnchor="text" w:x="1447" w:y="3535"/>
        <w:widowControl w:val="0"/>
        <w:autoSpaceDE w:val="0"/>
        <w:autoSpaceDN w:val="0"/>
        <w:spacing w:before="494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75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30431D64">
      <w:pPr>
        <w:framePr w:w="902" w:wrap="auto" w:vAnchor="margin" w:hAnchor="text" w:x="1447" w:y="3535"/>
        <w:widowControl w:val="0"/>
        <w:autoSpaceDE w:val="0"/>
        <w:autoSpaceDN w:val="0"/>
        <w:spacing w:before="49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70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554A3F8D">
      <w:pPr>
        <w:framePr w:w="902" w:wrap="auto" w:vAnchor="margin" w:hAnchor="text" w:x="1447" w:y="3535"/>
        <w:widowControl w:val="0"/>
        <w:autoSpaceDE w:val="0"/>
        <w:autoSpaceDN w:val="0"/>
        <w:spacing w:before="494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6533050D">
      <w:pPr>
        <w:framePr w:w="480" w:wrap="auto" w:vAnchor="margin" w:hAnchor="text" w:x="2662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70</w:t>
      </w:r>
    </w:p>
    <w:p w14:paraId="52EF70C8">
      <w:pPr>
        <w:framePr w:w="480" w:wrap="auto" w:vAnchor="margin" w:hAnchor="text" w:x="266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379BAB9D">
      <w:pPr>
        <w:framePr w:w="480" w:wrap="auto" w:vAnchor="margin" w:hAnchor="text" w:x="266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54F0C422">
      <w:pPr>
        <w:framePr w:w="480" w:wrap="auto" w:vAnchor="margin" w:hAnchor="text" w:x="266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3AB196C9">
      <w:pPr>
        <w:framePr w:w="480" w:wrap="auto" w:vAnchor="margin" w:hAnchor="text" w:x="266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48</w:t>
      </w:r>
    </w:p>
    <w:p w14:paraId="5DD659D3">
      <w:pPr>
        <w:framePr w:w="480" w:wrap="auto" w:vAnchor="margin" w:hAnchor="text" w:x="266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44</w:t>
      </w:r>
    </w:p>
    <w:p w14:paraId="59899486">
      <w:pPr>
        <w:framePr w:w="480" w:wrap="auto" w:vAnchor="margin" w:hAnchor="text" w:x="266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1989094E">
      <w:pPr>
        <w:framePr w:w="480" w:wrap="auto" w:vAnchor="margin" w:hAnchor="text" w:x="266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4CE2459D">
      <w:pPr>
        <w:framePr w:w="480" w:wrap="auto" w:vAnchor="margin" w:hAnchor="text" w:x="3756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72</w:t>
      </w:r>
    </w:p>
    <w:p w14:paraId="20E930A5">
      <w:pPr>
        <w:framePr w:w="480" w:wrap="auto" w:vAnchor="margin" w:hAnchor="text" w:x="375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66</w:t>
      </w:r>
    </w:p>
    <w:p w14:paraId="0638F425">
      <w:pPr>
        <w:framePr w:w="480" w:wrap="auto" w:vAnchor="margin" w:hAnchor="text" w:x="375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60</w:t>
      </w:r>
    </w:p>
    <w:p w14:paraId="0E04675F">
      <w:pPr>
        <w:framePr w:w="480" w:wrap="auto" w:vAnchor="margin" w:hAnchor="text" w:x="375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54</w:t>
      </w:r>
    </w:p>
    <w:p w14:paraId="7A42AED3">
      <w:pPr>
        <w:framePr w:w="480" w:wrap="auto" w:vAnchor="margin" w:hAnchor="text" w:x="375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50</w:t>
      </w:r>
    </w:p>
    <w:p w14:paraId="4C7D2386">
      <w:pPr>
        <w:framePr w:w="480" w:wrap="auto" w:vAnchor="margin" w:hAnchor="text" w:x="375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7D953845">
      <w:pPr>
        <w:framePr w:w="480" w:wrap="auto" w:vAnchor="margin" w:hAnchor="text" w:x="375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42</w:t>
      </w:r>
    </w:p>
    <w:p w14:paraId="79A52FF2">
      <w:pPr>
        <w:framePr w:w="480" w:wrap="auto" w:vAnchor="margin" w:hAnchor="text" w:x="375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323216C6">
      <w:pPr>
        <w:framePr w:w="480" w:wrap="auto" w:vAnchor="margin" w:hAnchor="text" w:x="4848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70</w:t>
      </w:r>
    </w:p>
    <w:p w14:paraId="354FD288">
      <w:pPr>
        <w:framePr w:w="480" w:wrap="auto" w:vAnchor="margin" w:hAnchor="text" w:x="4848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426DB391">
      <w:pPr>
        <w:framePr w:w="480" w:wrap="auto" w:vAnchor="margin" w:hAnchor="text" w:x="4848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1AEF5D14">
      <w:pPr>
        <w:framePr w:w="480" w:wrap="auto" w:vAnchor="margin" w:hAnchor="text" w:x="4848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6583ED64">
      <w:pPr>
        <w:framePr w:w="480" w:wrap="auto" w:vAnchor="margin" w:hAnchor="text" w:x="4848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48</w:t>
      </w:r>
    </w:p>
    <w:p w14:paraId="588BC8FD">
      <w:pPr>
        <w:framePr w:w="480" w:wrap="auto" w:vAnchor="margin" w:hAnchor="text" w:x="4848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44</w:t>
      </w:r>
    </w:p>
    <w:p w14:paraId="4C061F66">
      <w:pPr>
        <w:framePr w:w="480" w:wrap="auto" w:vAnchor="margin" w:hAnchor="text" w:x="4848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3A6B9C99">
      <w:pPr>
        <w:framePr w:w="480" w:wrap="auto" w:vAnchor="margin" w:hAnchor="text" w:x="4848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538609B8">
      <w:pPr>
        <w:framePr w:w="480" w:wrap="auto" w:vAnchor="margin" w:hAnchor="text" w:x="5942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68</w:t>
      </w:r>
    </w:p>
    <w:p w14:paraId="568BFECD">
      <w:pPr>
        <w:framePr w:w="480" w:wrap="auto" w:vAnchor="margin" w:hAnchor="text" w:x="594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62</w:t>
      </w:r>
    </w:p>
    <w:p w14:paraId="37685C66">
      <w:pPr>
        <w:framePr w:w="480" w:wrap="auto" w:vAnchor="margin" w:hAnchor="text" w:x="594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56</w:t>
      </w:r>
    </w:p>
    <w:p w14:paraId="61A1A148">
      <w:pPr>
        <w:framePr w:w="480" w:wrap="auto" w:vAnchor="margin" w:hAnchor="text" w:x="594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50</w:t>
      </w:r>
    </w:p>
    <w:p w14:paraId="441030B4">
      <w:pPr>
        <w:framePr w:w="480" w:wrap="auto" w:vAnchor="margin" w:hAnchor="text" w:x="594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17791C2D">
      <w:pPr>
        <w:framePr w:w="480" w:wrap="auto" w:vAnchor="margin" w:hAnchor="text" w:x="594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42</w:t>
      </w:r>
    </w:p>
    <w:p w14:paraId="6603281F">
      <w:pPr>
        <w:framePr w:w="480" w:wrap="auto" w:vAnchor="margin" w:hAnchor="text" w:x="594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4B3500BB">
      <w:pPr>
        <w:framePr w:w="480" w:wrap="auto" w:vAnchor="margin" w:hAnchor="text" w:x="594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7BC94D04">
      <w:pPr>
        <w:framePr w:w="480" w:wrap="auto" w:vAnchor="margin" w:hAnchor="text" w:x="7037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66</w:t>
      </w:r>
    </w:p>
    <w:p w14:paraId="1EC10CB8">
      <w:pPr>
        <w:framePr w:w="480" w:wrap="auto" w:vAnchor="margin" w:hAnchor="text" w:x="7037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60</w:t>
      </w:r>
    </w:p>
    <w:p w14:paraId="227F762A">
      <w:pPr>
        <w:framePr w:w="480" w:wrap="auto" w:vAnchor="margin" w:hAnchor="text" w:x="7037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54</w:t>
      </w:r>
    </w:p>
    <w:p w14:paraId="3AD401BA">
      <w:pPr>
        <w:framePr w:w="480" w:wrap="auto" w:vAnchor="margin" w:hAnchor="text" w:x="7037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48</w:t>
      </w:r>
    </w:p>
    <w:p w14:paraId="19213F0D">
      <w:pPr>
        <w:framePr w:w="480" w:wrap="auto" w:vAnchor="margin" w:hAnchor="text" w:x="7037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44</w:t>
      </w:r>
    </w:p>
    <w:p w14:paraId="612BFCD3">
      <w:pPr>
        <w:framePr w:w="480" w:wrap="auto" w:vAnchor="margin" w:hAnchor="text" w:x="7037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4726BA91">
      <w:pPr>
        <w:framePr w:w="480" w:wrap="auto" w:vAnchor="margin" w:hAnchor="text" w:x="7037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787AD3C8">
      <w:pPr>
        <w:framePr w:w="480" w:wrap="auto" w:vAnchor="margin" w:hAnchor="text" w:x="7037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3FA9A510">
      <w:pPr>
        <w:framePr w:w="480" w:wrap="auto" w:vAnchor="margin" w:hAnchor="text" w:x="8131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2C870368">
      <w:pPr>
        <w:framePr w:w="480" w:wrap="auto" w:vAnchor="margin" w:hAnchor="text" w:x="813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020964CC">
      <w:pPr>
        <w:framePr w:w="480" w:wrap="auto" w:vAnchor="margin" w:hAnchor="text" w:x="8131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0A2D22DE">
      <w:pPr>
        <w:framePr w:w="480" w:wrap="auto" w:vAnchor="margin" w:hAnchor="text" w:x="813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43DC2EF6">
      <w:pPr>
        <w:framePr w:w="480" w:wrap="auto" w:vAnchor="margin" w:hAnchor="text" w:x="813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42</w:t>
      </w:r>
    </w:p>
    <w:p w14:paraId="452F9342">
      <w:pPr>
        <w:framePr w:w="480" w:wrap="auto" w:vAnchor="margin" w:hAnchor="text" w:x="8131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10DA025F">
      <w:pPr>
        <w:framePr w:w="480" w:wrap="auto" w:vAnchor="margin" w:hAnchor="text" w:x="813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53972B96">
      <w:pPr>
        <w:framePr w:w="480" w:wrap="auto" w:vAnchor="margin" w:hAnchor="text" w:x="8131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32</w:t>
      </w:r>
    </w:p>
    <w:p w14:paraId="05ADCEA7">
      <w:pPr>
        <w:framePr w:w="480" w:wrap="auto" w:vAnchor="margin" w:hAnchor="text" w:x="9226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62</w:t>
      </w:r>
    </w:p>
    <w:p w14:paraId="7DCD0F75">
      <w:pPr>
        <w:framePr w:w="480" w:wrap="auto" w:vAnchor="margin" w:hAnchor="text" w:x="922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56</w:t>
      </w:r>
    </w:p>
    <w:p w14:paraId="47940980">
      <w:pPr>
        <w:framePr w:w="480" w:wrap="auto" w:vAnchor="margin" w:hAnchor="text" w:x="922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50</w:t>
      </w:r>
    </w:p>
    <w:p w14:paraId="2C822797">
      <w:pPr>
        <w:framePr w:w="480" w:wrap="auto" w:vAnchor="margin" w:hAnchor="text" w:x="922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44</w:t>
      </w:r>
    </w:p>
    <w:p w14:paraId="60495B3E">
      <w:pPr>
        <w:framePr w:w="480" w:wrap="auto" w:vAnchor="margin" w:hAnchor="text" w:x="922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75F14467">
      <w:pPr>
        <w:framePr w:w="480" w:wrap="auto" w:vAnchor="margin" w:hAnchor="text" w:x="922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6AEA9C4F">
      <w:pPr>
        <w:framePr w:w="480" w:wrap="auto" w:vAnchor="margin" w:hAnchor="text" w:x="922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32</w:t>
      </w:r>
    </w:p>
    <w:p w14:paraId="1F7F3BC7">
      <w:pPr>
        <w:framePr w:w="480" w:wrap="auto" w:vAnchor="margin" w:hAnchor="text" w:x="922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30</w:t>
      </w:r>
    </w:p>
    <w:p w14:paraId="6149EFB9">
      <w:pPr>
        <w:framePr w:w="480" w:wrap="auto" w:vAnchor="margin" w:hAnchor="text" w:x="10320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60</w:t>
      </w:r>
    </w:p>
    <w:p w14:paraId="3FDA94AD">
      <w:pPr>
        <w:framePr w:w="480" w:wrap="auto" w:vAnchor="margin" w:hAnchor="text" w:x="10320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54</w:t>
      </w:r>
    </w:p>
    <w:p w14:paraId="3D33CFB1">
      <w:pPr>
        <w:framePr w:w="480" w:wrap="auto" w:vAnchor="margin" w:hAnchor="text" w:x="10320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48</w:t>
      </w:r>
    </w:p>
    <w:p w14:paraId="49B61023">
      <w:pPr>
        <w:framePr w:w="480" w:wrap="auto" w:vAnchor="margin" w:hAnchor="text" w:x="10320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42</w:t>
      </w:r>
    </w:p>
    <w:p w14:paraId="1A3CE57F">
      <w:pPr>
        <w:framePr w:w="480" w:wrap="auto" w:vAnchor="margin" w:hAnchor="text" w:x="10320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1E9BED3F">
      <w:pPr>
        <w:framePr w:w="480" w:wrap="auto" w:vAnchor="margin" w:hAnchor="text" w:x="10320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31C279B0">
      <w:pPr>
        <w:framePr w:w="480" w:wrap="auto" w:vAnchor="margin" w:hAnchor="text" w:x="10320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30</w:t>
      </w:r>
    </w:p>
    <w:p w14:paraId="1C4CEDB3">
      <w:pPr>
        <w:framePr w:w="480" w:wrap="auto" w:vAnchor="margin" w:hAnchor="text" w:x="10320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28</w:t>
      </w:r>
    </w:p>
    <w:p w14:paraId="3A97CDBD">
      <w:pPr>
        <w:framePr w:w="480" w:wrap="auto" w:vAnchor="margin" w:hAnchor="text" w:x="11412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2CF4D291">
      <w:pPr>
        <w:framePr w:w="480" w:wrap="auto" w:vAnchor="margin" w:hAnchor="text" w:x="1141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66AE74CD">
      <w:pPr>
        <w:framePr w:w="480" w:wrap="auto" w:vAnchor="margin" w:hAnchor="text" w:x="1141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0B34B092">
      <w:pPr>
        <w:framePr w:w="480" w:wrap="auto" w:vAnchor="margin" w:hAnchor="text" w:x="1141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5CC50171">
      <w:pPr>
        <w:framePr w:w="480" w:wrap="auto" w:vAnchor="margin" w:hAnchor="text" w:x="1141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1FC9D32C">
      <w:pPr>
        <w:framePr w:w="480" w:wrap="auto" w:vAnchor="margin" w:hAnchor="text" w:x="1141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32</w:t>
      </w:r>
    </w:p>
    <w:p w14:paraId="74369679">
      <w:pPr>
        <w:framePr w:w="480" w:wrap="auto" w:vAnchor="margin" w:hAnchor="text" w:x="11412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28</w:t>
      </w:r>
    </w:p>
    <w:p w14:paraId="72BCC3AA">
      <w:pPr>
        <w:framePr w:w="480" w:wrap="auto" w:vAnchor="margin" w:hAnchor="text" w:x="11412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26</w:t>
      </w:r>
    </w:p>
    <w:p w14:paraId="4EADEE01">
      <w:pPr>
        <w:framePr w:w="480" w:wrap="auto" w:vAnchor="margin" w:hAnchor="text" w:x="12506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56</w:t>
      </w:r>
    </w:p>
    <w:p w14:paraId="53245AC8">
      <w:pPr>
        <w:framePr w:w="480" w:wrap="auto" w:vAnchor="margin" w:hAnchor="text" w:x="1250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50</w:t>
      </w:r>
    </w:p>
    <w:p w14:paraId="0336DF64">
      <w:pPr>
        <w:framePr w:w="480" w:wrap="auto" w:vAnchor="margin" w:hAnchor="text" w:x="1250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44</w:t>
      </w:r>
    </w:p>
    <w:p w14:paraId="56BBB549">
      <w:pPr>
        <w:framePr w:w="480" w:wrap="auto" w:vAnchor="margin" w:hAnchor="text" w:x="1250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15BCA105">
      <w:pPr>
        <w:framePr w:w="480" w:wrap="auto" w:vAnchor="margin" w:hAnchor="text" w:x="1250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3C2DC53D">
      <w:pPr>
        <w:framePr w:w="480" w:wrap="auto" w:vAnchor="margin" w:hAnchor="text" w:x="1250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30</w:t>
      </w:r>
    </w:p>
    <w:p w14:paraId="4255E259">
      <w:pPr>
        <w:framePr w:w="480" w:wrap="auto" w:vAnchor="margin" w:hAnchor="text" w:x="12506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26</w:t>
      </w:r>
    </w:p>
    <w:p w14:paraId="59D42719">
      <w:pPr>
        <w:framePr w:w="480" w:wrap="auto" w:vAnchor="margin" w:hAnchor="text" w:x="12506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24</w:t>
      </w:r>
    </w:p>
    <w:p w14:paraId="4A08D03B">
      <w:pPr>
        <w:framePr w:w="480" w:wrap="auto" w:vAnchor="margin" w:hAnchor="text" w:x="13601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54</w:t>
      </w:r>
    </w:p>
    <w:p w14:paraId="279CB5FA">
      <w:pPr>
        <w:framePr w:w="480" w:wrap="auto" w:vAnchor="margin" w:hAnchor="text" w:x="1360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48</w:t>
      </w:r>
    </w:p>
    <w:p w14:paraId="63AA878B">
      <w:pPr>
        <w:framePr w:w="480" w:wrap="auto" w:vAnchor="margin" w:hAnchor="text" w:x="13601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42</w:t>
      </w:r>
    </w:p>
    <w:p w14:paraId="2D247AF7">
      <w:pPr>
        <w:framePr w:w="480" w:wrap="auto" w:vAnchor="margin" w:hAnchor="text" w:x="1360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7BFCF2AD">
      <w:pPr>
        <w:framePr w:w="480" w:wrap="auto" w:vAnchor="margin" w:hAnchor="text" w:x="1360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32</w:t>
      </w:r>
    </w:p>
    <w:p w14:paraId="61A11AD3">
      <w:pPr>
        <w:framePr w:w="480" w:wrap="auto" w:vAnchor="margin" w:hAnchor="text" w:x="13601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28</w:t>
      </w:r>
    </w:p>
    <w:p w14:paraId="34DE0BD8">
      <w:pPr>
        <w:framePr w:w="480" w:wrap="auto" w:vAnchor="margin" w:hAnchor="text" w:x="13601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24</w:t>
      </w:r>
    </w:p>
    <w:p w14:paraId="7438BBB0">
      <w:pPr>
        <w:framePr w:w="480" w:wrap="auto" w:vAnchor="margin" w:hAnchor="text" w:x="13601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22</w:t>
      </w:r>
    </w:p>
    <w:p w14:paraId="63292FFD">
      <w:pPr>
        <w:framePr w:w="360" w:wrap="auto" w:vAnchor="margin" w:hAnchor="text" w:x="14719" w:y="35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72D4B1E0">
      <w:pPr>
        <w:framePr w:w="360" w:wrap="auto" w:vAnchor="margin" w:hAnchor="text" w:x="14719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1C2CB2FF">
      <w:pPr>
        <w:framePr w:w="360" w:wrap="auto" w:vAnchor="margin" w:hAnchor="text" w:x="14719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15F623E2">
      <w:pPr>
        <w:framePr w:w="360" w:wrap="auto" w:vAnchor="margin" w:hAnchor="text" w:x="14719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02D6D2AD">
      <w:pPr>
        <w:framePr w:w="360" w:wrap="auto" w:vAnchor="margin" w:hAnchor="text" w:x="14719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14CE2238">
      <w:pPr>
        <w:framePr w:w="360" w:wrap="auto" w:vAnchor="margin" w:hAnchor="text" w:x="14719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45449908">
      <w:pPr>
        <w:framePr w:w="360" w:wrap="auto" w:vAnchor="margin" w:hAnchor="text" w:x="14719" w:y="3535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3C9117A8">
      <w:pPr>
        <w:framePr w:w="360" w:wrap="auto" w:vAnchor="margin" w:hAnchor="text" w:x="14719" w:y="3535"/>
        <w:widowControl w:val="0"/>
        <w:autoSpaceDE w:val="0"/>
        <w:autoSpaceDN w:val="0"/>
        <w:spacing w:before="494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05C10C47">
      <w:pPr>
        <w:framePr w:w="782" w:wrap="auto" w:vAnchor="margin" w:hAnchor="text" w:x="1507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60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55F253AC">
      <w:pPr>
        <w:framePr w:w="480" w:wrap="auto" w:vAnchor="margin" w:hAnchor="text" w:x="2662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74FCBEDD">
      <w:pPr>
        <w:framePr w:w="480" w:wrap="auto" w:vAnchor="margin" w:hAnchor="text" w:x="3756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38</w:t>
      </w:r>
    </w:p>
    <w:p w14:paraId="561302EC">
      <w:pPr>
        <w:framePr w:w="480" w:wrap="auto" w:vAnchor="margin" w:hAnchor="text" w:x="4848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36</w:t>
      </w:r>
    </w:p>
    <w:p w14:paraId="2D5C7A15">
      <w:pPr>
        <w:framePr w:w="480" w:wrap="auto" w:vAnchor="margin" w:hAnchor="text" w:x="5942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0E8407BB">
      <w:pPr>
        <w:framePr w:w="480" w:wrap="auto" w:vAnchor="margin" w:hAnchor="text" w:x="7037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32</w:t>
      </w:r>
    </w:p>
    <w:p w14:paraId="1D372D05">
      <w:pPr>
        <w:framePr w:w="480" w:wrap="auto" w:vAnchor="margin" w:hAnchor="text" w:x="8131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30</w:t>
      </w:r>
    </w:p>
    <w:p w14:paraId="16C72CB8">
      <w:pPr>
        <w:framePr w:w="480" w:wrap="auto" w:vAnchor="margin" w:hAnchor="text" w:x="9226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28</w:t>
      </w:r>
    </w:p>
    <w:p w14:paraId="3773E738">
      <w:pPr>
        <w:framePr w:w="480" w:wrap="auto" w:vAnchor="margin" w:hAnchor="text" w:x="10320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26</w:t>
      </w:r>
    </w:p>
    <w:p w14:paraId="2D7EAA6C">
      <w:pPr>
        <w:framePr w:w="480" w:wrap="auto" w:vAnchor="margin" w:hAnchor="text" w:x="11412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24</w:t>
      </w:r>
    </w:p>
    <w:p w14:paraId="4D2B0DBD">
      <w:pPr>
        <w:framePr w:w="480" w:wrap="auto" w:vAnchor="margin" w:hAnchor="text" w:x="12506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22</w:t>
      </w:r>
    </w:p>
    <w:p w14:paraId="1AAD02DA">
      <w:pPr>
        <w:framePr w:w="480" w:wrap="auto" w:vAnchor="margin" w:hAnchor="text" w:x="13601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20</w:t>
      </w:r>
    </w:p>
    <w:p w14:paraId="5A1B7489">
      <w:pPr>
        <w:framePr w:w="480" w:wrap="auto" w:vAnchor="margin" w:hAnchor="text" w:x="14659" w:y="94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18</w:t>
      </w:r>
    </w:p>
    <w:p w14:paraId="678DF9A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823595</wp:posOffset>
            </wp:positionH>
            <wp:positionV relativeFrom="page">
              <wp:posOffset>1602740</wp:posOffset>
            </wp:positionV>
            <wp:extent cx="8912860" cy="4742815"/>
            <wp:effectExtent l="0" t="0" r="2540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12860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AEDD5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011CDB78">
      <w:pPr>
        <w:framePr w:w="4800" w:wrap="auto" w:vAnchor="margin" w:hAnchor="text" w:x="1440" w:y="1948"/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四、男子仰卧起坐（次/3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分钟）</w:t>
      </w:r>
    </w:p>
    <w:p w14:paraId="665E9B8A">
      <w:pPr>
        <w:framePr w:w="782" w:wrap="auto" w:vAnchor="margin" w:hAnchor="text" w:x="14676" w:y="253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55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2AD7E275">
      <w:pPr>
        <w:framePr w:w="782" w:wrap="auto" w:vAnchor="margin" w:hAnchor="text" w:x="14676" w:y="2534"/>
        <w:widowControl w:val="0"/>
        <w:autoSpaceDE w:val="0"/>
        <w:autoSpaceDN w:val="0"/>
        <w:spacing w:before="72" w:line="240" w:lineRule="exact"/>
        <w:ind w:left="31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以上</w:t>
      </w:r>
    </w:p>
    <w:p w14:paraId="5E2624A1">
      <w:pPr>
        <w:framePr w:w="12194" w:wrap="auto" w:vAnchor="margin" w:hAnchor="text" w:x="2381" w:y="269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24</w:t>
      </w:r>
      <w:r>
        <w:rPr>
          <w:rFonts w:hAnsiTheme="minorHAnsi" w:eastAsiaTheme="minorEastAsia" w:cstheme="minorBidi"/>
          <w:color w:val="000000"/>
          <w:spacing w:val="-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岁以下</w:t>
      </w:r>
      <w:r>
        <w:rPr>
          <w:rFonts w:hAnsiTheme="minorHAnsi" w:eastAsiaTheme="minorEastAsia" w:cstheme="minorBidi"/>
          <w:color w:val="000000"/>
          <w:spacing w:val="73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25-27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28-30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31-33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34-36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37-39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40-42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43-45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4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46-48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7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49-51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  <w:r>
        <w:rPr>
          <w:rFonts w:hAnsiTheme="minorHAnsi" w:eastAsiaTheme="minorEastAsia" w:cstheme="minorBidi"/>
          <w:color w:val="000000"/>
          <w:spacing w:val="137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52-54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15B24CB2">
      <w:pPr>
        <w:framePr w:w="902" w:wrap="auto" w:vAnchor="margin" w:hAnchor="text" w:x="1555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173D712D">
      <w:pPr>
        <w:framePr w:w="902" w:wrap="auto" w:vAnchor="margin" w:hAnchor="text" w:x="1555" w:y="3420"/>
        <w:widowControl w:val="0"/>
        <w:autoSpaceDE w:val="0"/>
        <w:autoSpaceDN w:val="0"/>
        <w:spacing w:before="49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1F9CF285">
      <w:pPr>
        <w:framePr w:w="902" w:wrap="auto" w:vAnchor="margin" w:hAnchor="text" w:x="1555" w:y="3420"/>
        <w:widowControl w:val="0"/>
        <w:autoSpaceDE w:val="0"/>
        <w:autoSpaceDN w:val="0"/>
        <w:spacing w:before="49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4BB70A2D">
      <w:pPr>
        <w:framePr w:w="902" w:wrap="auto" w:vAnchor="margin" w:hAnchor="text" w:x="1555" w:y="3420"/>
        <w:widowControl w:val="0"/>
        <w:autoSpaceDE w:val="0"/>
        <w:autoSpaceDN w:val="0"/>
        <w:spacing w:before="49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0D1E7322">
      <w:pPr>
        <w:framePr w:w="902" w:wrap="auto" w:vAnchor="margin" w:hAnchor="text" w:x="1555" w:y="3420"/>
        <w:widowControl w:val="0"/>
        <w:autoSpaceDE w:val="0"/>
        <w:autoSpaceDN w:val="0"/>
        <w:spacing w:before="49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3D6A2EB0">
      <w:pPr>
        <w:framePr w:w="902" w:wrap="auto" w:vAnchor="margin" w:hAnchor="text" w:x="1555" w:y="3420"/>
        <w:widowControl w:val="0"/>
        <w:autoSpaceDE w:val="0"/>
        <w:autoSpaceDN w:val="0"/>
        <w:spacing w:before="49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4876857D">
      <w:pPr>
        <w:framePr w:w="902" w:wrap="auto" w:vAnchor="margin" w:hAnchor="text" w:x="1555" w:y="3420"/>
        <w:widowControl w:val="0"/>
        <w:autoSpaceDE w:val="0"/>
        <w:autoSpaceDN w:val="0"/>
        <w:spacing w:before="49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2A448DC9">
      <w:pPr>
        <w:framePr w:w="902" w:wrap="auto" w:vAnchor="margin" w:hAnchor="text" w:x="1555" w:y="3420"/>
        <w:widowControl w:val="0"/>
        <w:autoSpaceDE w:val="0"/>
        <w:autoSpaceDN w:val="0"/>
        <w:spacing w:before="49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690777DF">
      <w:pPr>
        <w:framePr w:w="902" w:wrap="auto" w:vAnchor="margin" w:hAnchor="text" w:x="1555" w:y="3420"/>
        <w:widowControl w:val="0"/>
        <w:autoSpaceDE w:val="0"/>
        <w:autoSpaceDN w:val="0"/>
        <w:spacing w:before="511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6913B943">
      <w:pPr>
        <w:framePr w:w="480" w:wrap="auto" w:vAnchor="margin" w:hAnchor="text" w:x="2772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73</w:t>
      </w:r>
    </w:p>
    <w:p w14:paraId="7BCAD0CC">
      <w:pPr>
        <w:framePr w:w="480" w:wrap="auto" w:vAnchor="margin" w:hAnchor="text" w:x="277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70</w:t>
      </w:r>
    </w:p>
    <w:p w14:paraId="280FE3C3">
      <w:pPr>
        <w:framePr w:w="480" w:wrap="auto" w:vAnchor="margin" w:hAnchor="text" w:x="277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67</w:t>
      </w:r>
    </w:p>
    <w:p w14:paraId="34EA98D6">
      <w:pPr>
        <w:framePr w:w="480" w:wrap="auto" w:vAnchor="margin" w:hAnchor="text" w:x="277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16AFE1E4">
      <w:pPr>
        <w:framePr w:w="480" w:wrap="auto" w:vAnchor="margin" w:hAnchor="text" w:x="2772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259AB72F">
      <w:pPr>
        <w:framePr w:w="480" w:wrap="auto" w:vAnchor="margin" w:hAnchor="text" w:x="277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1A92244B">
      <w:pPr>
        <w:framePr w:w="480" w:wrap="auto" w:vAnchor="margin" w:hAnchor="text" w:x="277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3DE85166">
      <w:pPr>
        <w:framePr w:w="480" w:wrap="auto" w:vAnchor="margin" w:hAnchor="text" w:x="277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4CD8A31D">
      <w:pPr>
        <w:framePr w:w="480" w:wrap="auto" w:vAnchor="margin" w:hAnchor="text" w:x="2772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3143856E">
      <w:pPr>
        <w:framePr w:w="480" w:wrap="auto" w:vAnchor="margin" w:hAnchor="text" w:x="3871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76</w:t>
      </w:r>
    </w:p>
    <w:p w14:paraId="7F045C4E">
      <w:pPr>
        <w:framePr w:w="480" w:wrap="auto" w:vAnchor="margin" w:hAnchor="text" w:x="3871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73</w:t>
      </w:r>
    </w:p>
    <w:p w14:paraId="2746ECF0">
      <w:pPr>
        <w:framePr w:w="480" w:wrap="auto" w:vAnchor="margin" w:hAnchor="text" w:x="3871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70</w:t>
      </w:r>
    </w:p>
    <w:p w14:paraId="72A4AD17">
      <w:pPr>
        <w:framePr w:w="480" w:wrap="auto" w:vAnchor="margin" w:hAnchor="text" w:x="3871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67</w:t>
      </w:r>
    </w:p>
    <w:p w14:paraId="51872ECD">
      <w:pPr>
        <w:framePr w:w="480" w:wrap="auto" w:vAnchor="margin" w:hAnchor="text" w:x="3871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081189BC">
      <w:pPr>
        <w:framePr w:w="480" w:wrap="auto" w:vAnchor="margin" w:hAnchor="text" w:x="3871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67E8606F">
      <w:pPr>
        <w:framePr w:w="480" w:wrap="auto" w:vAnchor="margin" w:hAnchor="text" w:x="3871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7B8C0E3C">
      <w:pPr>
        <w:framePr w:w="480" w:wrap="auto" w:vAnchor="margin" w:hAnchor="text" w:x="3871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265B6368">
      <w:pPr>
        <w:framePr w:w="480" w:wrap="auto" w:vAnchor="margin" w:hAnchor="text" w:x="3871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2D7E1087">
      <w:pPr>
        <w:framePr w:w="480" w:wrap="auto" w:vAnchor="margin" w:hAnchor="text" w:x="4970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73</w:t>
      </w:r>
    </w:p>
    <w:p w14:paraId="5E60FDE1">
      <w:pPr>
        <w:framePr w:w="480" w:wrap="auto" w:vAnchor="margin" w:hAnchor="text" w:x="49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70</w:t>
      </w:r>
    </w:p>
    <w:p w14:paraId="72D7E8DF">
      <w:pPr>
        <w:framePr w:w="480" w:wrap="auto" w:vAnchor="margin" w:hAnchor="text" w:x="49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67</w:t>
      </w:r>
    </w:p>
    <w:p w14:paraId="694B307F">
      <w:pPr>
        <w:framePr w:w="480" w:wrap="auto" w:vAnchor="margin" w:hAnchor="text" w:x="49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6BA767DA">
      <w:pPr>
        <w:framePr w:w="480" w:wrap="auto" w:vAnchor="margin" w:hAnchor="text" w:x="4970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48296286">
      <w:pPr>
        <w:framePr w:w="480" w:wrap="auto" w:vAnchor="margin" w:hAnchor="text" w:x="49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1CBB6DCB">
      <w:pPr>
        <w:framePr w:w="480" w:wrap="auto" w:vAnchor="margin" w:hAnchor="text" w:x="49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7C264DA8">
      <w:pPr>
        <w:framePr w:w="480" w:wrap="auto" w:vAnchor="margin" w:hAnchor="text" w:x="49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64CABB4B">
      <w:pPr>
        <w:framePr w:w="480" w:wrap="auto" w:vAnchor="margin" w:hAnchor="text" w:x="4970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38E87F6E">
      <w:pPr>
        <w:framePr w:w="480" w:wrap="auto" w:vAnchor="margin" w:hAnchor="text" w:x="6070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70</w:t>
      </w:r>
    </w:p>
    <w:p w14:paraId="4B522D9A">
      <w:pPr>
        <w:framePr w:w="480" w:wrap="auto" w:vAnchor="margin" w:hAnchor="text" w:x="60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67</w:t>
      </w:r>
    </w:p>
    <w:p w14:paraId="58416CD7">
      <w:pPr>
        <w:framePr w:w="480" w:wrap="auto" w:vAnchor="margin" w:hAnchor="text" w:x="60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47C23F39">
      <w:pPr>
        <w:framePr w:w="480" w:wrap="auto" w:vAnchor="margin" w:hAnchor="text" w:x="60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148AA6F9">
      <w:pPr>
        <w:framePr w:w="480" w:wrap="auto" w:vAnchor="margin" w:hAnchor="text" w:x="6070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205DD2F3">
      <w:pPr>
        <w:framePr w:w="480" w:wrap="auto" w:vAnchor="margin" w:hAnchor="text" w:x="60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1BC5E191">
      <w:pPr>
        <w:framePr w:w="480" w:wrap="auto" w:vAnchor="margin" w:hAnchor="text" w:x="60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6EE035E5">
      <w:pPr>
        <w:framePr w:w="480" w:wrap="auto" w:vAnchor="margin" w:hAnchor="text" w:x="6070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7C8F40F1">
      <w:pPr>
        <w:framePr w:w="480" w:wrap="auto" w:vAnchor="margin" w:hAnchor="text" w:x="6070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712AC639">
      <w:pPr>
        <w:framePr w:w="480" w:wrap="auto" w:vAnchor="margin" w:hAnchor="text" w:x="7169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67</w:t>
      </w:r>
    </w:p>
    <w:p w14:paraId="261BC968">
      <w:pPr>
        <w:framePr w:w="480" w:wrap="auto" w:vAnchor="margin" w:hAnchor="text" w:x="7169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736EC2C3">
      <w:pPr>
        <w:framePr w:w="480" w:wrap="auto" w:vAnchor="margin" w:hAnchor="text" w:x="7169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12D01C9F">
      <w:pPr>
        <w:framePr w:w="480" w:wrap="auto" w:vAnchor="margin" w:hAnchor="text" w:x="7169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6792B540">
      <w:pPr>
        <w:framePr w:w="480" w:wrap="auto" w:vAnchor="margin" w:hAnchor="text" w:x="7169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30577C51">
      <w:pPr>
        <w:framePr w:w="480" w:wrap="auto" w:vAnchor="margin" w:hAnchor="text" w:x="7169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5409CFB7">
      <w:pPr>
        <w:framePr w:w="480" w:wrap="auto" w:vAnchor="margin" w:hAnchor="text" w:x="7169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1AAD404D">
      <w:pPr>
        <w:framePr w:w="480" w:wrap="auto" w:vAnchor="margin" w:hAnchor="text" w:x="7169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7D4C86CD">
      <w:pPr>
        <w:framePr w:w="480" w:wrap="auto" w:vAnchor="margin" w:hAnchor="text" w:x="7169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214AF01B">
      <w:pPr>
        <w:framePr w:w="480" w:wrap="auto" w:vAnchor="margin" w:hAnchor="text" w:x="8268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64</w:t>
      </w:r>
    </w:p>
    <w:p w14:paraId="30D1FCCA">
      <w:pPr>
        <w:framePr w:w="480" w:wrap="auto" w:vAnchor="margin" w:hAnchor="text" w:x="8268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01C32F35">
      <w:pPr>
        <w:framePr w:w="480" w:wrap="auto" w:vAnchor="margin" w:hAnchor="text" w:x="8268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7D82A5D1">
      <w:pPr>
        <w:framePr w:w="480" w:wrap="auto" w:vAnchor="margin" w:hAnchor="text" w:x="8268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181E4F32">
      <w:pPr>
        <w:framePr w:w="480" w:wrap="auto" w:vAnchor="margin" w:hAnchor="text" w:x="8268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0653734E">
      <w:pPr>
        <w:framePr w:w="480" w:wrap="auto" w:vAnchor="margin" w:hAnchor="text" w:x="8268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7A0EC428">
      <w:pPr>
        <w:framePr w:w="480" w:wrap="auto" w:vAnchor="margin" w:hAnchor="text" w:x="8268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17CB3359">
      <w:pPr>
        <w:framePr w:w="480" w:wrap="auto" w:vAnchor="margin" w:hAnchor="text" w:x="8268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08AE91F2">
      <w:pPr>
        <w:framePr w:w="480" w:wrap="auto" w:vAnchor="margin" w:hAnchor="text" w:x="8268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51482ED4">
      <w:pPr>
        <w:framePr w:w="480" w:wrap="auto" w:vAnchor="margin" w:hAnchor="text" w:x="9365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61</w:t>
      </w:r>
    </w:p>
    <w:p w14:paraId="06C9E663">
      <w:pPr>
        <w:framePr w:w="480" w:wrap="auto" w:vAnchor="margin" w:hAnchor="text" w:x="9365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7AC20AD4">
      <w:pPr>
        <w:framePr w:w="480" w:wrap="auto" w:vAnchor="margin" w:hAnchor="text" w:x="9365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4FAD996B">
      <w:pPr>
        <w:framePr w:w="480" w:wrap="auto" w:vAnchor="margin" w:hAnchor="text" w:x="9365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680B1948">
      <w:pPr>
        <w:framePr w:w="480" w:wrap="auto" w:vAnchor="margin" w:hAnchor="text" w:x="9365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4AD72C87">
      <w:pPr>
        <w:framePr w:w="480" w:wrap="auto" w:vAnchor="margin" w:hAnchor="text" w:x="9365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4BA4DF15">
      <w:pPr>
        <w:framePr w:w="480" w:wrap="auto" w:vAnchor="margin" w:hAnchor="text" w:x="9365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6EF80813">
      <w:pPr>
        <w:framePr w:w="480" w:wrap="auto" w:vAnchor="margin" w:hAnchor="text" w:x="9365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3E6148F3">
      <w:pPr>
        <w:framePr w:w="480" w:wrap="auto" w:vAnchor="margin" w:hAnchor="text" w:x="9365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37</w:t>
      </w:r>
    </w:p>
    <w:p w14:paraId="1FCD1548">
      <w:pPr>
        <w:framePr w:w="480" w:wrap="auto" w:vAnchor="margin" w:hAnchor="text" w:x="10464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58</w:t>
      </w:r>
    </w:p>
    <w:p w14:paraId="351EF35E">
      <w:pPr>
        <w:framePr w:w="480" w:wrap="auto" w:vAnchor="margin" w:hAnchor="text" w:x="10464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78E46E3B">
      <w:pPr>
        <w:framePr w:w="480" w:wrap="auto" w:vAnchor="margin" w:hAnchor="text" w:x="10464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237D464A">
      <w:pPr>
        <w:framePr w:w="480" w:wrap="auto" w:vAnchor="margin" w:hAnchor="text" w:x="10464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541821E5">
      <w:pPr>
        <w:framePr w:w="480" w:wrap="auto" w:vAnchor="margin" w:hAnchor="text" w:x="10464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31DFC602">
      <w:pPr>
        <w:framePr w:w="480" w:wrap="auto" w:vAnchor="margin" w:hAnchor="text" w:x="10464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69E37EC8">
      <w:pPr>
        <w:framePr w:w="480" w:wrap="auto" w:vAnchor="margin" w:hAnchor="text" w:x="10464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09900A36">
      <w:pPr>
        <w:framePr w:w="480" w:wrap="auto" w:vAnchor="margin" w:hAnchor="text" w:x="10464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37</w:t>
      </w:r>
    </w:p>
    <w:p w14:paraId="2C278BFF">
      <w:pPr>
        <w:framePr w:w="480" w:wrap="auto" w:vAnchor="margin" w:hAnchor="text" w:x="10464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57A0A3B6">
      <w:pPr>
        <w:framePr w:w="480" w:wrap="auto" w:vAnchor="margin" w:hAnchor="text" w:x="11563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55</w:t>
      </w:r>
    </w:p>
    <w:p w14:paraId="7A103432">
      <w:pPr>
        <w:framePr w:w="480" w:wrap="auto" w:vAnchor="margin" w:hAnchor="text" w:x="11563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4A293B41">
      <w:pPr>
        <w:framePr w:w="480" w:wrap="auto" w:vAnchor="margin" w:hAnchor="text" w:x="11563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27B35122">
      <w:pPr>
        <w:framePr w:w="480" w:wrap="auto" w:vAnchor="margin" w:hAnchor="text" w:x="11563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78353C8F">
      <w:pPr>
        <w:framePr w:w="480" w:wrap="auto" w:vAnchor="margin" w:hAnchor="text" w:x="11563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3D802B24">
      <w:pPr>
        <w:framePr w:w="480" w:wrap="auto" w:vAnchor="margin" w:hAnchor="text" w:x="11563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0B95D0D6">
      <w:pPr>
        <w:framePr w:w="480" w:wrap="auto" w:vAnchor="margin" w:hAnchor="text" w:x="11563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37</w:t>
      </w:r>
    </w:p>
    <w:p w14:paraId="1C2FBE36">
      <w:pPr>
        <w:framePr w:w="480" w:wrap="auto" w:vAnchor="margin" w:hAnchor="text" w:x="11563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4407BD8C">
      <w:pPr>
        <w:framePr w:w="480" w:wrap="auto" w:vAnchor="margin" w:hAnchor="text" w:x="11563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31</w:t>
      </w:r>
    </w:p>
    <w:p w14:paraId="7FD8D981">
      <w:pPr>
        <w:framePr w:w="480" w:wrap="auto" w:vAnchor="margin" w:hAnchor="text" w:x="12662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52</w:t>
      </w:r>
    </w:p>
    <w:p w14:paraId="6D83710B">
      <w:pPr>
        <w:framePr w:w="480" w:wrap="auto" w:vAnchor="margin" w:hAnchor="text" w:x="126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2E76EB10">
      <w:pPr>
        <w:framePr w:w="480" w:wrap="auto" w:vAnchor="margin" w:hAnchor="text" w:x="126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7BB98B56">
      <w:pPr>
        <w:framePr w:w="480" w:wrap="auto" w:vAnchor="margin" w:hAnchor="text" w:x="126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2C7F1D04">
      <w:pPr>
        <w:framePr w:w="480" w:wrap="auto" w:vAnchor="margin" w:hAnchor="text" w:x="12662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136C489B">
      <w:pPr>
        <w:framePr w:w="480" w:wrap="auto" w:vAnchor="margin" w:hAnchor="text" w:x="126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37</w:t>
      </w:r>
    </w:p>
    <w:p w14:paraId="0ED5A3B2">
      <w:pPr>
        <w:framePr w:w="480" w:wrap="auto" w:vAnchor="margin" w:hAnchor="text" w:x="126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2C75F312">
      <w:pPr>
        <w:framePr w:w="480" w:wrap="auto" w:vAnchor="margin" w:hAnchor="text" w:x="126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31</w:t>
      </w:r>
    </w:p>
    <w:p w14:paraId="0A86166A">
      <w:pPr>
        <w:framePr w:w="480" w:wrap="auto" w:vAnchor="margin" w:hAnchor="text" w:x="12662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28</w:t>
      </w:r>
    </w:p>
    <w:p w14:paraId="185843D1">
      <w:pPr>
        <w:framePr w:w="480" w:wrap="auto" w:vAnchor="margin" w:hAnchor="text" w:x="13762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49</w:t>
      </w:r>
    </w:p>
    <w:p w14:paraId="727F47D9">
      <w:pPr>
        <w:framePr w:w="480" w:wrap="auto" w:vAnchor="margin" w:hAnchor="text" w:x="137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46</w:t>
      </w:r>
    </w:p>
    <w:p w14:paraId="530CD6CC">
      <w:pPr>
        <w:framePr w:w="480" w:wrap="auto" w:vAnchor="margin" w:hAnchor="text" w:x="137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43</w:t>
      </w:r>
    </w:p>
    <w:p w14:paraId="0767A2D3">
      <w:pPr>
        <w:framePr w:w="480" w:wrap="auto" w:vAnchor="margin" w:hAnchor="text" w:x="137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40</w:t>
      </w:r>
    </w:p>
    <w:p w14:paraId="3F196FAA">
      <w:pPr>
        <w:framePr w:w="480" w:wrap="auto" w:vAnchor="margin" w:hAnchor="text" w:x="13762" w:y="3420"/>
        <w:widowControl w:val="0"/>
        <w:autoSpaceDE w:val="0"/>
        <w:autoSpaceDN w:val="0"/>
        <w:spacing w:before="49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37</w:t>
      </w:r>
    </w:p>
    <w:p w14:paraId="34AE6618">
      <w:pPr>
        <w:framePr w:w="480" w:wrap="auto" w:vAnchor="margin" w:hAnchor="text" w:x="137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34</w:t>
      </w:r>
    </w:p>
    <w:p w14:paraId="198B992B">
      <w:pPr>
        <w:framePr w:w="480" w:wrap="auto" w:vAnchor="margin" w:hAnchor="text" w:x="137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31</w:t>
      </w:r>
    </w:p>
    <w:p w14:paraId="3BE41029">
      <w:pPr>
        <w:framePr w:w="480" w:wrap="auto" w:vAnchor="margin" w:hAnchor="text" w:x="13762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28</w:t>
      </w:r>
    </w:p>
    <w:p w14:paraId="3F3F92C8">
      <w:pPr>
        <w:framePr w:w="480" w:wrap="auto" w:vAnchor="margin" w:hAnchor="text" w:x="13762" w:y="3420"/>
        <w:widowControl w:val="0"/>
        <w:autoSpaceDE w:val="0"/>
        <w:autoSpaceDN w:val="0"/>
        <w:spacing w:before="51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25</w:t>
      </w:r>
    </w:p>
    <w:p w14:paraId="3B37F8FA">
      <w:pPr>
        <w:framePr w:w="360" w:wrap="auto" w:vAnchor="margin" w:hAnchor="text" w:x="14887" w:y="342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10F2DCE6">
      <w:pPr>
        <w:framePr w:w="360" w:wrap="auto" w:vAnchor="margin" w:hAnchor="text" w:x="14887" w:y="3420"/>
        <w:widowControl w:val="0"/>
        <w:autoSpaceDE w:val="0"/>
        <w:autoSpaceDN w:val="0"/>
        <w:spacing w:before="49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272722C9">
      <w:pPr>
        <w:framePr w:w="360" w:wrap="auto" w:vAnchor="margin" w:hAnchor="text" w:x="14887" w:y="487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7B8BB7CD">
      <w:pPr>
        <w:framePr w:w="360" w:wrap="auto" w:vAnchor="margin" w:hAnchor="text" w:x="14887" w:y="560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26A14698">
      <w:pPr>
        <w:framePr w:w="360" w:wrap="auto" w:vAnchor="margin" w:hAnchor="text" w:x="14887" w:y="634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1766A284">
      <w:pPr>
        <w:framePr w:w="360" w:wrap="auto" w:vAnchor="margin" w:hAnchor="text" w:x="14887" w:y="707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159BF98E">
      <w:pPr>
        <w:framePr w:w="360" w:wrap="auto" w:vAnchor="margin" w:hAnchor="text" w:x="14887" w:y="780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3D84B7C0">
      <w:pPr>
        <w:framePr w:w="360" w:wrap="auto" w:vAnchor="margin" w:hAnchor="text" w:x="14887" w:y="853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/</w:t>
      </w:r>
    </w:p>
    <w:p w14:paraId="3072CA05">
      <w:pPr>
        <w:framePr w:w="480" w:wrap="auto" w:vAnchor="margin" w:hAnchor="text" w:x="14827" w:y="928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22</w:t>
      </w:r>
    </w:p>
    <w:p w14:paraId="3293125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8" w:name="_GoBack"/>
      <w:bookmarkEnd w:id="8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890270</wp:posOffset>
            </wp:positionH>
            <wp:positionV relativeFrom="page">
              <wp:posOffset>1532255</wp:posOffset>
            </wp:positionV>
            <wp:extent cx="8954135" cy="4702810"/>
            <wp:effectExtent l="0" t="0" r="18415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4135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82B702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402830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884C288">
      <w:pPr>
        <w:framePr w:w="3758" w:wrap="auto" w:vAnchor="margin" w:hAnchor="text" w:x="1440" w:y="1948"/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int="eastAsia" w:ascii="黑体" w:hAnsi="黑体" w:cs="黑体" w:eastAsiaTheme="minorEastAsia"/>
          <w:color w:val="000000"/>
          <w:sz w:val="32"/>
          <w:szCs w:val="22"/>
          <w:lang w:val="en-US" w:eastAsia="zh-CN" w:bidi="ar-SA"/>
        </w:rPr>
        <w:t>五</w:t>
      </w:r>
      <w:r>
        <w:rPr>
          <w:rFonts w:ascii="黑体" w:hAnsi="黑体" w:cs="黑体" w:eastAsiaTheme="minorEastAsia"/>
          <w:color w:val="000000"/>
          <w:sz w:val="32"/>
          <w:szCs w:val="22"/>
          <w:lang w:val="en-US" w:eastAsia="en-US" w:bidi="ar-SA"/>
        </w:rPr>
        <w:t>、男子立定跳远（米）</w:t>
      </w:r>
    </w:p>
    <w:p w14:paraId="4555C30C">
      <w:pPr>
        <w:framePr w:w="1262" w:wrap="auto" w:vAnchor="margin" w:hAnchor="text" w:x="2746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24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岁以下</w:t>
      </w:r>
    </w:p>
    <w:p w14:paraId="3A17A4DA">
      <w:pPr>
        <w:framePr w:w="1145" w:wrap="auto" w:vAnchor="margin" w:hAnchor="text" w:x="4493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25-27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391DB9C8">
      <w:pPr>
        <w:framePr w:w="1142" w:wrap="auto" w:vAnchor="margin" w:hAnchor="text" w:x="6182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28-30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3BBB699C">
      <w:pPr>
        <w:framePr w:w="1145" w:wrap="auto" w:vAnchor="margin" w:hAnchor="text" w:x="7870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31-33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7B704AD9">
      <w:pPr>
        <w:framePr w:w="1145" w:wrap="auto" w:vAnchor="margin" w:hAnchor="text" w:x="9557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34-36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2D34BB5E">
      <w:pPr>
        <w:framePr w:w="1142" w:wrap="auto" w:vAnchor="margin" w:hAnchor="text" w:x="11246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37-39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26D4F54F">
      <w:pPr>
        <w:framePr w:w="1145" w:wrap="auto" w:vAnchor="margin" w:hAnchor="text" w:x="12833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40-42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7B4F1473">
      <w:pPr>
        <w:framePr w:w="1145" w:wrap="auto" w:vAnchor="margin" w:hAnchor="text" w:x="14323" w:y="29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43-45</w:t>
      </w:r>
      <w:r>
        <w:rPr>
          <w:rFonts w:hAnsiTheme="minorHAns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岁</w:t>
      </w:r>
    </w:p>
    <w:p w14:paraId="3B89F1AB">
      <w:pPr>
        <w:framePr w:w="900" w:wrap="auto" w:vAnchor="margin" w:hAnchor="text" w:x="1337" w:y="37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pacing w:val="-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0032F0AD">
      <w:pPr>
        <w:framePr w:w="900" w:wrap="auto" w:vAnchor="margin" w:hAnchor="text" w:x="1337" w:y="3737"/>
        <w:widowControl w:val="0"/>
        <w:autoSpaceDE w:val="0"/>
        <w:autoSpaceDN w:val="0"/>
        <w:spacing w:before="408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0C7E977D">
      <w:pPr>
        <w:framePr w:w="900" w:wrap="auto" w:vAnchor="margin" w:hAnchor="text" w:x="1337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90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29CFF318">
      <w:pPr>
        <w:framePr w:w="900" w:wrap="auto" w:vAnchor="margin" w:hAnchor="text" w:x="1337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1D4376AB">
      <w:pPr>
        <w:framePr w:w="900" w:wrap="auto" w:vAnchor="margin" w:hAnchor="text" w:x="1337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80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14553BC7">
      <w:pPr>
        <w:framePr w:w="900" w:wrap="auto" w:vAnchor="margin" w:hAnchor="text" w:x="1337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5E5842B8">
      <w:pPr>
        <w:framePr w:w="900" w:wrap="auto" w:vAnchor="margin" w:hAnchor="text" w:x="1337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70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5CFBE501">
      <w:pPr>
        <w:framePr w:w="900" w:wrap="auto" w:vAnchor="margin" w:hAnchor="text" w:x="1337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110285F9">
      <w:pPr>
        <w:framePr w:w="900" w:wrap="auto" w:vAnchor="margin" w:hAnchor="text" w:x="1337" w:y="3737"/>
        <w:widowControl w:val="0"/>
        <w:autoSpaceDE w:val="0"/>
        <w:autoSpaceDN w:val="0"/>
        <w:spacing w:before="42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2"/>
          <w:szCs w:val="22"/>
          <w:lang w:val="en-US" w:eastAsia="en-US" w:bidi="ar-SA"/>
        </w:rPr>
        <w:t>60</w:t>
      </w:r>
      <w:r>
        <w:rPr>
          <w:rFonts w:hAnsiTheme="minorHAnsi" w:eastAsiaTheme="minorEastAsia" w:cstheme="minorBidi"/>
          <w:color w:val="000000"/>
          <w:spacing w:val="-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</w:t>
      </w:r>
    </w:p>
    <w:p w14:paraId="4FA82697">
      <w:pPr>
        <w:framePr w:w="1020" w:wrap="auto" w:vAnchor="margin" w:hAnchor="text" w:x="2866" w:y="3737"/>
        <w:widowControl w:val="0"/>
        <w:autoSpaceDE w:val="0"/>
        <w:autoSpaceDN w:val="0"/>
        <w:spacing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1A4CD29">
      <w:pPr>
        <w:framePr w:w="1020" w:wrap="auto" w:vAnchor="margin" w:hAnchor="text" w:x="2866" w:y="3737"/>
        <w:widowControl w:val="0"/>
        <w:autoSpaceDE w:val="0"/>
        <w:autoSpaceDN w:val="0"/>
        <w:spacing w:before="40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2.45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7B5EF41">
      <w:pPr>
        <w:framePr w:w="1020" w:wrap="auto" w:vAnchor="margin" w:hAnchor="text" w:x="2866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2.4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67A1422">
      <w:pPr>
        <w:framePr w:w="1020" w:wrap="auto" w:vAnchor="margin" w:hAnchor="text" w:x="2866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A6E3E78">
      <w:pPr>
        <w:framePr w:w="1020" w:wrap="auto" w:vAnchor="margin" w:hAnchor="text" w:x="2866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B110EEE">
      <w:pPr>
        <w:framePr w:w="1020" w:wrap="auto" w:vAnchor="margin" w:hAnchor="text" w:x="2866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353BEB80">
      <w:pPr>
        <w:framePr w:w="1020" w:wrap="auto" w:vAnchor="margin" w:hAnchor="text" w:x="2866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11BFAA0">
      <w:pPr>
        <w:framePr w:w="1020" w:wrap="auto" w:vAnchor="margin" w:hAnchor="text" w:x="2866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E3E6238">
      <w:pPr>
        <w:framePr w:w="1020" w:wrap="auto" w:vAnchor="margin" w:hAnchor="text" w:x="2866" w:y="3737"/>
        <w:widowControl w:val="0"/>
        <w:autoSpaceDE w:val="0"/>
        <w:autoSpaceDN w:val="0"/>
        <w:spacing w:before="42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2CB15E2">
      <w:pPr>
        <w:framePr w:w="1020" w:wrap="auto" w:vAnchor="margin" w:hAnchor="text" w:x="4553" w:y="37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2.45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E5ABC9B">
      <w:pPr>
        <w:framePr w:w="1020" w:wrap="auto" w:vAnchor="margin" w:hAnchor="text" w:x="4553" w:y="3737"/>
        <w:widowControl w:val="0"/>
        <w:autoSpaceDE w:val="0"/>
        <w:autoSpaceDN w:val="0"/>
        <w:spacing w:before="408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2.4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84EB38C">
      <w:pPr>
        <w:framePr w:w="1020" w:wrap="auto" w:vAnchor="margin" w:hAnchor="text" w:x="6242" w:y="3737"/>
        <w:widowControl w:val="0"/>
        <w:autoSpaceDE w:val="0"/>
        <w:autoSpaceDN w:val="0"/>
        <w:spacing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2.4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C9871A0">
      <w:pPr>
        <w:framePr w:w="1020" w:wrap="auto" w:vAnchor="margin" w:hAnchor="text" w:x="6242" w:y="3737"/>
        <w:widowControl w:val="0"/>
        <w:autoSpaceDE w:val="0"/>
        <w:autoSpaceDN w:val="0"/>
        <w:spacing w:before="40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E8719BB">
      <w:pPr>
        <w:framePr w:w="1020" w:wrap="auto" w:vAnchor="margin" w:hAnchor="text" w:x="6242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F2CDE55">
      <w:pPr>
        <w:framePr w:w="1020" w:wrap="auto" w:vAnchor="margin" w:hAnchor="text" w:x="6242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E3D5E3C">
      <w:pPr>
        <w:framePr w:w="1020" w:wrap="auto" w:vAnchor="margin" w:hAnchor="text" w:x="6242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32EFA016">
      <w:pPr>
        <w:framePr w:w="1020" w:wrap="auto" w:vAnchor="margin" w:hAnchor="text" w:x="6242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1C0D35E">
      <w:pPr>
        <w:framePr w:w="1020" w:wrap="auto" w:vAnchor="margin" w:hAnchor="text" w:x="6242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F26DF3B">
      <w:pPr>
        <w:framePr w:w="1020" w:wrap="auto" w:vAnchor="margin" w:hAnchor="text" w:x="6242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069070E">
      <w:pPr>
        <w:framePr w:w="1020" w:wrap="auto" w:vAnchor="margin" w:hAnchor="text" w:x="6242" w:y="3737"/>
        <w:widowControl w:val="0"/>
        <w:autoSpaceDE w:val="0"/>
        <w:autoSpaceDN w:val="0"/>
        <w:spacing w:before="422" w:line="240" w:lineRule="exact"/>
        <w:ind w:left="1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B4DD2EE">
      <w:pPr>
        <w:framePr w:w="1020" w:wrap="auto" w:vAnchor="margin" w:hAnchor="text" w:x="7930" w:y="37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317B4FA">
      <w:pPr>
        <w:framePr w:w="1020" w:wrap="auto" w:vAnchor="margin" w:hAnchor="text" w:x="7930" w:y="3737"/>
        <w:widowControl w:val="0"/>
        <w:autoSpaceDE w:val="0"/>
        <w:autoSpaceDN w:val="0"/>
        <w:spacing w:before="408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43D63EC">
      <w:pPr>
        <w:framePr w:w="1020" w:wrap="auto" w:vAnchor="margin" w:hAnchor="text" w:x="7930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199511B">
      <w:pPr>
        <w:framePr w:w="1020" w:wrap="auto" w:vAnchor="margin" w:hAnchor="text" w:x="7930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3445D81">
      <w:pPr>
        <w:framePr w:w="1020" w:wrap="auto" w:vAnchor="margin" w:hAnchor="text" w:x="7930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D3F4AB7">
      <w:pPr>
        <w:framePr w:w="1020" w:wrap="auto" w:vAnchor="margin" w:hAnchor="text" w:x="7930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6E2B76A">
      <w:pPr>
        <w:framePr w:w="1020" w:wrap="auto" w:vAnchor="margin" w:hAnchor="text" w:x="7930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6380500">
      <w:pPr>
        <w:framePr w:w="1020" w:wrap="auto" w:vAnchor="margin" w:hAnchor="text" w:x="7930" w:y="3737"/>
        <w:widowControl w:val="0"/>
        <w:autoSpaceDE w:val="0"/>
        <w:autoSpaceDN w:val="0"/>
        <w:spacing w:before="413" w:line="240" w:lineRule="exact"/>
        <w:ind w:left="1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CA4A489">
      <w:pPr>
        <w:framePr w:w="1020" w:wrap="auto" w:vAnchor="margin" w:hAnchor="text" w:x="9617" w:y="3737"/>
        <w:widowControl w:val="0"/>
        <w:autoSpaceDE w:val="0"/>
        <w:autoSpaceDN w:val="0"/>
        <w:spacing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4DB12E0">
      <w:pPr>
        <w:framePr w:w="1020" w:wrap="auto" w:vAnchor="margin" w:hAnchor="text" w:x="9617" w:y="3737"/>
        <w:widowControl w:val="0"/>
        <w:autoSpaceDE w:val="0"/>
        <w:autoSpaceDN w:val="0"/>
        <w:spacing w:before="40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8DA47AC">
      <w:pPr>
        <w:framePr w:w="1020" w:wrap="auto" w:vAnchor="margin" w:hAnchor="text" w:x="9617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FB8054D">
      <w:pPr>
        <w:framePr w:w="1020" w:wrap="auto" w:vAnchor="margin" w:hAnchor="text" w:x="9617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303F4E51">
      <w:pPr>
        <w:framePr w:w="1020" w:wrap="auto" w:vAnchor="margin" w:hAnchor="text" w:x="9617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2D1415D">
      <w:pPr>
        <w:framePr w:w="1020" w:wrap="auto" w:vAnchor="margin" w:hAnchor="text" w:x="9617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C55CC44">
      <w:pPr>
        <w:framePr w:w="1020" w:wrap="auto" w:vAnchor="margin" w:hAnchor="text" w:x="9617" w:y="3737"/>
        <w:widowControl w:val="0"/>
        <w:autoSpaceDE w:val="0"/>
        <w:autoSpaceDN w:val="0"/>
        <w:spacing w:before="410" w:line="240" w:lineRule="exact"/>
        <w:ind w:left="1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B6BC7CA">
      <w:pPr>
        <w:framePr w:w="1020" w:wrap="auto" w:vAnchor="margin" w:hAnchor="text" w:x="11306" w:y="37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B43569C">
      <w:pPr>
        <w:framePr w:w="1020" w:wrap="auto" w:vAnchor="margin" w:hAnchor="text" w:x="11306" w:y="3737"/>
        <w:widowControl w:val="0"/>
        <w:autoSpaceDE w:val="0"/>
        <w:autoSpaceDN w:val="0"/>
        <w:spacing w:before="408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4F1CCD8">
      <w:pPr>
        <w:framePr w:w="1020" w:wrap="auto" w:vAnchor="margin" w:hAnchor="text" w:x="11306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1934D72">
      <w:pPr>
        <w:framePr w:w="1020" w:wrap="auto" w:vAnchor="margin" w:hAnchor="text" w:x="11306" w:y="3737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0F94BAA">
      <w:pPr>
        <w:framePr w:w="1020" w:wrap="auto" w:vAnchor="margin" w:hAnchor="text" w:x="11306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1D41C0E">
      <w:pPr>
        <w:framePr w:w="1020" w:wrap="auto" w:vAnchor="margin" w:hAnchor="text" w:x="11306" w:y="3737"/>
        <w:widowControl w:val="0"/>
        <w:autoSpaceDE w:val="0"/>
        <w:autoSpaceDN w:val="0"/>
        <w:spacing w:before="410" w:line="240" w:lineRule="exact"/>
        <w:ind w:left="1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2F330A0">
      <w:pPr>
        <w:framePr w:w="1020" w:wrap="auto" w:vAnchor="margin" w:hAnchor="text" w:x="12893" w:y="3737"/>
        <w:widowControl w:val="0"/>
        <w:autoSpaceDE w:val="0"/>
        <w:autoSpaceDN w:val="0"/>
        <w:spacing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42A76FE">
      <w:pPr>
        <w:framePr w:w="1020" w:wrap="auto" w:vAnchor="margin" w:hAnchor="text" w:x="12893" w:y="3737"/>
        <w:widowControl w:val="0"/>
        <w:autoSpaceDE w:val="0"/>
        <w:autoSpaceDN w:val="0"/>
        <w:spacing w:before="40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5B905C8">
      <w:pPr>
        <w:framePr w:w="1020" w:wrap="auto" w:vAnchor="margin" w:hAnchor="text" w:x="12893" w:y="3737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8EDB78E">
      <w:pPr>
        <w:framePr w:w="1020" w:wrap="auto" w:vAnchor="margin" w:hAnchor="text" w:x="12893" w:y="3737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2F5AC69">
      <w:pPr>
        <w:framePr w:w="1020" w:wrap="auto" w:vAnchor="margin" w:hAnchor="text" w:x="12893" w:y="3737"/>
        <w:widowControl w:val="0"/>
        <w:autoSpaceDE w:val="0"/>
        <w:autoSpaceDN w:val="0"/>
        <w:spacing w:before="413" w:line="240" w:lineRule="exact"/>
        <w:ind w:left="1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3B3EAE6C">
      <w:pPr>
        <w:framePr w:w="1020" w:wrap="auto" w:vAnchor="margin" w:hAnchor="text" w:x="14383" w:y="37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C9E6A98">
      <w:pPr>
        <w:framePr w:w="1020" w:wrap="auto" w:vAnchor="margin" w:hAnchor="text" w:x="14383" w:y="3737"/>
        <w:widowControl w:val="0"/>
        <w:autoSpaceDE w:val="0"/>
        <w:autoSpaceDN w:val="0"/>
        <w:spacing w:before="408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AE99197">
      <w:pPr>
        <w:framePr w:w="1020" w:wrap="auto" w:vAnchor="margin" w:hAnchor="text" w:x="14383" w:y="3737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BFC478B">
      <w:pPr>
        <w:framePr w:w="1020" w:wrap="auto" w:vAnchor="margin" w:hAnchor="text" w:x="14383" w:y="3737"/>
        <w:widowControl w:val="0"/>
        <w:autoSpaceDE w:val="0"/>
        <w:autoSpaceDN w:val="0"/>
        <w:spacing w:before="413" w:line="240" w:lineRule="exact"/>
        <w:ind w:left="1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D73B5E0">
      <w:pPr>
        <w:framePr w:w="1020" w:wrap="auto" w:vAnchor="margin" w:hAnchor="text" w:x="4553" w:y="503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7C903C2">
      <w:pPr>
        <w:framePr w:w="1020" w:wrap="auto" w:vAnchor="margin" w:hAnchor="text" w:x="4553" w:y="5035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2.3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38AB7F1B">
      <w:pPr>
        <w:framePr w:w="1020" w:wrap="auto" w:vAnchor="margin" w:hAnchor="text" w:x="4553" w:y="634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8BB55D9">
      <w:pPr>
        <w:framePr w:w="1020" w:wrap="auto" w:vAnchor="margin" w:hAnchor="text" w:x="4553" w:y="6341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2.2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8C79D28">
      <w:pPr>
        <w:framePr w:w="1020" w:wrap="auto" w:vAnchor="margin" w:hAnchor="text" w:x="14383" w:y="634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93A8CB6">
      <w:pPr>
        <w:framePr w:w="1020" w:wrap="auto" w:vAnchor="margin" w:hAnchor="text" w:x="14383" w:y="6341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75F8F9D1">
      <w:pPr>
        <w:framePr w:w="1020" w:wrap="auto" w:vAnchor="margin" w:hAnchor="text" w:x="14383" w:y="6341"/>
        <w:widowControl w:val="0"/>
        <w:autoSpaceDE w:val="0"/>
        <w:autoSpaceDN w:val="0"/>
        <w:spacing w:before="41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1.85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00D1F05">
      <w:pPr>
        <w:framePr w:w="1020" w:wrap="auto" w:vAnchor="margin" w:hAnchor="text" w:x="14383" w:y="6341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1.8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C838544">
      <w:pPr>
        <w:framePr w:w="1020" w:wrap="auto" w:vAnchor="margin" w:hAnchor="text" w:x="14383" w:y="6341"/>
        <w:widowControl w:val="0"/>
        <w:autoSpaceDE w:val="0"/>
        <w:autoSpaceDN w:val="0"/>
        <w:spacing w:before="42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1.75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D6767FC">
      <w:pPr>
        <w:framePr w:w="1020" w:wrap="auto" w:vAnchor="margin" w:hAnchor="text" w:x="12893" w:y="699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9603BE5">
      <w:pPr>
        <w:framePr w:w="1020" w:wrap="auto" w:vAnchor="margin" w:hAnchor="text" w:x="12893" w:y="6991"/>
        <w:widowControl w:val="0"/>
        <w:autoSpaceDE w:val="0"/>
        <w:autoSpaceDN w:val="0"/>
        <w:spacing w:before="410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BDECED9">
      <w:pPr>
        <w:framePr w:w="1020" w:wrap="auto" w:vAnchor="margin" w:hAnchor="text" w:x="12893" w:y="6991"/>
        <w:widowControl w:val="0"/>
        <w:autoSpaceDE w:val="0"/>
        <w:autoSpaceDN w:val="0"/>
        <w:spacing w:before="413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1.85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ED0E60C">
      <w:pPr>
        <w:framePr w:w="1020" w:wrap="auto" w:vAnchor="margin" w:hAnchor="text" w:x="12893" w:y="6991"/>
        <w:widowControl w:val="0"/>
        <w:autoSpaceDE w:val="0"/>
        <w:autoSpaceDN w:val="0"/>
        <w:spacing w:before="42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1.8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72AF125">
      <w:pPr>
        <w:framePr w:w="1020" w:wrap="auto" w:vAnchor="margin" w:hAnchor="text" w:x="4553" w:y="7642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B5CDF32">
      <w:pPr>
        <w:framePr w:w="1020" w:wrap="auto" w:vAnchor="margin" w:hAnchor="text" w:x="4553" w:y="7642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2.1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46D8F74">
      <w:pPr>
        <w:framePr w:w="1020" w:wrap="auto" w:vAnchor="margin" w:hAnchor="text" w:x="11306" w:y="7642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2347460C">
      <w:pPr>
        <w:framePr w:w="1020" w:wrap="auto" w:vAnchor="margin" w:hAnchor="text" w:x="11306" w:y="7642"/>
        <w:widowControl w:val="0"/>
        <w:autoSpaceDE w:val="0"/>
        <w:autoSpaceDN w:val="0"/>
        <w:spacing w:before="413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6292C38B">
      <w:pPr>
        <w:framePr w:w="1020" w:wrap="auto" w:vAnchor="margin" w:hAnchor="text" w:x="11306" w:y="7642"/>
        <w:widowControl w:val="0"/>
        <w:autoSpaceDE w:val="0"/>
        <w:autoSpaceDN w:val="0"/>
        <w:spacing w:before="42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1.85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3304089C">
      <w:pPr>
        <w:framePr w:w="1020" w:wrap="auto" w:vAnchor="margin" w:hAnchor="text" w:x="9617" w:y="829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04D53004">
      <w:pPr>
        <w:framePr w:w="1020" w:wrap="auto" w:vAnchor="margin" w:hAnchor="text" w:x="9617" w:y="8294"/>
        <w:widowControl w:val="0"/>
        <w:autoSpaceDE w:val="0"/>
        <w:autoSpaceDN w:val="0"/>
        <w:spacing w:before="422" w:line="240" w:lineRule="exact"/>
        <w:ind w:left="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48D1DA9E">
      <w:pPr>
        <w:framePr w:w="1020" w:wrap="auto" w:vAnchor="margin" w:hAnchor="text" w:x="4553" w:y="895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2.05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5F516678">
      <w:pPr>
        <w:framePr w:w="1020" w:wrap="auto" w:vAnchor="margin" w:hAnchor="text" w:x="7930" w:y="895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1.95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米</w:t>
      </w:r>
    </w:p>
    <w:p w14:paraId="13408EF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569595</wp:posOffset>
            </wp:positionH>
            <wp:positionV relativeFrom="page">
              <wp:posOffset>1640840</wp:posOffset>
            </wp:positionV>
            <wp:extent cx="9310370" cy="4359910"/>
            <wp:effectExtent l="0" t="0" r="5080" b="254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10370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95B94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71B57D81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7" w:name="br1_20"/>
      <w:bookmarkEnd w:id="7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65B1362">
      <w:pPr>
        <w:framePr w:w="1080" w:wrap="auto" w:vAnchor="margin" w:hAnchor="text" w:x="14131" w:y="886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</w:p>
    <w:p w14:paraId="1C09E4E9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sectPr>
      <w:pgSz w:w="16820" w:h="11900" w:orient="landscape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WNALRS+FZXBSJW--GB1-0">
    <w:altName w:val="Swis721 WGL4 B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3DA0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1263</Words>
  <Characters>2216</Characters>
  <Lines>1</Lines>
  <Paragraphs>1</Paragraphs>
  <TotalTime>16</TotalTime>
  <ScaleCrop>false</ScaleCrop>
  <LinksUpToDate>false</LinksUpToDate>
  <CharactersWithSpaces>2530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2025-07-09T02:33:17Z</dcterms:created>
  <dc:creator>Administrator</dc:creator>
  <cp:lastModifiedBy>A创新广告1号线</cp:lastModifiedBy>
  <dcterms:modified xsi:type="dcterms:W3CDTF">2025-07-09T02:49:31Z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eyJoZGlkIjoiM2E2YjhhMWU5ZWJmMDQ3OGIzN2E3MjE5NzE4ZGUxMTgiLCJ1c2VySWQiOiI5NTgwMjUyNjQifQ==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273C8ED816DB4A4E832E805163B1B512_13</vt:lpwstr>
  </property>
</Properties>
</file>