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7141D">
      <w:pPr>
        <w:widowControl/>
        <w:shd w:val="clear" w:color="auto" w:fill="FFFFFF"/>
        <w:spacing w:line="270" w:lineRule="atLeast"/>
        <w:jc w:val="center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  <w:t>历史文化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学院科研助理报名表</w:t>
      </w:r>
    </w:p>
    <w:p w14:paraId="4D208FDE">
      <w:pPr>
        <w:widowControl/>
        <w:shd w:val="clear" w:color="auto" w:fill="FFFFFF"/>
        <w:spacing w:line="270" w:lineRule="atLeast"/>
        <w:jc w:val="center"/>
        <w:rPr>
          <w:rFonts w:hint="eastAsia" w:ascii="华文中宋" w:hAnsi="华文中宋" w:eastAsia="华文中宋" w:cs="华文中宋"/>
          <w:b/>
          <w:bCs/>
          <w:kern w:val="0"/>
          <w:sz w:val="10"/>
          <w:szCs w:val="10"/>
        </w:rPr>
      </w:pPr>
    </w:p>
    <w:tbl>
      <w:tblPr>
        <w:tblStyle w:val="3"/>
        <w:tblW w:w="9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2155"/>
        <w:gridCol w:w="2268"/>
        <w:gridCol w:w="1871"/>
      </w:tblGrid>
      <w:tr w14:paraId="03A2B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226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478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9A77"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B05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158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 w14:paraId="7CA0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87C5">
            <w:pPr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籍贯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CB924">
            <w:pPr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FC8E">
            <w:pPr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29B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DBB7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0E74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6F568">
            <w:pPr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93CD">
            <w:pPr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33F2">
            <w:pPr>
              <w:ind w:left="-99" w:leftChars="-47" w:right="-107" w:rightChars="-51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20C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563A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0DCA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A830">
            <w:pPr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 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E487">
            <w:pPr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0929">
            <w:pPr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 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85D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C9D9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0144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F6FB">
            <w:pPr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D1CE">
            <w:pPr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B0F4">
            <w:pPr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是否申请校内住宿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BB7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B10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CF70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85A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学习经历</w:t>
            </w:r>
          </w:p>
          <w:p w14:paraId="7438C648">
            <w:pPr>
              <w:jc w:val="center"/>
              <w:rPr>
                <w:rFonts w:hint="default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/>
                <w:sz w:val="21"/>
                <w:szCs w:val="21"/>
              </w:rPr>
              <w:t>学起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AE7985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14:paraId="4712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 w14:paraId="0A8FB9F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科研</w:t>
            </w:r>
          </w:p>
          <w:p w14:paraId="2EBC0C96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</w:t>
            </w:r>
          </w:p>
          <w:p w14:paraId="3FAA43B1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经历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</w:tcBorders>
          </w:tcPr>
          <w:p w14:paraId="669F511A">
            <w:pPr>
              <w:rPr>
                <w:rFonts w:ascii="宋体" w:hAnsi="宋体" w:cs="宋体"/>
                <w:sz w:val="24"/>
              </w:rPr>
            </w:pPr>
          </w:p>
        </w:tc>
      </w:tr>
      <w:tr w14:paraId="0120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 w14:paraId="2B27FE89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实习</w:t>
            </w:r>
          </w:p>
          <w:p w14:paraId="3EBC2F0C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实践</w:t>
            </w:r>
          </w:p>
          <w:p w14:paraId="13252D5E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经历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</w:tcBorders>
          </w:tcPr>
          <w:p w14:paraId="2DF4A7C4">
            <w:pPr>
              <w:rPr>
                <w:rFonts w:ascii="宋体" w:hAnsi="宋体" w:cs="宋体"/>
                <w:sz w:val="24"/>
              </w:rPr>
            </w:pPr>
          </w:p>
        </w:tc>
      </w:tr>
      <w:tr w14:paraId="55AB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668" w:type="dxa"/>
            <w:vAlign w:val="center"/>
          </w:tcPr>
          <w:p w14:paraId="12C23558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获奖</w:t>
            </w:r>
          </w:p>
          <w:p w14:paraId="1C9E010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情况</w:t>
            </w:r>
          </w:p>
        </w:tc>
        <w:tc>
          <w:tcPr>
            <w:tcW w:w="8278" w:type="dxa"/>
            <w:gridSpan w:val="4"/>
          </w:tcPr>
          <w:p w14:paraId="4684375A">
            <w:pPr>
              <w:rPr>
                <w:rFonts w:ascii="宋体" w:hAnsi="宋体" w:cs="宋体"/>
                <w:sz w:val="24"/>
              </w:rPr>
            </w:pPr>
          </w:p>
        </w:tc>
      </w:tr>
      <w:tr w14:paraId="0D21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668" w:type="dxa"/>
            <w:vAlign w:val="center"/>
          </w:tcPr>
          <w:p w14:paraId="41DD251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本人声明</w:t>
            </w:r>
          </w:p>
        </w:tc>
        <w:tc>
          <w:tcPr>
            <w:tcW w:w="8278" w:type="dxa"/>
            <w:gridSpan w:val="4"/>
          </w:tcPr>
          <w:p w14:paraId="3B53E8D8">
            <w:pPr>
              <w:spacing w:line="240" w:lineRule="auto"/>
              <w:ind w:right="255" w:firstLine="315" w:firstLineChars="1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本人以上填写的信息真实有效，如有虚假，愿承担一切责任；</w:t>
            </w:r>
          </w:p>
          <w:p w14:paraId="48B70458">
            <w:pPr>
              <w:spacing w:line="240" w:lineRule="auto"/>
              <w:ind w:right="255" w:firstLine="315" w:firstLineChars="15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本人已经用工单位告知并清楚所应聘岗位的工作内容、工作条件、工作地点、劳动报酬以及其它情况并同意遵守；</w:t>
            </w:r>
          </w:p>
          <w:p w14:paraId="09136261">
            <w:pPr>
              <w:spacing w:line="240" w:lineRule="auto"/>
              <w:ind w:right="255" w:firstLine="315" w:firstLineChars="15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3.本人已经充分阅读学校和本单位相关规章制度并愿意遵照执行；</w:t>
            </w:r>
          </w:p>
          <w:p w14:paraId="1810079A">
            <w:pPr>
              <w:spacing w:line="240" w:lineRule="auto"/>
              <w:ind w:right="255" w:firstLine="315" w:firstLineChars="150"/>
              <w:jc w:val="left"/>
              <w:rPr>
                <w:sz w:val="21"/>
                <w:szCs w:val="21"/>
              </w:rPr>
            </w:pPr>
          </w:p>
          <w:p w14:paraId="01B41BCB">
            <w:pPr>
              <w:spacing w:line="240" w:lineRule="auto"/>
              <w:ind w:right="255" w:firstLine="315" w:firstLineChars="15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  <w:p w14:paraId="3729A9C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应聘者本人签字：</w:t>
            </w:r>
            <w:r>
              <w:rPr>
                <w:sz w:val="21"/>
                <w:szCs w:val="21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66F85D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432C0"/>
    <w:rsid w:val="06F35CC1"/>
    <w:rsid w:val="08DD09D6"/>
    <w:rsid w:val="0B720CBA"/>
    <w:rsid w:val="0D3C216F"/>
    <w:rsid w:val="0E3A415D"/>
    <w:rsid w:val="0EEC3721"/>
    <w:rsid w:val="15A20FDE"/>
    <w:rsid w:val="1ABC4D0D"/>
    <w:rsid w:val="1F9951FF"/>
    <w:rsid w:val="25EB7E37"/>
    <w:rsid w:val="37476E97"/>
    <w:rsid w:val="48F45779"/>
    <w:rsid w:val="497C0C22"/>
    <w:rsid w:val="4EB77C34"/>
    <w:rsid w:val="4F5C39D0"/>
    <w:rsid w:val="4FEC222F"/>
    <w:rsid w:val="50566671"/>
    <w:rsid w:val="5206526B"/>
    <w:rsid w:val="551663CF"/>
    <w:rsid w:val="56075D18"/>
    <w:rsid w:val="598633F7"/>
    <w:rsid w:val="683230C8"/>
    <w:rsid w:val="690D296C"/>
    <w:rsid w:val="69A351B5"/>
    <w:rsid w:val="69A578CA"/>
    <w:rsid w:val="6CAF118B"/>
    <w:rsid w:val="6CFE7A1D"/>
    <w:rsid w:val="7AA57321"/>
    <w:rsid w:val="7C2A566D"/>
    <w:rsid w:val="7DB3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0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2025-07-01T02:35:00Z</dcterms:created>
  <dc:creator>Wang Le</dc:creator>
  <cp:lastModifiedBy>fyliang</cp:lastModifiedBy>
  <dcterms:modified xsi:type="dcterms:W3CDTF">2025-07-02T00:27:15Z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eyJoZGlkIjoiM2IzYjg3OWFjMDM2ODM2NzMzY2MwMDI5ZDgzMjJmMGUiLCJ1c2VySWQiOiI3NjIyMjQ4MzgifQ==</vt:lpwstr>
  </property>
  <property fmtid="{D5CDD505-2E9C-101B-9397-08002B2CF9AE}" pid="4" name="ICV">
    <vt:lpwstr>94A00050C5574E988F977BCFDFAA86E1_13</vt:lpwstr>
  </property>
</Properties>
</file>