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782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附件2</w:t>
      </w:r>
    </w:p>
    <w:p w14:paraId="2CC55F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660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申请认定就业困难人员承诺书</w:t>
      </w:r>
      <w:bookmarkEnd w:id="0"/>
    </w:p>
    <w:p w14:paraId="5A8847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在申请就业困难人员认定时已详细阅读《山西省就业困难人员认定管理办法》，充分了解并清楚知晓文件内容。申请人本着诚信原则，保证申请材料和承诺信息的真实性，对申请人提供虚假材料和虚假承诺的，一经查实，同意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市、区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人力资源社会保障部门即刻注销就业困难人员身份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正在享受相关就业帮扶政策即时停止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已享受相关补贴资金立即退回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涉嫌犯罪的，同意移交有关部门处理</w:t>
      </w:r>
    </w:p>
    <w:p w14:paraId="30D5E3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/>
          <w:sz w:val="32"/>
          <w:szCs w:val="32"/>
        </w:rPr>
      </w:pPr>
    </w:p>
    <w:p w14:paraId="6B15AD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申请人本人如实填写以下承诺部分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 w14:paraId="362F73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申请人姓名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身份证号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　　　　　　　　　　　　</w:t>
      </w:r>
    </w:p>
    <w:p w14:paraId="654580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申请困难人员类型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5A829C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申请人婚姻状态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1ED8BB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有无子女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子女婚姻状态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　　　　　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仅零就业家庭人员选择此项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349DE1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本人已知晓认定及退出条件，并承诺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6543BC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1.本人提交的所有材料真实有效。</w:t>
      </w:r>
    </w:p>
    <w:p w14:paraId="31C69E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64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2.本人处于失业状态、不存在不予认定情况，并知晓退出条件。</w:t>
      </w:r>
    </w:p>
    <w:p w14:paraId="6DCD6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3.其他承诺事项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由申请人本人填写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single"/>
          <w:lang w:eastAsia="zh-CN"/>
        </w:rPr>
        <w:t>　　　　　　　　</w:t>
      </w:r>
    </w:p>
    <w:p w14:paraId="1C999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single"/>
          <w:lang w:eastAsia="zh-CN"/>
        </w:rPr>
        <w:t>　　　　　　　　　　　　　　　　　　　　　　　　　　　</w:t>
      </w:r>
    </w:p>
    <w:p w14:paraId="1E9086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single"/>
          <w:lang w:eastAsia="zh-CN"/>
        </w:rPr>
        <w:t>　　　　　　　　　　　　　　　　　　　　　　　　　　　</w:t>
      </w:r>
    </w:p>
    <w:p w14:paraId="1F01AD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以上承诺真实有效，本人自愿接受有关部门对上述承诺随时进行核实，如有虚假，愿承担由此造成的一切经济损失和法律责任。</w:t>
      </w:r>
    </w:p>
    <w:p w14:paraId="1861C7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</w:p>
    <w:p w14:paraId="4726C718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承诺人（签字按手印）：　　　　</w:t>
      </w:r>
    </w:p>
    <w:p w14:paraId="68C1D124">
      <w:pPr>
        <w:keepNext w:val="0"/>
        <w:keepLines w:val="0"/>
        <w:pageBreakBefore w:val="0"/>
        <w:widowControl/>
        <w:tabs>
          <w:tab w:val="left" w:pos="569"/>
        </w:tabs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年　月　日　　　</w:t>
      </w:r>
    </w:p>
    <w:p w14:paraId="19E2EC24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……………………………………………………………………</w:t>
      </w:r>
    </w:p>
    <w:p w14:paraId="1A9B93D4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</w:p>
    <w:p w14:paraId="77D83555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调查核实结果</w:t>
      </w:r>
    </w:p>
    <w:p w14:paraId="01693D53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</w:p>
    <w:p w14:paraId="0A72BCDA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乡镇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公共就业服务机构于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日，对承诺人承诺的相关信息进行实地调查核实，未发现相关承诺与事实不符的情况。</w:t>
      </w:r>
    </w:p>
    <w:p w14:paraId="2839C97C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</w:p>
    <w:p w14:paraId="1842FCC8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调查核实人（签字）：</w:t>
      </w:r>
    </w:p>
    <w:p w14:paraId="4A55AE39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</w:p>
    <w:p w14:paraId="158CE571">
      <w:pPr>
        <w:keepNext w:val="0"/>
        <w:keepLines w:val="0"/>
        <w:pageBreakBefore w:val="0"/>
        <w:widowControl/>
        <w:tabs>
          <w:tab w:val="left" w:pos="56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u w:val="none"/>
          <w:lang w:eastAsia="zh-CN"/>
        </w:rPr>
        <w:t>街道（乡镇）经办人（签字）：</w:t>
      </w:r>
    </w:p>
    <w:p w14:paraId="45C09835"/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方正书宋简体" w:cs="方正大标宋_GBK"/>
      <w:snapToGrid w:val="0"/>
      <w:color w:val="000000"/>
      <w:kern w:val="0"/>
      <w:sz w:val="15"/>
      <w:szCs w:val="15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2025-04-08T03:44:17Z</dcterms:created>
  <dc:creator>Administrator</dc:creator>
  <cp:lastModifiedBy>杨波</cp:lastModifiedBy>
  <dcterms:modified xsi:type="dcterms:W3CDTF">2025-04-08T03:44:31Z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eyJoZGlkIjoiZjU5ZTc1MzBiMzhjODNkOWQ0MGZkNmUwMzhlNTQ5MmIiLCJ1c2VySWQiOiI2ODAyNzA3ODAifQ==</vt:lpwstr>
  </property>
  <property fmtid="{D5CDD505-2E9C-101B-9397-08002B2CF9AE}" pid="4" name="ICV">
    <vt:lpwstr>829EB1E2D9054F58812A078F755CD153_12</vt:lpwstr>
  </property>
</Properties>
</file>