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附件2:</w:t>
      </w:r>
    </w:p>
    <w:p w14:paraId="1DB104CA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丹灶镇中心小学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招聘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短期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</w:p>
    <w:bookmarkEnd w:id="1"/>
    <w:p w14:paraId="36F810AA"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6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99"/>
        <w:gridCol w:w="817"/>
        <w:gridCol w:w="624"/>
        <w:gridCol w:w="902"/>
        <w:gridCol w:w="246"/>
        <w:gridCol w:w="1400"/>
        <w:gridCol w:w="1110"/>
        <w:gridCol w:w="191"/>
        <w:gridCol w:w="807"/>
        <w:gridCol w:w="277"/>
        <w:gridCol w:w="1571"/>
        <w:gridCol w:w="222"/>
      </w:tblGrid>
      <w:tr w14:paraId="6662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F7E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3314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5634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A6C9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329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CBEA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AB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00B5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1F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BCA9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9D62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91E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14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28F2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BA6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1930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94E7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8B8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387B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522E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08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37D5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C60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1216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85F5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E344CE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82F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70C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9B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02631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A766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9E166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4020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166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9088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76C2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02EA5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40D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CB7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E2ADB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9EE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8BFCC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35B4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2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9DD2C5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5FCE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AB08D48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BEF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2EA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EB2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173C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B436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6815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99E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12861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7163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6BEAD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9E30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5385F575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3884D3C8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327FD779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7E24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12492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80B3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1330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3952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481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820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C6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DF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6E83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AA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E54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019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21DC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A5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94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45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427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926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1ED6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97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0FC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0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CA3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4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F50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25C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2B3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0E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C13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88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8B3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C4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CB8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40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637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644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401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FB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A70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1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F18B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8E81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124E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AF9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283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BDF2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6C9C425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CFC23">
            <w:pPr>
              <w:jc w:val="left"/>
              <w:rPr>
                <w:rFonts w:hint="eastAsia"/>
              </w:rPr>
            </w:pPr>
          </w:p>
          <w:p w14:paraId="2D87F695">
            <w:pPr>
              <w:pStyle w:val="2"/>
              <w:rPr>
                <w:rFonts w:hint="eastAsia"/>
              </w:rPr>
            </w:pPr>
          </w:p>
          <w:p w14:paraId="01D1D132">
            <w:pPr>
              <w:pStyle w:val="3"/>
              <w:rPr>
                <w:rFonts w:hint="eastAsia"/>
              </w:rPr>
            </w:pPr>
          </w:p>
        </w:tc>
      </w:tr>
    </w:tbl>
    <w:p w14:paraId="614E2070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72E5A8E5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72EEF9BF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0D2CE2C9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68E469C2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3D18307E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 w14:paraId="12DBF8AA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 w14:paraId="0E671245"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 w14:paraId="62B495E3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2BF3308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mZhOWI3MGY4OTYxM2UyYjc1OTBlZmI4MmJhNjcifQ=="/>
  </w:docVars>
  <w:rsids>
    <w:rsidRoot w:val="3EDE46C9"/>
    <w:rsid w:val="01FC40A3"/>
    <w:rsid w:val="023014E6"/>
    <w:rsid w:val="035D37EA"/>
    <w:rsid w:val="04EE6171"/>
    <w:rsid w:val="0ACC2AB1"/>
    <w:rsid w:val="0BAD736F"/>
    <w:rsid w:val="0BD31C1D"/>
    <w:rsid w:val="0CF73BD5"/>
    <w:rsid w:val="10280789"/>
    <w:rsid w:val="118148C5"/>
    <w:rsid w:val="125D1FEE"/>
    <w:rsid w:val="127E7FE2"/>
    <w:rsid w:val="12850917"/>
    <w:rsid w:val="12DE5070"/>
    <w:rsid w:val="13F30DBF"/>
    <w:rsid w:val="1575460A"/>
    <w:rsid w:val="15D53161"/>
    <w:rsid w:val="17285C3C"/>
    <w:rsid w:val="18AF29EA"/>
    <w:rsid w:val="1A8C7B66"/>
    <w:rsid w:val="1BE461DF"/>
    <w:rsid w:val="1D7C713F"/>
    <w:rsid w:val="1E5D1F46"/>
    <w:rsid w:val="1EC04283"/>
    <w:rsid w:val="20586E69"/>
    <w:rsid w:val="206B0FC3"/>
    <w:rsid w:val="21BF0A8C"/>
    <w:rsid w:val="24B52293"/>
    <w:rsid w:val="25EA02B1"/>
    <w:rsid w:val="2A0239A1"/>
    <w:rsid w:val="2CBA0563"/>
    <w:rsid w:val="2DDE5ACC"/>
    <w:rsid w:val="2E241B81"/>
    <w:rsid w:val="2E7035CF"/>
    <w:rsid w:val="2F0C6C2D"/>
    <w:rsid w:val="31440FA5"/>
    <w:rsid w:val="32DC7485"/>
    <w:rsid w:val="37C41E55"/>
    <w:rsid w:val="3AC86EED"/>
    <w:rsid w:val="3C5C1637"/>
    <w:rsid w:val="3E063608"/>
    <w:rsid w:val="3EDE46C9"/>
    <w:rsid w:val="405628AC"/>
    <w:rsid w:val="40635333"/>
    <w:rsid w:val="40AB40E4"/>
    <w:rsid w:val="435E16C4"/>
    <w:rsid w:val="44880A0B"/>
    <w:rsid w:val="49282FCC"/>
    <w:rsid w:val="4A702D6F"/>
    <w:rsid w:val="4A7D4C4E"/>
    <w:rsid w:val="4B7012B9"/>
    <w:rsid w:val="4DB841F3"/>
    <w:rsid w:val="4DBB4E9A"/>
    <w:rsid w:val="4FEA749C"/>
    <w:rsid w:val="51712933"/>
    <w:rsid w:val="51C413B8"/>
    <w:rsid w:val="522719BF"/>
    <w:rsid w:val="574F3E1A"/>
    <w:rsid w:val="58013AEE"/>
    <w:rsid w:val="591470C9"/>
    <w:rsid w:val="59722042"/>
    <w:rsid w:val="598E33FD"/>
    <w:rsid w:val="5A283558"/>
    <w:rsid w:val="5A772246"/>
    <w:rsid w:val="5A971D60"/>
    <w:rsid w:val="5DA327CA"/>
    <w:rsid w:val="5E457D25"/>
    <w:rsid w:val="5F294F51"/>
    <w:rsid w:val="6023711B"/>
    <w:rsid w:val="615E7583"/>
    <w:rsid w:val="61CA2A1B"/>
    <w:rsid w:val="62515B87"/>
    <w:rsid w:val="639332E1"/>
    <w:rsid w:val="67095D94"/>
    <w:rsid w:val="6942733B"/>
    <w:rsid w:val="6A2A361C"/>
    <w:rsid w:val="6AE10DD5"/>
    <w:rsid w:val="6CE16E6B"/>
    <w:rsid w:val="6D2462E9"/>
    <w:rsid w:val="6D3454D5"/>
    <w:rsid w:val="6D4129F1"/>
    <w:rsid w:val="6ED75658"/>
    <w:rsid w:val="6F667AFB"/>
    <w:rsid w:val="72273A51"/>
    <w:rsid w:val="729E7C71"/>
    <w:rsid w:val="78D935D1"/>
    <w:rsid w:val="78E80D1B"/>
    <w:rsid w:val="7B0A0186"/>
    <w:rsid w:val="7BA45C33"/>
    <w:rsid w:val="7CE704CD"/>
    <w:rsid w:val="7E200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2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Char Char Char Char"/>
    <w:basedOn w:val="1"/>
    <w:autoRedefine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3251</Words>
  <Characters>3677</Characters>
  <Lines>0</Lines>
  <Paragraphs>0</Paragraphs>
  <TotalTime>49</TotalTime>
  <ScaleCrop>false</ScaleCrop>
  <LinksUpToDate>false</LinksUpToDate>
  <CharactersWithSpaces>3881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Administrator</cp:lastModifiedBy>
  <dcterms:modified xsi:type="dcterms:W3CDTF">2025-07-09T12:34:26Z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2A017D2229744A09BAB93E39F13F6EE8_13</vt:lpwstr>
  </property>
  <property fmtid="{D5CDD505-2E9C-101B-9397-08002B2CF9AE}" pid="4" name="KSOTemplateDocerSaveRecord">
    <vt:lpwstr>eyJoZGlkIjoiZTZlZWY0ODE2NGU2NDAyZjQzN2U3MjY1NzJhZjI5Y2EifQ==</vt:lpwstr>
  </property>
</Properties>
</file>