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046F1"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 w14:paraId="645FFB3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任教证明</w:t>
      </w:r>
    </w:p>
    <w:p w14:paraId="0EBDD479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报考学段学科：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</w:p>
    <w:p w14:paraId="04D5C12E">
      <w:pPr>
        <w:spacing w:line="580" w:lineRule="exact"/>
        <w:jc w:val="lef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 xml:space="preserve">  现编制所在单位：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</w:p>
    <w:p w14:paraId="114D8AD1">
      <w:pPr>
        <w:spacing w:line="580" w:lineRule="exact"/>
        <w:jc w:val="lef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入伍时间：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教龄：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 w14:paraId="3DBD3160">
      <w:pPr>
        <w:spacing w:line="58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最高学历及专业：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</w:t>
      </w:r>
    </w:p>
    <w:p w14:paraId="78257458">
      <w:pPr>
        <w:spacing w:line="2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.......................................................</w:t>
      </w:r>
    </w:p>
    <w:p w14:paraId="3947FF4E">
      <w:pPr>
        <w:spacing w:line="240" w:lineRule="exact"/>
        <w:ind w:left="-199" w:leftChars="-95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以下内容由单位审核填写，以整学期为0.5学年统计，主要任教学科必须6节/周以上。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0"/>
        <w:gridCol w:w="3945"/>
      </w:tblGrid>
      <w:tr w14:paraId="5BB47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20" w:type="dxa"/>
            <w:noWrap w:val="0"/>
            <w:vAlign w:val="center"/>
          </w:tcPr>
          <w:p w14:paraId="3C3CF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40" w:firstLineChars="200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任教经历</w:t>
            </w:r>
          </w:p>
        </w:tc>
        <w:tc>
          <w:tcPr>
            <w:tcW w:w="3945" w:type="dxa"/>
            <w:noWrap w:val="0"/>
            <w:vAlign w:val="center"/>
          </w:tcPr>
          <w:p w14:paraId="13026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工作单位意见</w:t>
            </w:r>
          </w:p>
        </w:tc>
      </w:tr>
      <w:tr w14:paraId="02E18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5120" w:type="dxa"/>
            <w:noWrap w:val="0"/>
            <w:vAlign w:val="top"/>
          </w:tcPr>
          <w:p w14:paraId="6A655C8E">
            <w:pPr>
              <w:spacing w:line="50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月至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月在我校任教，任教年限为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学年。</w:t>
            </w:r>
          </w:p>
          <w:p w14:paraId="0B07F2A1">
            <w:pPr>
              <w:spacing w:line="5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其中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学科为主要任教学科，计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学年。</w:t>
            </w:r>
          </w:p>
        </w:tc>
        <w:tc>
          <w:tcPr>
            <w:tcW w:w="3945" w:type="dxa"/>
            <w:noWrap w:val="0"/>
            <w:vAlign w:val="bottom"/>
          </w:tcPr>
          <w:p w14:paraId="11953ECC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审核人：</w:t>
            </w:r>
          </w:p>
          <w:p w14:paraId="71655CEE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校长（签名）：</w:t>
            </w:r>
          </w:p>
          <w:p w14:paraId="73041395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单位（盖章）</w:t>
            </w:r>
          </w:p>
        </w:tc>
      </w:tr>
      <w:tr w14:paraId="784A4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5120" w:type="dxa"/>
            <w:noWrap w:val="0"/>
            <w:vAlign w:val="top"/>
          </w:tcPr>
          <w:p w14:paraId="7347D96F">
            <w:pPr>
              <w:spacing w:line="50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月至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月在我校任教，任教年限为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学年。</w:t>
            </w:r>
          </w:p>
          <w:p w14:paraId="4D728C3F">
            <w:pPr>
              <w:spacing w:line="500" w:lineRule="exact"/>
              <w:ind w:firstLine="56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其中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学科为主要任教学科，计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学年。</w:t>
            </w:r>
          </w:p>
        </w:tc>
        <w:tc>
          <w:tcPr>
            <w:tcW w:w="3945" w:type="dxa"/>
            <w:noWrap w:val="0"/>
            <w:vAlign w:val="bottom"/>
          </w:tcPr>
          <w:p w14:paraId="026AAFBD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审核人：</w:t>
            </w:r>
          </w:p>
          <w:p w14:paraId="2616655F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校长（签名）：</w:t>
            </w:r>
          </w:p>
          <w:p w14:paraId="0BC746C1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单位（盖章）</w:t>
            </w:r>
          </w:p>
        </w:tc>
      </w:tr>
      <w:tr w14:paraId="11573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5120" w:type="dxa"/>
            <w:noWrap w:val="0"/>
            <w:vAlign w:val="top"/>
          </w:tcPr>
          <w:p w14:paraId="10D7D79C">
            <w:pPr>
              <w:spacing w:line="50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月至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月在我校任教，任教年限为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学年。</w:t>
            </w:r>
          </w:p>
          <w:p w14:paraId="40F2AF2F">
            <w:pPr>
              <w:spacing w:line="500" w:lineRule="exact"/>
              <w:ind w:firstLine="56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其中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学科为主要任教学科，计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学年。</w:t>
            </w:r>
          </w:p>
        </w:tc>
        <w:tc>
          <w:tcPr>
            <w:tcW w:w="3945" w:type="dxa"/>
            <w:noWrap w:val="0"/>
            <w:vAlign w:val="bottom"/>
          </w:tcPr>
          <w:p w14:paraId="6062EE46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审核人：</w:t>
            </w:r>
          </w:p>
          <w:p w14:paraId="6EB80DFE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校长（签名）：</w:t>
            </w:r>
          </w:p>
          <w:p w14:paraId="60B762A3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单位（盖章）</w:t>
            </w:r>
          </w:p>
        </w:tc>
      </w:tr>
    </w:tbl>
    <w:p w14:paraId="37B06535">
      <w:pPr>
        <w:spacing w:line="50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学校审核：</w:t>
      </w:r>
      <w:r>
        <w:rPr>
          <w:rFonts w:hint="eastAsia" w:ascii="仿宋_GB2312" w:eastAsia="仿宋_GB2312"/>
          <w:sz w:val="32"/>
          <w:szCs w:val="32"/>
        </w:rPr>
        <w:t>该教师任教年限共计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年，其中</w:t>
      </w:r>
      <w:r>
        <w:rPr>
          <w:rFonts w:hint="eastAsia" w:ascii="仿宋_GB2312" w:eastAsia="仿宋_GB2312"/>
          <w:i/>
          <w:iCs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学科为主要任教学科，计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年（近五年该任教学科为主要任教学科年限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年）。</w:t>
      </w:r>
    </w:p>
    <w:p w14:paraId="014E0815">
      <w:pPr>
        <w:spacing w:line="360" w:lineRule="exact"/>
        <w:ind w:right="640"/>
        <w:rPr>
          <w:rFonts w:hint="eastAsia" w:ascii="仿宋_GB2312" w:eastAsia="仿宋_GB2312"/>
          <w:sz w:val="32"/>
          <w:szCs w:val="32"/>
        </w:rPr>
      </w:pPr>
    </w:p>
    <w:p w14:paraId="3F52194C">
      <w:pPr>
        <w:spacing w:line="360" w:lineRule="exact"/>
        <w:ind w:right="64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学校（盖章）：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区文教体旅局审核意见：  </w:t>
      </w:r>
    </w:p>
    <w:p w14:paraId="1F0C817B">
      <w:pPr>
        <w:spacing w:line="360" w:lineRule="exact"/>
        <w:jc w:val="both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（由现编制所在学校盖章确认）</w:t>
      </w:r>
    </w:p>
    <w:p w14:paraId="7D01CCC7">
      <w:pPr>
        <w:spacing w:line="360" w:lineRule="exact"/>
        <w:ind w:right="640" w:firstLine="640" w:firstLineChars="200"/>
        <w:rPr>
          <w:rFonts w:hint="default"/>
          <w:lang w:val="en-US" w:eastAsia="zh-CN"/>
        </w:rPr>
        <w:sectPr>
          <w:footerReference r:id="rId4" w:type="first"/>
          <w:footerReference r:id="rId3" w:type="default"/>
          <w:pgSz w:w="11906" w:h="16838"/>
          <w:pgMar w:top="1247" w:right="1474" w:bottom="1247" w:left="1587" w:header="851" w:footer="992" w:gutter="0"/>
          <w:pgNumType w:fmt="numberInDash"/>
          <w:cols w:space="720" w:num="1"/>
          <w:titlePg/>
          <w:rtlGutter w:val="0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>年   月   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审核人：</w:t>
      </w:r>
    </w:p>
    <w:p w14:paraId="16617B3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14D1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7E90C40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E90C40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- 3 -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59B9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BB0551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BB0551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B2B2C"/>
    <w:rsid w:val="1BEB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2025-07-10T08:50:00Z</dcterms:created>
  <dc:creator>Administrator</dc:creator>
  <cp:lastModifiedBy>Administrator</cp:lastModifiedBy>
  <dcterms:modified xsi:type="dcterms:W3CDTF">2025-07-10T08:51:00Z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D226F6468A254CC58C64A2E1086D4488_11</vt:lpwstr>
  </property>
  <property fmtid="{D5CDD505-2E9C-101B-9397-08002B2CF9AE}" pid="4" name="KSOTemplateDocerSaveRecord">
    <vt:lpwstr>eyJoZGlkIjoiYmM0NjMxYTBiMzYyZmY5YjFjNmE0MDVkM2NkZDk2ODcifQ==</vt:lpwstr>
  </property>
</Properties>
</file>