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D841A">
      <w:p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附件3：</w:t>
      </w:r>
    </w:p>
    <w:p w14:paraId="5C26B0D2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2025年通辽市科尔沁区事业单位（国有企业）</w:t>
      </w:r>
    </w:p>
    <w:p w14:paraId="55615A1E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人才引进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人才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评价委托书</w:t>
      </w:r>
    </w:p>
    <w:p w14:paraId="3E91B051">
      <w:p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3F8BA242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委托人姓名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性别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身份证号码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受委托人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姓名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性别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身份证号码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。</w:t>
      </w:r>
      <w:bookmarkStart w:id="0" w:name="_GoBack"/>
      <w:bookmarkEnd w:id="0"/>
    </w:p>
    <w:p w14:paraId="2CEBAEA3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本人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因故不能到达2025年度通辽市科尔沁区事业单位（国有企业）人才引进人才评价现场。</w:t>
      </w:r>
    </w:p>
    <w:p w14:paraId="57788780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特委托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代为提交所需材料，对委托人在现场签署的文件我均认可，对委托人未按时参加人才评价或未按要求提交、漏交材料的，所导致的后果、责任均由本人承担。</w:t>
      </w:r>
    </w:p>
    <w:p w14:paraId="223352F5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42DB9316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</w:t>
      </w:r>
    </w:p>
    <w:p w14:paraId="4964050E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受委托人（签名并捺印）：</w:t>
      </w:r>
    </w:p>
    <w:p w14:paraId="4EA4E972">
      <w:pPr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委托人（签名并捺印）：</w:t>
      </w:r>
    </w:p>
    <w:p w14:paraId="6F6F07D5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54090E33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2025年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日</w:t>
      </w:r>
    </w:p>
    <w:p w14:paraId="6D81F01A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10949243">
      <w:p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3BE944BF">
      <w:pP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注：委托书后请附委托人及受委托人身份证复印件（正反面打印）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812D4"/>
    <w:rsid w:val="146F4594"/>
    <w:rsid w:val="18797786"/>
    <w:rsid w:val="1DCA2487"/>
    <w:rsid w:val="1F446D63"/>
    <w:rsid w:val="2D3439AA"/>
    <w:rsid w:val="4D166F55"/>
    <w:rsid w:val="4F2E27A5"/>
    <w:rsid w:val="5112456F"/>
    <w:rsid w:val="5A517557"/>
    <w:rsid w:val="67B726F1"/>
    <w:rsid w:val="6E9B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241</Characters>
  <Lines>0</Lines>
  <Paragraphs>0</Paragraphs>
  <TotalTime>4</TotalTime>
  <ScaleCrop>false</ScaleCrop>
  <LinksUpToDate>false</LinksUpToDate>
  <CharactersWithSpaces>346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2025-04-23T02:53:00Z</dcterms:created>
  <dc:creator>pc</dc:creator>
  <cp:lastModifiedBy>如心</cp:lastModifiedBy>
  <dcterms:modified xsi:type="dcterms:W3CDTF">2025-07-10T03:43:09Z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eyJoZGlkIjoiOTUyODZlYjUyZTAxNmFmMmYwZmMxYWViYzdlYTY0ZGYiLCJ1c2VySWQiOiI1MzcxMzQxOTYifQ==</vt:lpwstr>
  </property>
  <property fmtid="{D5CDD505-2E9C-101B-9397-08002B2CF9AE}" pid="4" name="ICV">
    <vt:lpwstr>BEB6E52998BB48B8B5902E9F066E667E_13</vt:lpwstr>
  </property>
</Properties>
</file>