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E222">
      <w:pPr>
        <w:ind w:left="0" w:leftChars="0" w:firstLine="0" w:firstLineChars="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件：</w:t>
      </w:r>
    </w:p>
    <w:p w14:paraId="243A9512">
      <w:pPr>
        <w:ind w:left="0" w:leftChars="0"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人员登记表</w:t>
      </w:r>
    </w:p>
    <w:bookmarkEnd w:id="0"/>
    <w:p w14:paraId="74EA34FF">
      <w:pPr>
        <w:rPr>
          <w:rFonts w:ascii="仿宋" w:hAnsi="仿宋" w:eastAsia="仿宋" w:cs="仿宋"/>
          <w:color w:val="auto"/>
          <w:spacing w:val="100"/>
          <w:sz w:val="44"/>
          <w:szCs w:val="44"/>
          <w:bdr w:val="single" w:color="auto" w:sz="4" w:space="0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应聘岗位：                                  填表时间：</w:t>
      </w:r>
    </w:p>
    <w:tbl>
      <w:tblPr>
        <w:tblStyle w:val="6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37"/>
        <w:gridCol w:w="1275"/>
        <w:gridCol w:w="94"/>
        <w:gridCol w:w="1313"/>
        <w:gridCol w:w="1206"/>
        <w:gridCol w:w="1220"/>
        <w:gridCol w:w="1935"/>
      </w:tblGrid>
      <w:tr w14:paraId="38341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73F202C7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237" w:type="dxa"/>
            <w:noWrap w:val="0"/>
            <w:vAlign w:val="center"/>
          </w:tcPr>
          <w:p w14:paraId="4539E759">
            <w:pPr>
              <w:spacing w:line="300" w:lineRule="exact"/>
              <w:ind w:firstLine="117" w:firstLineChars="49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559C320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313" w:type="dxa"/>
            <w:noWrap w:val="0"/>
            <w:vAlign w:val="center"/>
          </w:tcPr>
          <w:p w14:paraId="6B2D6FD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0FD98DC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出生年月(  岁)</w:t>
            </w:r>
          </w:p>
        </w:tc>
        <w:tc>
          <w:tcPr>
            <w:tcW w:w="1220" w:type="dxa"/>
            <w:noWrap w:val="0"/>
            <w:vAlign w:val="center"/>
          </w:tcPr>
          <w:p w14:paraId="4E9D7BAD">
            <w:pPr>
              <w:spacing w:line="2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 w14:paraId="7B68BCB7">
            <w:pPr>
              <w:ind w:left="-195" w:leftChars="-61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22DC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536057A2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237" w:type="dxa"/>
            <w:noWrap w:val="0"/>
            <w:vAlign w:val="center"/>
          </w:tcPr>
          <w:p w14:paraId="79DE9954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F31C46F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13" w:type="dxa"/>
            <w:noWrap w:val="0"/>
            <w:vAlign w:val="center"/>
          </w:tcPr>
          <w:p w14:paraId="12138CF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E128501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220" w:type="dxa"/>
            <w:noWrap w:val="0"/>
            <w:vAlign w:val="center"/>
          </w:tcPr>
          <w:p w14:paraId="0C387644">
            <w:pPr>
              <w:spacing w:line="2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06532E4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4119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6BC78A2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入 党</w:t>
            </w:r>
          </w:p>
          <w:p w14:paraId="633A78A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1237" w:type="dxa"/>
            <w:noWrap w:val="0"/>
            <w:vAlign w:val="center"/>
          </w:tcPr>
          <w:p w14:paraId="38D71E6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02FF7B0D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参加工作时    间</w:t>
            </w:r>
          </w:p>
        </w:tc>
        <w:tc>
          <w:tcPr>
            <w:tcW w:w="1313" w:type="dxa"/>
            <w:noWrap w:val="0"/>
            <w:vAlign w:val="center"/>
          </w:tcPr>
          <w:p w14:paraId="6A595970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76FB4D8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20" w:type="dxa"/>
            <w:noWrap w:val="0"/>
            <w:vAlign w:val="center"/>
          </w:tcPr>
          <w:p w14:paraId="3788BBE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168CF3E2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0B7D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15AF940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专业技</w:t>
            </w:r>
          </w:p>
          <w:p w14:paraId="59641D22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55FF5289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70936CC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 w14:paraId="5C0DB4DF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 w14:paraId="3BC1E0D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D8E8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1118498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婚 姻</w:t>
            </w:r>
          </w:p>
          <w:p w14:paraId="0CBB44B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664822FD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04CFF1A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27F3DEF1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67CD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noWrap w:val="0"/>
            <w:vAlign w:val="center"/>
          </w:tcPr>
          <w:p w14:paraId="0FA65E1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联 系</w:t>
            </w:r>
          </w:p>
          <w:p w14:paraId="7DE5F45D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0C505228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CCF9836">
            <w:pPr>
              <w:spacing w:line="30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现家庭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住址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63020F3A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C59F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4C8715B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  历</w:t>
            </w:r>
          </w:p>
          <w:p w14:paraId="2D7E3829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3919" w:type="dxa"/>
            <w:gridSpan w:val="4"/>
            <w:noWrap w:val="0"/>
            <w:vAlign w:val="center"/>
          </w:tcPr>
          <w:p w14:paraId="75F09CD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是否为应届毕业生</w:t>
            </w:r>
          </w:p>
        </w:tc>
        <w:tc>
          <w:tcPr>
            <w:tcW w:w="4361" w:type="dxa"/>
            <w:gridSpan w:val="3"/>
            <w:noWrap w:val="0"/>
            <w:vAlign w:val="center"/>
          </w:tcPr>
          <w:p w14:paraId="29345EC6">
            <w:pPr>
              <w:ind w:left="0" w:leftChars="0" w:firstLine="0" w:firstLine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6321E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5B28EB3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F82510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全日制</w:t>
            </w:r>
          </w:p>
          <w:p w14:paraId="70BD2838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6D711E9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6849502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5DA89605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8CE2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4BF36D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35F25FF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在  职</w:t>
            </w:r>
          </w:p>
          <w:p w14:paraId="21D3CFA6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17198DCB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1500E80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28AC428C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2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08474D09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家</w:t>
            </w:r>
          </w:p>
          <w:p w14:paraId="24054D5E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庭</w:t>
            </w:r>
          </w:p>
          <w:p w14:paraId="1FACE08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成</w:t>
            </w:r>
          </w:p>
          <w:p w14:paraId="70164BF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员</w:t>
            </w:r>
          </w:p>
          <w:p w14:paraId="3647AC0D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信</w:t>
            </w:r>
          </w:p>
          <w:p w14:paraId="6A9A173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1237" w:type="dxa"/>
            <w:noWrap w:val="0"/>
            <w:vAlign w:val="center"/>
          </w:tcPr>
          <w:p w14:paraId="634997EA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75" w:type="dxa"/>
            <w:noWrap w:val="0"/>
            <w:vAlign w:val="center"/>
          </w:tcPr>
          <w:p w14:paraId="0FC86D6B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4318316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 w14:paraId="198A3E74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 w14:paraId="76D5A430">
            <w:pPr>
              <w:spacing w:line="300" w:lineRule="exact"/>
              <w:jc w:val="both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工 作 单 位 及 职 务</w:t>
            </w:r>
          </w:p>
        </w:tc>
      </w:tr>
      <w:tr w14:paraId="3C1D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336694F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6FE3866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AE613B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1CCB1A97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F84562C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36ED8A48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7A2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5627F4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B6CEF7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F1EBF0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4579370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8258598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1011B364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88E3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3928E3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AD0D66D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255C90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2922BDC4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55108FA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37B49CCF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53127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0ED53201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2A8200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8696F6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088CAFD2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85EC67B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4237E489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6B43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4ACAACC2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39008FA3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CE2B184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6D3C348D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F276886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3E4C22ED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3AE9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6B3074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A5B2449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956831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5E5B7475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20CE6F4">
            <w:pPr>
              <w:spacing w:line="3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noWrap w:val="0"/>
            <w:vAlign w:val="center"/>
          </w:tcPr>
          <w:p w14:paraId="6C54BB1F"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40E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966" w:type="dxa"/>
            <w:noWrap w:val="0"/>
            <w:vAlign w:val="center"/>
          </w:tcPr>
          <w:p w14:paraId="3AB85CA2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简</w:t>
            </w:r>
          </w:p>
          <w:p w14:paraId="2F369064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C01D440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C3624D6"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历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4FD67371">
            <w:pPr>
              <w:pStyle w:val="2"/>
              <w:spacing w:line="320" w:lineRule="exact"/>
              <w:ind w:left="2117" w:hanging="2116" w:hangingChars="882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5F197F5">
            <w:pPr>
              <w:pStyle w:val="2"/>
              <w:spacing w:line="320" w:lineRule="exact"/>
              <w:ind w:left="2117" w:hanging="2116" w:hangingChars="882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（教育经历从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起填）</w:t>
            </w:r>
          </w:p>
          <w:p w14:paraId="07DAAC01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012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6" w:type="dxa"/>
            <w:noWrap w:val="0"/>
            <w:vAlign w:val="center"/>
          </w:tcPr>
          <w:p w14:paraId="2155911B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简</w:t>
            </w:r>
          </w:p>
          <w:p w14:paraId="046E61DD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FFDC3DD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3BA735F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DE4A4CE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F0415AA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5896E31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5BF5D05">
            <w:pPr>
              <w:spacing w:line="24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4442577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5759810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D15071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FBF0095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B00C039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BEA8FD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DB84059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12BDCE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FEE248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46281B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49D3308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56DC5E5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DD66856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43FA9EDF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98857F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D9E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6" w:type="dxa"/>
            <w:noWrap w:val="0"/>
            <w:vAlign w:val="center"/>
          </w:tcPr>
          <w:p w14:paraId="5CB07F5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奖惩</w:t>
            </w:r>
          </w:p>
          <w:p w14:paraId="2ACCD2C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280" w:type="dxa"/>
            <w:gridSpan w:val="7"/>
            <w:noWrap w:val="0"/>
            <w:vAlign w:val="top"/>
          </w:tcPr>
          <w:p w14:paraId="08A4BF13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0EBBEEA9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C8F7550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1DE70C6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6E04B21A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46F49EB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41088D7">
            <w:pPr>
              <w:pStyle w:val="2"/>
              <w:spacing w:line="360" w:lineRule="exact"/>
              <w:ind w:firstLine="120" w:firstLine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C26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246" w:type="dxa"/>
            <w:gridSpan w:val="8"/>
            <w:noWrap w:val="0"/>
            <w:vAlign w:val="center"/>
          </w:tcPr>
          <w:p w14:paraId="39099265">
            <w:pPr>
              <w:pStyle w:val="2"/>
              <w:tabs>
                <w:tab w:val="left" w:pos="3093"/>
              </w:tabs>
              <w:spacing w:line="360" w:lineRule="exact"/>
              <w:ind w:firstLine="120" w:firstLineChars="5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是否有亲属在本单位或行业内单位工作</w:t>
            </w:r>
          </w:p>
          <w:p w14:paraId="5F917AEE">
            <w:pPr>
              <w:pStyle w:val="2"/>
              <w:tabs>
                <w:tab w:val="left" w:pos="3093"/>
              </w:tabs>
              <w:spacing w:line="360" w:lineRule="exact"/>
              <w:ind w:firstLine="120" w:firstLineChars="50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 是：亲属姓名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与本人关系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岗位/职务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</w:tbl>
    <w:p w14:paraId="512DA6CA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承诺：我承诺以上所填写信息完全真实，如被证明存在虚假成份，本人愿承担相应责任。</w:t>
      </w:r>
    </w:p>
    <w:p w14:paraId="3AFA7693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         承诺日期：   年    月   日</w:t>
      </w:r>
    </w:p>
    <w:p w14:paraId="543DAD22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879A73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9C2A76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96B2D47">
      <w:pPr>
        <w:widowControl w:val="0"/>
        <w:overflowPunct w:val="0"/>
        <w:topLinePunct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3CC8A5">
      <w:pPr>
        <w:widowControl w:val="0"/>
        <w:overflowPunct w:val="0"/>
        <w:topLinePunct/>
        <w:ind w:left="0" w:leftChars="0"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备注：应届毕业生根据实际情况填写。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9" w:footer="709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CBDDE"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49A009A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9863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F7F9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87AC5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020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6A72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DhhZjNmZWI0M2M3NTkzMDUxNGNlOWM5NThmOTQifQ=="/>
  </w:docVars>
  <w:rsids>
    <w:rsidRoot w:val="00000000"/>
    <w:rsid w:val="008809E8"/>
    <w:rsid w:val="00EE4F13"/>
    <w:rsid w:val="0159615A"/>
    <w:rsid w:val="01BD7DA9"/>
    <w:rsid w:val="02070CCA"/>
    <w:rsid w:val="021B1804"/>
    <w:rsid w:val="033755DF"/>
    <w:rsid w:val="03505F53"/>
    <w:rsid w:val="03E2554B"/>
    <w:rsid w:val="04F03C97"/>
    <w:rsid w:val="05C375FE"/>
    <w:rsid w:val="08D94642"/>
    <w:rsid w:val="08F301FA"/>
    <w:rsid w:val="0DB27C38"/>
    <w:rsid w:val="0DFF24C2"/>
    <w:rsid w:val="0F7F1D48"/>
    <w:rsid w:val="10401F77"/>
    <w:rsid w:val="1050722C"/>
    <w:rsid w:val="10E8616A"/>
    <w:rsid w:val="110F7B9B"/>
    <w:rsid w:val="11B47DFE"/>
    <w:rsid w:val="129640D0"/>
    <w:rsid w:val="12BC78AF"/>
    <w:rsid w:val="12D808B2"/>
    <w:rsid w:val="152E70C7"/>
    <w:rsid w:val="168D120F"/>
    <w:rsid w:val="16A11295"/>
    <w:rsid w:val="16B5089D"/>
    <w:rsid w:val="1A7E77D7"/>
    <w:rsid w:val="1BB13D28"/>
    <w:rsid w:val="1C4E769E"/>
    <w:rsid w:val="1C706F94"/>
    <w:rsid w:val="1CC146A9"/>
    <w:rsid w:val="21154D5A"/>
    <w:rsid w:val="213E7766"/>
    <w:rsid w:val="22123047"/>
    <w:rsid w:val="23B048C6"/>
    <w:rsid w:val="23B23F83"/>
    <w:rsid w:val="24701C8F"/>
    <w:rsid w:val="24A3442A"/>
    <w:rsid w:val="27165CE6"/>
    <w:rsid w:val="2A465F84"/>
    <w:rsid w:val="2CC11696"/>
    <w:rsid w:val="2ED00512"/>
    <w:rsid w:val="2EFC5426"/>
    <w:rsid w:val="30E61B12"/>
    <w:rsid w:val="31592A40"/>
    <w:rsid w:val="31A75185"/>
    <w:rsid w:val="31EF6447"/>
    <w:rsid w:val="353208E3"/>
    <w:rsid w:val="361B7F0D"/>
    <w:rsid w:val="37DE3019"/>
    <w:rsid w:val="38BA7F91"/>
    <w:rsid w:val="3A52002D"/>
    <w:rsid w:val="3A851676"/>
    <w:rsid w:val="3A8848A3"/>
    <w:rsid w:val="3B1418FF"/>
    <w:rsid w:val="3BDC22A4"/>
    <w:rsid w:val="3E0221F7"/>
    <w:rsid w:val="3E131D96"/>
    <w:rsid w:val="3E3E2E4A"/>
    <w:rsid w:val="3FF57DD8"/>
    <w:rsid w:val="41102DF8"/>
    <w:rsid w:val="41770D04"/>
    <w:rsid w:val="4235270E"/>
    <w:rsid w:val="42EF6D61"/>
    <w:rsid w:val="466A4564"/>
    <w:rsid w:val="47BE31A6"/>
    <w:rsid w:val="47F95F8C"/>
    <w:rsid w:val="493E3B91"/>
    <w:rsid w:val="499441BE"/>
    <w:rsid w:val="4A6022F2"/>
    <w:rsid w:val="4BF623B7"/>
    <w:rsid w:val="4C4F0870"/>
    <w:rsid w:val="4CA01044"/>
    <w:rsid w:val="4D87403A"/>
    <w:rsid w:val="50BD6B0A"/>
    <w:rsid w:val="5156444F"/>
    <w:rsid w:val="546B6463"/>
    <w:rsid w:val="55C027DF"/>
    <w:rsid w:val="560E70A6"/>
    <w:rsid w:val="58A15878"/>
    <w:rsid w:val="59011144"/>
    <w:rsid w:val="5EB6477F"/>
    <w:rsid w:val="5F1C797A"/>
    <w:rsid w:val="6183303E"/>
    <w:rsid w:val="61930DA7"/>
    <w:rsid w:val="66D460EA"/>
    <w:rsid w:val="67DB7004"/>
    <w:rsid w:val="6AC1105B"/>
    <w:rsid w:val="6C347D3E"/>
    <w:rsid w:val="6ECC0847"/>
    <w:rsid w:val="6ED15E86"/>
    <w:rsid w:val="6F543924"/>
    <w:rsid w:val="6FC36CFC"/>
    <w:rsid w:val="703674CE"/>
    <w:rsid w:val="713559D7"/>
    <w:rsid w:val="73996BE1"/>
    <w:rsid w:val="768E0063"/>
    <w:rsid w:val="77036235"/>
    <w:rsid w:val="77A03C8E"/>
    <w:rsid w:val="7BF10F58"/>
    <w:rsid w:val="7BF761C1"/>
    <w:rsid w:val="7BFA1CF7"/>
    <w:rsid w:val="7C826175"/>
    <w:rsid w:val="7EF40C80"/>
    <w:rsid w:val="7F9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snapToGrid w:val="0"/>
      <w:kern w:val="32"/>
      <w:sz w:val="32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2736</Words>
  <Characters>2820</Characters>
  <Lines>0</Lines>
  <Paragraphs>0</Paragraphs>
  <TotalTime>19</TotalTime>
  <ScaleCrop>false</ScaleCrop>
  <LinksUpToDate>false</LinksUpToDate>
  <CharactersWithSpaces>2977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2024-02-26T06:22:00Z</dcterms:created>
  <dc:creator>周延</dc:creator>
  <cp:lastModifiedBy>WPS_1559549119</cp:lastModifiedBy>
  <dcterms:modified xsi:type="dcterms:W3CDTF">2025-07-10T01:36:04Z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57AE0B962943431F83BE43A2B2281B0A_13</vt:lpwstr>
  </property>
  <property fmtid="{D5CDD505-2E9C-101B-9397-08002B2CF9AE}" pid="4" name="KSOTemplateDocerSaveRecord">
    <vt:lpwstr>eyJoZGlkIjoiODA1NDM1MzFlZTZmNDJjODE2OWM1ZjkyN2IzNjJlOTAiLCJ1c2VySWQiOiI1NzA3NjU5MjAifQ==</vt:lpwstr>
  </property>
</Properties>
</file>