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93" w:tblpY="20"/>
        <w:tblOverlap w:val="never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1"/>
        <w:gridCol w:w="1080"/>
        <w:gridCol w:w="590"/>
        <w:gridCol w:w="1210"/>
        <w:gridCol w:w="1365"/>
        <w:gridCol w:w="411"/>
        <w:gridCol w:w="878"/>
        <w:gridCol w:w="1700"/>
      </w:tblGrid>
      <w:tr w14:paraId="133E2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3F4A">
            <w:pPr>
              <w:spacing w:after="0" w:line="360" w:lineRule="exact"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sz w:val="36"/>
                <w:szCs w:val="36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32"/>
                <w:szCs w:val="32"/>
                <w:lang w:val="en-US" w:eastAsia="zh-CN"/>
              </w:rPr>
              <w:t>附件2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36"/>
                <w:szCs w:val="36"/>
              </w:rPr>
              <w:t>　</w:t>
            </w:r>
          </w:p>
          <w:p w14:paraId="466F00EB"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34"/>
                <w:szCs w:val="34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34"/>
                <w:szCs w:val="34"/>
              </w:rPr>
              <w:t>乐东黎族自治县人民医院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34"/>
                <w:szCs w:val="34"/>
                <w:lang w:eastAsia="zh-CN"/>
              </w:rPr>
              <w:t>医共体</w:t>
            </w:r>
            <w:r>
              <w:fldChar w:fldCharType="begin"/>
            </w:r>
            <w:r>
              <w:instrText xml:space="preserve"> HYPERLINK "http://sydw.huatu.com/" \t "_blank"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34"/>
                <w:szCs w:val="34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34"/>
                <w:szCs w:val="34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34"/>
                <w:szCs w:val="34"/>
                <w:lang w:val="en-US" w:eastAsia="zh-CN"/>
              </w:rPr>
              <w:t>编外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34"/>
                <w:szCs w:val="34"/>
              </w:rPr>
              <w:t>人员报名表</w:t>
            </w:r>
            <w:bookmarkEnd w:id="0"/>
          </w:p>
        </w:tc>
      </w:tr>
      <w:tr w14:paraId="2335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2DA2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姓 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01F9F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7BDE3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性 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A8B5E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1F533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2D239A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C0CE">
            <w:pPr>
              <w:spacing w:after="0" w:line="420" w:lineRule="exact"/>
              <w:jc w:val="both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 w14:paraId="5C7E5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82DE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民 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86C47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D5492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籍 贯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63C25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4432A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3427A2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547A">
            <w:pPr>
              <w:spacing w:after="0" w:line="420" w:lineRule="exact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 w14:paraId="188BA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6F67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学 历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9E44A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B4AA5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学 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F481D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9D67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毕业时间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FAF656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62B7">
            <w:pPr>
              <w:spacing w:after="0" w:line="420" w:lineRule="exact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 w14:paraId="402F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A240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职 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A0069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69764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专 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D9DCF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02DD0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健康状况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748D19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FC5C">
            <w:pPr>
              <w:spacing w:after="0" w:line="420" w:lineRule="exact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 w14:paraId="4542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EBBE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毕业院校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07522">
            <w:pPr>
              <w:spacing w:after="0" w:line="420" w:lineRule="exact"/>
              <w:jc w:val="both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8D391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联系方式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3DFF2">
            <w:pPr>
              <w:spacing w:after="0" w:line="420" w:lineRule="exact"/>
              <w:rPr>
                <w:rFonts w:cs="宋体" w:asciiTheme="minorEastAsia" w:hAnsiTheme="minorEastAsia" w:eastAsiaTheme="minorEastAsia"/>
                <w:b/>
                <w:sz w:val="24"/>
                <w:u w:val="single"/>
              </w:rPr>
            </w:pPr>
          </w:p>
        </w:tc>
      </w:tr>
      <w:tr w14:paraId="3B9CD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ED68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身份证号码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DBFBD">
            <w:pPr>
              <w:spacing w:after="0" w:line="420" w:lineRule="exact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EDA1F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住　址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AEF63">
            <w:pPr>
              <w:spacing w:after="0" w:line="420" w:lineRule="exact"/>
              <w:ind w:right="-260" w:rightChars="-118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 w14:paraId="72765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37A0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应聘岗位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34EC0">
            <w:pPr>
              <w:spacing w:after="0" w:line="420" w:lineRule="exact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01609">
            <w:pPr>
              <w:spacing w:after="0" w:line="42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特长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AE421">
            <w:pPr>
              <w:spacing w:after="0" w:line="420" w:lineRule="exact"/>
              <w:ind w:right="-260" w:rightChars="-118"/>
              <w:rPr>
                <w:rFonts w:cs="宋体" w:asciiTheme="minorEastAsia" w:hAnsiTheme="minorEastAsia" w:eastAsiaTheme="minorEastAsia"/>
                <w:b/>
                <w:sz w:val="24"/>
              </w:rPr>
            </w:pPr>
          </w:p>
        </w:tc>
      </w:tr>
      <w:tr w14:paraId="4DF18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89FE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个人简历</w:t>
            </w:r>
          </w:p>
          <w:p w14:paraId="271D0008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（如实填写教育经历及工作经历）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46CB3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14:paraId="7B82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797C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家庭</w:t>
            </w:r>
          </w:p>
          <w:p w14:paraId="424B7E88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</w:t>
            </w:r>
          </w:p>
          <w:p w14:paraId="52DE45A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成员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36ECA">
            <w:pPr>
              <w:spacing w:after="0"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DEF66">
            <w:pPr>
              <w:spacing w:after="0"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与本人关系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3E3C8">
            <w:pPr>
              <w:spacing w:after="0"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工作单位及职务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2BC2E">
            <w:pPr>
              <w:spacing w:after="0"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户籍所在地</w:t>
            </w:r>
          </w:p>
        </w:tc>
      </w:tr>
      <w:tr w14:paraId="5889E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CC3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6AA24">
            <w:pPr>
              <w:spacing w:after="0"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21534">
            <w:pPr>
              <w:spacing w:after="0"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D3613">
            <w:pPr>
              <w:spacing w:after="0"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A6363">
            <w:pPr>
              <w:spacing w:after="0"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D24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8A049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D246">
            <w:pPr>
              <w:spacing w:after="0"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1B8B6">
            <w:pPr>
              <w:spacing w:after="0" w:line="280" w:lineRule="exact"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3B4DB">
            <w:pPr>
              <w:spacing w:after="0"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AC555">
            <w:pPr>
              <w:spacing w:after="0"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449E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4B85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7C86A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7140D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EFEBE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67FA0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</w:tc>
      </w:tr>
      <w:tr w14:paraId="6C26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ADD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BFEE8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1475E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58D7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EA3D6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</w:tc>
      </w:tr>
      <w:tr w14:paraId="2879C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25AC">
            <w:pPr>
              <w:spacing w:after="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报名人</w:t>
            </w:r>
          </w:p>
          <w:p w14:paraId="6B189FAA">
            <w:pPr>
              <w:spacing w:after="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承  诺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C803BB">
            <w:pPr>
              <w:spacing w:after="0" w:line="380" w:lineRule="exact"/>
              <w:ind w:firstLine="48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本人符合报名条件的要求，所提供的所有相关资料和上述填写内容真实有效。如有不实，本人愿自动放弃本次报考资格，并承担由此引发的一切后果。</w:t>
            </w:r>
          </w:p>
          <w:p w14:paraId="38335F81">
            <w:pPr>
              <w:spacing w:after="0" w:line="260" w:lineRule="exact"/>
              <w:ind w:right="720" w:firstLine="482"/>
              <w:jc w:val="center"/>
              <w:rPr>
                <w:rFonts w:ascii="宋体" w:hAnsi="宋体" w:cs="宋体"/>
                <w:sz w:val="24"/>
              </w:rPr>
            </w:pPr>
          </w:p>
          <w:p w14:paraId="71427F10">
            <w:pPr>
              <w:spacing w:after="0" w:line="360" w:lineRule="exact"/>
              <w:ind w:right="720" w:firstLine="48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报名人签名：                  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月  　日</w:t>
            </w:r>
          </w:p>
        </w:tc>
      </w:tr>
      <w:tr w14:paraId="6F058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4580">
            <w:pPr>
              <w:spacing w:after="0"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资格</w:t>
            </w:r>
          </w:p>
          <w:p w14:paraId="7CDE560E">
            <w:pPr>
              <w:spacing w:after="0"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</w:t>
            </w:r>
          </w:p>
          <w:p w14:paraId="6303ED31">
            <w:pPr>
              <w:spacing w:after="0"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EFB0D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  <w:p w14:paraId="04707BEB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  <w:p w14:paraId="53B73662">
            <w:pPr>
              <w:spacing w:after="0" w:line="280" w:lineRule="exact"/>
              <w:rPr>
                <w:rFonts w:ascii="宋体" w:hAnsi="宋体" w:cs="宋体"/>
                <w:sz w:val="24"/>
              </w:rPr>
            </w:pPr>
          </w:p>
          <w:p w14:paraId="3A4BDFF0">
            <w:pPr>
              <w:spacing w:after="0" w:line="3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　　　　审查人签名：           　　　　     年  　月  　日</w:t>
            </w:r>
          </w:p>
        </w:tc>
      </w:tr>
      <w:tr w14:paraId="4390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EBAA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注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5E41A">
            <w:pPr>
              <w:spacing w:line="440" w:lineRule="exact"/>
              <w:ind w:firstLine="5760"/>
              <w:rPr>
                <w:rFonts w:ascii="宋体" w:hAnsi="宋体" w:cs="宋体"/>
                <w:sz w:val="24"/>
              </w:rPr>
            </w:pPr>
          </w:p>
        </w:tc>
      </w:tr>
      <w:tr w14:paraId="3742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98AE">
            <w:pPr>
              <w:spacing w:after="0"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说明：1.此表为一式一份。2.所有项目要求如实填写，并附上与上述填写内容相符合的材料。3.因填表不实或联系电话无法联系到本人而造成的一切后果，由填表人承担。</w:t>
            </w:r>
          </w:p>
        </w:tc>
      </w:tr>
    </w:tbl>
    <w:p w14:paraId="7798F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sectPr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1N2IzMmY5NzdlNWFlN2RmZTE1NjBiZDllMGUyMDgifQ=="/>
  </w:docVars>
  <w:rsids>
    <w:rsidRoot w:val="00D31D50"/>
    <w:rsid w:val="000308B6"/>
    <w:rsid w:val="00113FB7"/>
    <w:rsid w:val="001F41D1"/>
    <w:rsid w:val="00323B43"/>
    <w:rsid w:val="00393BF7"/>
    <w:rsid w:val="003D37D8"/>
    <w:rsid w:val="00426133"/>
    <w:rsid w:val="004358AB"/>
    <w:rsid w:val="004A765A"/>
    <w:rsid w:val="004B5742"/>
    <w:rsid w:val="004C1E46"/>
    <w:rsid w:val="005C3473"/>
    <w:rsid w:val="005D1DF1"/>
    <w:rsid w:val="00612874"/>
    <w:rsid w:val="007111F7"/>
    <w:rsid w:val="008B7726"/>
    <w:rsid w:val="008C01A8"/>
    <w:rsid w:val="008D5817"/>
    <w:rsid w:val="008F4694"/>
    <w:rsid w:val="009559DF"/>
    <w:rsid w:val="009F6AA0"/>
    <w:rsid w:val="00A50C7F"/>
    <w:rsid w:val="00A933ED"/>
    <w:rsid w:val="00AB31A1"/>
    <w:rsid w:val="00B15755"/>
    <w:rsid w:val="00B22F97"/>
    <w:rsid w:val="00B92F3D"/>
    <w:rsid w:val="00C141D7"/>
    <w:rsid w:val="00C37364"/>
    <w:rsid w:val="00D276E5"/>
    <w:rsid w:val="00D31D50"/>
    <w:rsid w:val="00DD4AB1"/>
    <w:rsid w:val="00DF1755"/>
    <w:rsid w:val="00E120C1"/>
    <w:rsid w:val="00ED0F4A"/>
    <w:rsid w:val="00EF4059"/>
    <w:rsid w:val="00F539DE"/>
    <w:rsid w:val="00FF637E"/>
    <w:rsid w:val="14E2413F"/>
    <w:rsid w:val="1AD118A5"/>
    <w:rsid w:val="1E0655C7"/>
    <w:rsid w:val="2C1B416A"/>
    <w:rsid w:val="30DB2B0B"/>
    <w:rsid w:val="3C6B016B"/>
    <w:rsid w:val="421370BE"/>
    <w:rsid w:val="549E1FF8"/>
    <w:rsid w:val="58B165FC"/>
    <w:rsid w:val="5E252C59"/>
    <w:rsid w:val="707A7295"/>
    <w:rsid w:val="7C87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C502E3-38AB-4EA5-9B8D-E377647965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299</Characters>
  <Lines>6</Lines>
  <Paragraphs>1</Paragraphs>
  <TotalTime>7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2024-06-18T15:53:00Z</dcterms:created>
  <dc:creator>Administrator</dc:creator>
  <cp:lastModifiedBy>子非鱼</cp:lastModifiedBy>
  <dcterms:modified xsi:type="dcterms:W3CDTF">2025-07-09T02:15:52Z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BC134D0377384CD0846217E9CE51D892_13</vt:lpwstr>
  </property>
  <property fmtid="{D5CDD505-2E9C-101B-9397-08002B2CF9AE}" pid="4" name="KSOTemplateDocerSaveRecord">
    <vt:lpwstr>eyJoZGlkIjoiMmI5N2E0MjA4NjlkMjc4MTY4ZmExOWQxMmZmNGQ5M2EiLCJ1c2VySWQiOiI0MjE4MzIxNTEifQ==</vt:lpwstr>
  </property>
</Properties>
</file>