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7674">
      <w:pPr>
        <w:pStyle w:val="2"/>
        <w:jc w:val="left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52FD810B">
      <w:pPr>
        <w:spacing w:line="540" w:lineRule="exact"/>
        <w:ind w:left="210" w:leftChars="100" w:right="210" w:rightChars="100" w:firstLine="3240" w:firstLineChars="900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诚信承诺书</w:t>
      </w:r>
    </w:p>
    <w:p w14:paraId="0C991CF9">
      <w:pPr>
        <w:pStyle w:val="2"/>
        <w:ind w:firstLine="420"/>
        <w:rPr>
          <w:color w:val="auto"/>
        </w:rPr>
      </w:pPr>
    </w:p>
    <w:p w14:paraId="1F01B7DA">
      <w:pPr>
        <w:pStyle w:val="5"/>
        <w:shd w:val="clear" w:color="auto" w:fill="FFFFFF"/>
        <w:spacing w:before="50" w:beforeAutospacing="0" w:after="50" w:afterAutospacing="0" w:line="360" w:lineRule="auto"/>
        <w:ind w:left="210" w:leftChars="10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，身份证号为：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</w:p>
    <w:p w14:paraId="18869210">
      <w:pPr>
        <w:pStyle w:val="5"/>
        <w:shd w:val="clear" w:color="auto" w:fill="FFFFFF"/>
        <w:spacing w:before="50" w:beforeAutospacing="0" w:after="50" w:afterAutospacing="0" w:line="360" w:lineRule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工作人员，岗位为：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7676B3F3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在此郑重做出以下承诺：</w:t>
      </w:r>
    </w:p>
    <w:p w14:paraId="3229BAF9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岗位所提供的所有信息资料、文件及相关材料均真实、准确、完整，不存在任何虚假或误导性信息。</w:t>
      </w:r>
    </w:p>
    <w:p w14:paraId="3AB5764C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完全理解任何不实之信息可能会导致严重的法律后果以及本次[资格审核所提交的材料]产生的不利影响。因此，若因提供虚假资料，本人自愿承担因提供虚假信息而产生的所有责任，并愿意接受相应的法律制裁。</w:t>
      </w:r>
    </w:p>
    <w:p w14:paraId="016BBF50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此外，本人同意配合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进行必要的核实工作，并提供进一步所需的任何信息或文件。</w:t>
      </w:r>
    </w:p>
    <w:p w14:paraId="33925F60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特此承诺。</w:t>
      </w:r>
    </w:p>
    <w:p w14:paraId="6E912856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承诺人签名：</w:t>
      </w:r>
    </w:p>
    <w:p w14:paraId="49BB6FFC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61068E6E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0C8FAFE4">
      <w:pPr>
        <w:pStyle w:val="5"/>
        <w:shd w:val="clear" w:color="auto" w:fill="FFFFFF"/>
        <w:spacing w:before="50" w:beforeAutospacing="0" w:after="50" w:afterAutospacing="0"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日    </w:t>
      </w:r>
    </w:p>
    <w:p w14:paraId="4F91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7031"/>
    <w:rsid w:val="00DA35EA"/>
    <w:rsid w:val="22554AD0"/>
    <w:rsid w:val="352B5D4D"/>
    <w:rsid w:val="3DCB1F3E"/>
    <w:rsid w:val="77A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微软雅黑" w:cs="Cambri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2025-07-01T07:36:00Z</dcterms:created>
  <dc:creator>123</dc:creator>
  <cp:lastModifiedBy>旧</cp:lastModifiedBy>
  <dcterms:modified xsi:type="dcterms:W3CDTF">2025-07-10T06:58:31Z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eyJoZGlkIjoiNDk1NDY5OTc4NjlkYjdkZDBjNjIxOTdjOWY0NmU5YzMiLCJ1c2VySWQiOiI5ODc3MDE5ODUifQ==</vt:lpwstr>
  </property>
  <property fmtid="{D5CDD505-2E9C-101B-9397-08002B2CF9AE}" pid="4" name="ICV">
    <vt:lpwstr>0440AFB533AB4FB5AC2D9EE60B85C133_13</vt:lpwstr>
  </property>
</Properties>
</file>