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DF93C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jc w:val="center"/>
        <w:textAlignment w:val="auto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芜湖凤鸣控股集团有限公司应聘登记表</w:t>
      </w:r>
    </w:p>
    <w:tbl>
      <w:tblPr>
        <w:tblStyle w:val="3"/>
        <w:tblpPr w:leftFromText="180" w:rightFromText="180" w:vertAnchor="text" w:horzAnchor="margin" w:tblpXSpec="center" w:tblpY="158"/>
        <w:tblW w:w="10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60"/>
        <w:gridCol w:w="1405"/>
        <w:gridCol w:w="696"/>
        <w:gridCol w:w="259"/>
        <w:gridCol w:w="664"/>
        <w:gridCol w:w="754"/>
        <w:gridCol w:w="723"/>
        <w:gridCol w:w="450"/>
        <w:gridCol w:w="747"/>
        <w:gridCol w:w="619"/>
        <w:gridCol w:w="584"/>
        <w:gridCol w:w="486"/>
        <w:gridCol w:w="5"/>
        <w:gridCol w:w="1838"/>
      </w:tblGrid>
      <w:tr w14:paraId="1C716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613A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3CE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5B2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3B6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DC9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322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582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E7D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32D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</w:t>
            </w:r>
          </w:p>
          <w:p w14:paraId="15C682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2731E3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片</w:t>
            </w:r>
          </w:p>
        </w:tc>
      </w:tr>
      <w:tr w14:paraId="0C7ED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" w:hRule="atLeast"/>
          <w:jc w:val="center"/>
        </w:trPr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1F7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 w14:paraId="63E3FD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F81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15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09C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</w:t>
            </w:r>
          </w:p>
          <w:p w14:paraId="50891B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574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3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726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入党</w:t>
            </w:r>
          </w:p>
          <w:p w14:paraId="7D2036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3A9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C93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婚姻</w:t>
            </w:r>
          </w:p>
          <w:p w14:paraId="0B2E41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状况</w:t>
            </w: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221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BBBF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5D10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6833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2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FA8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ED6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最高学历/学位</w:t>
            </w: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728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760E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741F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4F1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参加工作时间</w:t>
            </w:r>
          </w:p>
        </w:tc>
        <w:tc>
          <w:tcPr>
            <w:tcW w:w="2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96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4533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职称/职务</w:t>
            </w: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88A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7D8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C3D7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8663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身   高</w:t>
            </w: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388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87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体重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766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70B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联系方式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2C4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</w:p>
        </w:tc>
      </w:tr>
      <w:tr w14:paraId="779E7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CDB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现工作单位及职务</w:t>
            </w:r>
          </w:p>
        </w:tc>
        <w:tc>
          <w:tcPr>
            <w:tcW w:w="78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683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</w:p>
        </w:tc>
      </w:tr>
      <w:tr w14:paraId="6D8D8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65E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应聘部门/岗位</w:t>
            </w:r>
          </w:p>
        </w:tc>
        <w:tc>
          <w:tcPr>
            <w:tcW w:w="78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0C7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</w:p>
        </w:tc>
      </w:tr>
      <w:tr w14:paraId="1F3B6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A15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现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住址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/通讯地址</w:t>
            </w:r>
          </w:p>
        </w:tc>
        <w:tc>
          <w:tcPr>
            <w:tcW w:w="429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A61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339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现户口所在地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AB0C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11F99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712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职业资格证书</w:t>
            </w:r>
          </w:p>
        </w:tc>
        <w:tc>
          <w:tcPr>
            <w:tcW w:w="429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E82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6932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英语水平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BA9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39F80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38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061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firstLine="720" w:firstLineChars="300"/>
              <w:textAlignment w:val="auto"/>
              <w:rPr>
                <w:rFonts w:hint="eastAsia" w:ascii="宋体" w:hAnsi="宋体" w:eastAsia="宋体" w:cs="宋体"/>
                <w:b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紧急联系人及联系方式</w:t>
            </w:r>
          </w:p>
        </w:tc>
        <w:tc>
          <w:tcPr>
            <w:tcW w:w="62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8200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6D163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564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教育</w:t>
            </w:r>
          </w:p>
          <w:p w14:paraId="1571C1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情</w:t>
            </w:r>
          </w:p>
          <w:p w14:paraId="5A68CB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况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E16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教育阶段</w:t>
            </w: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A6AA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起止时间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F51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学历性质</w:t>
            </w: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479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毕业学校</w:t>
            </w:r>
          </w:p>
        </w:tc>
        <w:tc>
          <w:tcPr>
            <w:tcW w:w="2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950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</w:tr>
      <w:tr w14:paraId="42D1F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941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2B7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754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98C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B0C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FA6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2C826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55A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68C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CB77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F112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03C2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7FD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5A2D0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675F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2E4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816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593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564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AD6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38F38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BBA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71A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5D3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164A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824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541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577C4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E5C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</w:t>
            </w:r>
          </w:p>
          <w:p w14:paraId="348A2A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</w:t>
            </w:r>
          </w:p>
          <w:p w14:paraId="426F63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或</w:t>
            </w:r>
          </w:p>
          <w:p w14:paraId="4173F4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</w:t>
            </w:r>
          </w:p>
          <w:p w14:paraId="16105DA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习</w:t>
            </w:r>
          </w:p>
          <w:p w14:paraId="5206AB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</w:t>
            </w:r>
          </w:p>
          <w:p w14:paraId="4F21A4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历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6CF4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起止时间</w:t>
            </w:r>
          </w:p>
        </w:tc>
        <w:tc>
          <w:tcPr>
            <w:tcW w:w="3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6F3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  作  单  位</w:t>
            </w: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0CD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216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证明人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D9D6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联系方式</w:t>
            </w:r>
          </w:p>
        </w:tc>
      </w:tr>
      <w:tr w14:paraId="5EA4A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7A7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323F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3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FA37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82E67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F2A4C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A21A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 w14:paraId="52AE8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9D5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BA553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3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39675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77770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0DE0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7AA7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 w14:paraId="73D85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842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685C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3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0272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6512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808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D1D1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 w14:paraId="39F3C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363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4D80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3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CBF2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D306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BE07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331D3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 w14:paraId="1307F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57E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DB96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3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5122A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CA78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40CFB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5C47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 w14:paraId="4FEB2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ABC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230A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3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8F90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A43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B548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E2A6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 w14:paraId="0544D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C46C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获奖情况</w:t>
            </w:r>
          </w:p>
        </w:tc>
        <w:tc>
          <w:tcPr>
            <w:tcW w:w="78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327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50C88B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55002C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329B9F9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2C78FA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4EF38E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2E4F1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2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71B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家庭成员及主要社会关系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567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关系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FB0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姓名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0B5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出生日期</w:t>
            </w:r>
          </w:p>
        </w:tc>
        <w:tc>
          <w:tcPr>
            <w:tcW w:w="28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9DA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工作单位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813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职务</w:t>
            </w:r>
          </w:p>
        </w:tc>
      </w:tr>
      <w:tr w14:paraId="090B2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0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60FA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3D9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A7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F8E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8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CD7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7D2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048C8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0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52B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FAB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854B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01CF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B1F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665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668F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0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FF0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676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0F7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C11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F4F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482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1581C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0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17F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D3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B28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2E6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129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7B9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42CFB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0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CB0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95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D48B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0C3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1D2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082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07D47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0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1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E75A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9E7B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802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3A9F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1A1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</w:tbl>
    <w:p w14:paraId="09FC1E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-SA"/>
        </w:rPr>
        <w:t>填写</w:t>
      </w:r>
      <w:r>
        <w:rPr>
          <w:rFonts w:hint="default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-SA"/>
        </w:rPr>
        <w:t>说明：</w:t>
      </w:r>
    </w:p>
    <w:p w14:paraId="387B1FC0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360" w:lineRule="auto"/>
        <w:ind w:left="0" w:leftChars="0"/>
        <w:textAlignment w:val="auto"/>
        <w:rPr>
          <w:rFonts w:hint="default" w:ascii="Times New Roman" w:hAnsi="Times New Roman" w:eastAsia="仿宋_GB2312" w:cs="Times New Roman"/>
          <w:kern w:val="2"/>
          <w:sz w:val="24"/>
          <w:szCs w:val="24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4"/>
          <w:szCs w:val="24"/>
          <w:highlight w:val="none"/>
          <w:lang w:val="en-US" w:eastAsia="zh-CN" w:bidi="ar-SA"/>
        </w:rPr>
        <w:t>1.职业资格证书需填写2025年6月30日前已取得的所有证书；</w:t>
      </w:r>
    </w:p>
    <w:p w14:paraId="7EFA3C9B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360" w:lineRule="auto"/>
        <w:ind w:left="0" w:leftChars="0"/>
        <w:textAlignment w:val="auto"/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2.教育情况从初中阶段填起，学历性质为大学全日制或非全日制；</w:t>
      </w:r>
    </w:p>
    <w:p w14:paraId="60E5D255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360" w:lineRule="auto"/>
        <w:ind w:left="0" w:leftChars="0"/>
        <w:textAlignment w:val="auto"/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“</w:t>
      </w: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家庭成员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及主要社会关系”包括夫妻关系、直系血亲关系、近姻亲(父母、子女、配偶、兄弟姐妹）。</w:t>
      </w:r>
    </w:p>
    <w:p w14:paraId="3D18545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-SA"/>
        </w:rPr>
        <w:t>授权及承诺</w:t>
      </w:r>
      <w:r>
        <w:rPr>
          <w:rFonts w:hint="eastAsia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-SA"/>
        </w:rPr>
        <w:t>声明</w:t>
      </w:r>
      <w:r>
        <w:rPr>
          <w:rFonts w:hint="default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-SA"/>
        </w:rPr>
        <w:t>：</w:t>
      </w:r>
    </w:p>
    <w:p w14:paraId="71592D4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 w:firstLine="480" w:firstLineChars="200"/>
        <w:textAlignment w:val="auto"/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本人承诺以上填写的个人信息是真实、完整的，资格审查时会按要求提供相关证件、证明原件及复印件，如有弄虚作假、隐瞒真实情况的，将承担被取消聘用资格、接受通报等后果。</w:t>
      </w:r>
    </w:p>
    <w:p w14:paraId="1E01991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432F6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 xml:space="preserve">                                  </w:t>
      </w: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 xml:space="preserve">  </w:t>
      </w:r>
    </w:p>
    <w:p w14:paraId="56A35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</w:p>
    <w:p w14:paraId="3E813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80" w:firstLineChars="17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本人签名：</w:t>
      </w:r>
    </w:p>
    <w:p w14:paraId="69C4FD9B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ind w:left="420" w:leftChars="200" w:firstLine="2940" w:firstLineChars="1225"/>
        <w:jc w:val="right"/>
        <w:textAlignment w:val="auto"/>
        <w:rPr>
          <w:rFonts w:hint="default" w:ascii="Times New Roman" w:hAnsi="Times New Roman" w:cs="Times New Roman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 xml:space="preserve">日 </w:t>
      </w: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期：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Times New Roman" w:hAnsi="Times New Roman" w:eastAsia="仿宋_GB2312" w:cs="Times New Roman"/>
          <w:kern w:val="2"/>
          <w:sz w:val="24"/>
          <w:szCs w:val="24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u w:val="single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24"/>
          <w:szCs w:val="24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u w:val="single"/>
          <w:lang w:val="en-US" w:eastAsia="zh-CN" w:bidi="ar-SA"/>
        </w:rPr>
        <w:t xml:space="preserve">      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u w:val="none"/>
          <w:lang w:val="en-US" w:eastAsia="zh-CN" w:bidi="ar-SA"/>
        </w:rPr>
        <w:t>月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u w:val="single"/>
          <w:lang w:val="en-US" w:eastAsia="zh-CN" w:bidi="ar-SA"/>
        </w:rPr>
        <w:t xml:space="preserve">      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u w:val="none"/>
          <w:lang w:val="en-US" w:eastAsia="zh-CN" w:bidi="ar-SA"/>
        </w:rPr>
        <w:t>日</w:t>
      </w:r>
    </w:p>
    <w:p w14:paraId="5F09E1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573F4"/>
    <w:rsid w:val="06366B1E"/>
    <w:rsid w:val="27647D2D"/>
    <w:rsid w:val="33B5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417</Characters>
  <Lines>0</Lines>
  <Paragraphs>0</Paragraphs>
  <TotalTime>7</TotalTime>
  <ScaleCrop>false</ScaleCrop>
  <LinksUpToDate>false</LinksUpToDate>
  <CharactersWithSpaces>485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2025-07-04T06:33:00Z</dcterms:created>
  <dc:creator>候鸟</dc:creator>
  <cp:lastModifiedBy>旧</cp:lastModifiedBy>
  <dcterms:modified xsi:type="dcterms:W3CDTF">2025-07-10T06:58:03Z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632C83635ED94C41A8E1E97D259D0D5D_13</vt:lpwstr>
  </property>
</Properties>
</file>