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 w14:paraId="014B0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AD7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 w14:paraId="04E55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90FF8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B2F55">
            <w:pPr>
              <w:spacing w:line="260" w:lineRule="exact"/>
              <w:jc w:val="center"/>
              <w:rPr>
                <w:rFonts w:hint="eastAsia" w:ascii="仿宋_GB2312" w:hAnsi="仿宋_GB2312" w:cs="仿宋_GB2312" w:eastAsiaTheme="minorEastAsia"/>
                <w:color w:val="auto"/>
                <w:sz w:val="22"/>
                <w:szCs w:val="22"/>
                <w:highlight w:val="none"/>
                <w:lang w:eastAsia="zh"/>
                <w:woUserID w:val="235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A7FD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BEF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CE74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0FA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EDD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142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235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B1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 w14:paraId="0110B68F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 w14:paraId="5501127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 w14:paraId="398DF95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 w14:paraId="71101DCD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 w14:paraId="2F878C8E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233"/>
              </w:rPr>
              <w:t>bu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bookmarkEnd w:id="1"/>
      <w:tr w14:paraId="143C9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3FD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A85D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352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99D2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140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FF93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A9E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140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ED1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1735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40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B92E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4A5CC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594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 w14:paraId="7A85AA7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046E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235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10F2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E0E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235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D5B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 w14:paraId="2268156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E82C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140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5846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F26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无</w:t>
            </w: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1F0E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AD21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4F5C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 w14:paraId="5875BC3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E22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CF78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 w14:paraId="11DE081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9B6C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77331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 w14:paraId="6E72371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31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63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ADC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 w14:paraId="6BAB42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188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4.3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7F1F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63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899C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C860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4.3</w:t>
            </w:r>
          </w:p>
        </w:tc>
      </w:tr>
      <w:tr w14:paraId="75F59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D69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 w14:paraId="3E6CC6A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39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7AF42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 w14:paraId="44DCF45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7BC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  <w:t>未婚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607A4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 w14:paraId="367D191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ACA0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235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0F66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 w14:paraId="2F61B87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2C38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655D1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F4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237D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 w14:paraId="502C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72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9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 w14:paraId="191A7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0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中专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7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 w14:paraId="67E4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 w14:paraId="327F0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143FF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A7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" w:bidi="ar"/>
                <w:woUserID w:val="140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7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32F9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 w14:paraId="4A37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B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" w:bidi="ar"/>
                <w:woUserID w:val="140"/>
              </w:rPr>
            </w:pPr>
          </w:p>
        </w:tc>
      </w:tr>
      <w:tr w14:paraId="7D8D4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D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2EB9F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 w14:paraId="5BAAB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74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 w14:paraId="53A9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E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1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 w14:paraId="2006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6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 w14:paraId="0E8BB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3F3E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1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FC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 w14:paraId="406DC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 w14:paraId="018D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E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3C97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897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 w14:paraId="6A1E72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600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EFA8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 w14:paraId="6B138F3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D7DE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63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DAA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 w14:paraId="312D32A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4C00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63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47C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 w14:paraId="075304E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4B5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63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EFB4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 w14:paraId="646CCD5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3FC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63"/>
              </w:rPr>
            </w:pPr>
          </w:p>
        </w:tc>
      </w:tr>
      <w:tr w14:paraId="0BE59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C66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 w14:paraId="0289F0A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E28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一般勤务</w:t>
            </w: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17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 w14:paraId="73E7B0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18A7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87F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 w14:paraId="3750D77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595D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</w:p>
        </w:tc>
      </w:tr>
      <w:tr w14:paraId="422E6197"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6A00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A26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"/>
                <w:woUserID w:val="140"/>
              </w:rPr>
              <w:t>4509232</w:t>
            </w: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6E2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 w14:paraId="2316B843"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2A24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6B6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 w14:paraId="3A2D30B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8089E"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"/>
                <w:woUserID w:val="222"/>
              </w:rPr>
            </w:pPr>
          </w:p>
        </w:tc>
      </w:tr>
      <w:tr w14:paraId="011D6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872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 w14:paraId="362FB5B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BB8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" w:bidi="ar"/>
                <w:woUserID w:val="140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15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 w14:paraId="7773C6F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1FB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40"/>
              </w:rPr>
            </w:pPr>
          </w:p>
        </w:tc>
      </w:tr>
      <w:tr w14:paraId="7BCA1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13F9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4FE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" w:bidi="ar"/>
                <w:woUserID w:val="140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480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 w14:paraId="6AB5663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4385D"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40"/>
              </w:rPr>
              <w:t>兄弟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642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 w14:paraId="617BE52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82F5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222"/>
              </w:rPr>
            </w:pPr>
          </w:p>
        </w:tc>
      </w:tr>
      <w:tr w14:paraId="3B111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AC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190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  <w:woUserID w:val="140"/>
              </w:rPr>
              <w:t>无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92F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 w14:paraId="7CC5D06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5E8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65C1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 w14:paraId="7D8BD38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246E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7697D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AB75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A0AD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 w14:paraId="24AD307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1055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BE6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A5F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 w14:paraId="1607E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641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51CC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2845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4237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学生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8F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</w:tr>
      <w:tr w14:paraId="1ACC5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BD7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712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B358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E17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F1CD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</w:tr>
      <w:tr w14:paraId="02BC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B67A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F3F6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20C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CD84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7BF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FC35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0D9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A4ED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4B1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B03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37E7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44BB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C6E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8B8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F28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31D1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6E3D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BB49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 w14:paraId="31F5E3F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03FC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 w14:paraId="374B95E0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8916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941E3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0C36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D988A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 w14:paraId="23605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4F1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3D15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父子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968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2A2E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群众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61D0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DFAA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务农</w:t>
            </w:r>
          </w:p>
        </w:tc>
      </w:tr>
      <w:tr w14:paraId="40798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EB3E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0EEB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母子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0A7D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6F7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群众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6B8E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8C41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"/>
                <w:woUserID w:val="140"/>
              </w:rPr>
              <w:t>务农</w:t>
            </w:r>
          </w:p>
        </w:tc>
      </w:tr>
      <w:tr w14:paraId="6062C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157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bookmarkStart w:id="2" w:name="_GoBack" w:colFirst="2" w:colLast="6"/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9D25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802C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6BA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77E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2F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75AE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AEE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6D1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41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C71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5F34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D0A3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20DF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75C6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7F67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1ED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EB12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5FF5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647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6CD1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9A9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D2CF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EB97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7B8E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8AC32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DE4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78F9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9086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D16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72B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FE61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1641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77B2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20BD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7993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484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FE1B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FF19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F69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  <w:woUserID w:val="243"/>
              </w:rPr>
            </w:pPr>
            <w:r>
              <w:rPr>
                <w:woUserID w:val="243"/>
              </w:rPr>
              <w:commentReference w:id="0"/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288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68A1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DFB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2D0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AEFA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49A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DE29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B25D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 w14:paraId="7C5AA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0EB0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21E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6E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4A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 w14:paraId="0B5E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DCEC0"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CF7E"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05A9"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0CF3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47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7A8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773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F408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E7B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D87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B1B2F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107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5843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8151C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C3A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E5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856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BF5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 w14:paraId="24BF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51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B7BCB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F4E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732B7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8B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85ADE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3AE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155F0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4AD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680AB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D8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13B8B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7F6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D65A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5B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6AFBF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3A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A41A1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E62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3FD8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68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C4181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A984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68E9B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19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21A2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C4C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58D29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FDE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574C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F8E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5B837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DCE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122CF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D51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46AB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4356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487D3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72D8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5114C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FFB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FBD41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D6C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"/>
                <w:woUserID w:val="140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 w14:paraId="2CCCC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A4A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 w14:paraId="764721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 w14:paraId="3841C7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 w14:paraId="11254A48"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1F4CE4"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 w14:paraId="337D1CD2">
            <w:pPr>
              <w:widowControl/>
              <w:ind w:firstLine="440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 w14:paraId="065DF244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05F59F4C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CE2787E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34E9CDA4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1D06658D"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5B7DA3B"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 w14:paraId="2FE26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98CE"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B3AFB"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 w14:paraId="4D82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F8D3"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 w14:paraId="01A7A3A3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E9E73"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 w14:paraId="0ED271DB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 w14:paraId="73121552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 w14:paraId="7D6C83CE"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 w14:paraId="6B20FB51"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 w14:paraId="1A43C3D4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 w14:paraId="4F460E58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 w14:paraId="0D32B0F4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 w14:paraId="7B830C91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 w14:paraId="5836EA63"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 w14:paraId="05604E2B"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 w14:paraId="266244E7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 w14:paraId="72E1F229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 w14:paraId="6BE607FA"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 w14:paraId="2B4C1C60"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 w14:paraId="33A2CB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 w14:paraId="421A3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50564"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C8CD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 w14:paraId="0F31A648"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每分每刻" w:date="2025-07-10T02:02:05Z" w:initials="每分每刻">
    <w:p w14:paraId="726C6C45">
      <w:pPr>
        <w:pStyle w:val="2"/>
        <w:rPr>
          <w:rFonts w:hint="default"/>
        </w:rPr>
      </w:pPr>
      <w:bookmarkStart w:id="0" w:name="_T2692973085_227027862"/>
      <w:r>
        <w:t>工资还是3550？</w:t>
      </w:r>
    </w:p>
    <w:bookmarkEnd w:id="0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6C6C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思源黑体 CN VF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思源黑体 CN VF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每分每刻">
    <w15:presenceInfo w15:providerId="WPS Office" w15:userId="1212160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73197E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67A1E8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BEC4FE"/>
    <w:rsid w:val="3FBF0978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3621AF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5FBF3327"/>
    <w:rsid w:val="5FFFD3DD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AFA1B5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6FFC9E83"/>
    <w:rsid w:val="6FFF91DD"/>
    <w:rsid w:val="70670634"/>
    <w:rsid w:val="70B0030D"/>
    <w:rsid w:val="70C9254D"/>
    <w:rsid w:val="71AE6B5D"/>
    <w:rsid w:val="727F4473"/>
    <w:rsid w:val="72DA033A"/>
    <w:rsid w:val="733B686E"/>
    <w:rsid w:val="73757E16"/>
    <w:rsid w:val="73CF08B8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7B715F"/>
    <w:rsid w:val="7B8336B1"/>
    <w:rsid w:val="7BA81C8F"/>
    <w:rsid w:val="7BD669FE"/>
    <w:rsid w:val="7BFFBE74"/>
    <w:rsid w:val="7D0058E6"/>
    <w:rsid w:val="7D084FB9"/>
    <w:rsid w:val="7D16490F"/>
    <w:rsid w:val="7D7FAF81"/>
    <w:rsid w:val="7D884916"/>
    <w:rsid w:val="7DDB99D8"/>
    <w:rsid w:val="7DDBC3FA"/>
    <w:rsid w:val="7E364B24"/>
    <w:rsid w:val="7E4B2E22"/>
    <w:rsid w:val="7E5E23EC"/>
    <w:rsid w:val="7E7E189B"/>
    <w:rsid w:val="7E9A6257"/>
    <w:rsid w:val="7EA7C483"/>
    <w:rsid w:val="7EF71198"/>
    <w:rsid w:val="7F44C15F"/>
    <w:rsid w:val="7F591F90"/>
    <w:rsid w:val="7F7024E3"/>
    <w:rsid w:val="7F7F73E2"/>
    <w:rsid w:val="7F8E6D09"/>
    <w:rsid w:val="7F99C60E"/>
    <w:rsid w:val="7FC870B2"/>
    <w:rsid w:val="7FCE120F"/>
    <w:rsid w:val="7FDFED7E"/>
    <w:rsid w:val="7FE15C09"/>
    <w:rsid w:val="7FED9CF8"/>
    <w:rsid w:val="7FF48ED5"/>
    <w:rsid w:val="7FFEA60F"/>
    <w:rsid w:val="7FFED9FD"/>
    <w:rsid w:val="8FDF3B6F"/>
    <w:rsid w:val="9BA74FF7"/>
    <w:rsid w:val="BFFA4253"/>
    <w:rsid w:val="D75B8B51"/>
    <w:rsid w:val="DBFFC9CB"/>
    <w:rsid w:val="DFA9EFDE"/>
    <w:rsid w:val="DFBF133A"/>
    <w:rsid w:val="E77D20A7"/>
    <w:rsid w:val="EB7D5DCF"/>
    <w:rsid w:val="EF791E2A"/>
    <w:rsid w:val="EFF70CFE"/>
    <w:rsid w:val="F77E95C7"/>
    <w:rsid w:val="F7FD9994"/>
    <w:rsid w:val="FF5A8664"/>
    <w:rsid w:val="FF7F80E8"/>
    <w:rsid w:val="FFAFCEC6"/>
    <w:rsid w:val="FF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1263</Words>
  <Characters>1357</Characters>
  <Lines>11</Lines>
  <Paragraphs>3</Paragraphs>
  <TotalTime>42</TotalTime>
  <ScaleCrop>false</ScaleCrop>
  <LinksUpToDate>false</LinksUpToDate>
  <CharactersWithSpaces>1598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2021-12-08T02:04:00Z</dcterms:created>
  <dc:creator>hp</dc:creator>
  <cp:lastModifiedBy>政治处</cp:lastModifiedBy>
  <cp:lastPrinted>2024-03-08T10:43:00Z</cp:lastPrinted>
  <dcterms:modified xsi:type="dcterms:W3CDTF">2025-07-10T06:44:12Z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F03FC573266AE366BCF06E6894980D11_43</vt:lpwstr>
  </property>
</Properties>
</file>