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94E4" w14:textId="77777777" w:rsidR="00043009" w:rsidRDefault="00C82C87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tbl>
      <w:tblPr>
        <w:tblpPr w:leftFromText="180" w:rightFromText="180" w:vertAnchor="page" w:horzAnchor="page" w:tblpX="1432" w:tblpY="2395"/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9"/>
        <w:gridCol w:w="1315"/>
        <w:gridCol w:w="1462"/>
        <w:gridCol w:w="1499"/>
        <w:gridCol w:w="901"/>
        <w:gridCol w:w="476"/>
        <w:gridCol w:w="957"/>
        <w:gridCol w:w="1305"/>
        <w:gridCol w:w="384"/>
      </w:tblGrid>
      <w:tr w:rsidR="00043009" w14:paraId="17372701" w14:textId="77777777">
        <w:trPr>
          <w:trHeight w:val="757"/>
        </w:trPr>
        <w:tc>
          <w:tcPr>
            <w:tcW w:w="958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EFB4E2" w14:textId="78515BF1" w:rsidR="00043009" w:rsidRDefault="00C82C87">
            <w:pPr>
              <w:spacing w:line="600" w:lineRule="exact"/>
              <w:jc w:val="center"/>
              <w:rPr>
                <w:rFonts w:ascii="方正小标宋简体" w:eastAsia="方正小标宋简体" w:hAnsi="仿宋_GB2312" w:cs="仿宋_GB2312" w:hint="eastAsia"/>
                <w:sz w:val="44"/>
                <w:szCs w:val="44"/>
              </w:rPr>
            </w:pPr>
            <w:r>
              <w:rPr>
                <w:rFonts w:ascii="方正小标宋简体" w:eastAsia="方正小标宋简体" w:hAnsi="仿宋_GB2312" w:cs="仿宋_GB2312" w:hint="eastAsia"/>
                <w:sz w:val="44"/>
                <w:szCs w:val="44"/>
              </w:rPr>
              <w:t>张掖市</w:t>
            </w:r>
            <w:r>
              <w:rPr>
                <w:rFonts w:ascii="方正小标宋简体" w:eastAsia="方正小标宋简体" w:hAnsi="仿宋_GB2312" w:cs="仿宋_GB2312" w:hint="eastAsia"/>
                <w:sz w:val="44"/>
                <w:szCs w:val="44"/>
              </w:rPr>
              <w:t>2025</w:t>
            </w:r>
            <w:r>
              <w:rPr>
                <w:rFonts w:ascii="方正小标宋简体" w:eastAsia="方正小标宋简体" w:hAnsi="仿宋_GB2312" w:cs="仿宋_GB2312" w:hint="eastAsia"/>
                <w:sz w:val="44"/>
                <w:szCs w:val="44"/>
              </w:rPr>
              <w:t>年公开招聘专业化管理的</w:t>
            </w:r>
          </w:p>
          <w:p w14:paraId="4EFB3BEF" w14:textId="77777777" w:rsidR="00043009" w:rsidRDefault="00C82C87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仿宋_GB2312" w:cs="仿宋_GB2312" w:hint="eastAsia"/>
                <w:sz w:val="44"/>
                <w:szCs w:val="44"/>
              </w:rPr>
              <w:t>村党组织书记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报名表</w:t>
            </w:r>
          </w:p>
        </w:tc>
      </w:tr>
      <w:tr w:rsidR="00043009" w14:paraId="780B2059" w14:textId="77777777">
        <w:trPr>
          <w:trHeight w:val="570"/>
        </w:trPr>
        <w:tc>
          <w:tcPr>
            <w:tcW w:w="12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00969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姓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D5D5E3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7B5003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性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B9682B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DE14BC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CE4558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46FAAB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贴照片处</w:t>
            </w:r>
          </w:p>
        </w:tc>
      </w:tr>
      <w:tr w:rsidR="00043009" w14:paraId="4BF7AB6B" w14:textId="77777777">
        <w:trPr>
          <w:trHeight w:val="438"/>
        </w:trPr>
        <w:tc>
          <w:tcPr>
            <w:tcW w:w="12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E4F94F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民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31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3D29BC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76E990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参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加</w:t>
            </w:r>
          </w:p>
          <w:p w14:paraId="51EB121A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149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2252A7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C99707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3B087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6" w:space="0" w:color="auto"/>
            </w:tcBorders>
            <w:vAlign w:val="center"/>
          </w:tcPr>
          <w:p w14:paraId="5987DB5F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50C8ED76" w14:textId="77777777">
        <w:trPr>
          <w:trHeight w:val="600"/>
        </w:trPr>
        <w:tc>
          <w:tcPr>
            <w:tcW w:w="1289" w:type="dxa"/>
            <w:shd w:val="clear" w:color="auto" w:fill="auto"/>
            <w:vAlign w:val="center"/>
          </w:tcPr>
          <w:p w14:paraId="777814E4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籍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4C653AE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578526EE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A3367CE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1222088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6546BAF3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14:paraId="657EE94C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5D8478B7" w14:textId="77777777">
        <w:trPr>
          <w:trHeight w:val="438"/>
        </w:trPr>
        <w:tc>
          <w:tcPr>
            <w:tcW w:w="1289" w:type="dxa"/>
            <w:shd w:val="clear" w:color="auto" w:fill="auto"/>
            <w:vAlign w:val="center"/>
          </w:tcPr>
          <w:p w14:paraId="474AB470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身份证</w:t>
            </w:r>
          </w:p>
          <w:p w14:paraId="17F90E19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号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6610" w:type="dxa"/>
            <w:gridSpan w:val="6"/>
            <w:shd w:val="clear" w:color="auto" w:fill="auto"/>
            <w:vAlign w:val="center"/>
          </w:tcPr>
          <w:p w14:paraId="489E8DA7" w14:textId="77777777" w:rsidR="00043009" w:rsidRDefault="00043009">
            <w:pPr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14:paraId="05AD1ED5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5FC52B07" w14:textId="77777777">
        <w:trPr>
          <w:trHeight w:val="977"/>
        </w:trPr>
        <w:tc>
          <w:tcPr>
            <w:tcW w:w="26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7EC2F" w14:textId="77777777" w:rsidR="00043009" w:rsidRDefault="00C82C87">
            <w:pPr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98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C8989" w14:textId="77777777" w:rsidR="00043009" w:rsidRDefault="00043009">
            <w:pPr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22A6368A" w14:textId="77777777">
        <w:trPr>
          <w:trHeight w:val="90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2A1098B7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历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F70E8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全日制</w:t>
            </w:r>
          </w:p>
          <w:p w14:paraId="205B589D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教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33AD3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8D4AEE8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毕业院校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4023" w:type="dxa"/>
            <w:gridSpan w:val="5"/>
            <w:shd w:val="clear" w:color="auto" w:fill="auto"/>
            <w:vAlign w:val="center"/>
          </w:tcPr>
          <w:p w14:paraId="7246D6AA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4BADD90C" w14:textId="77777777">
        <w:trPr>
          <w:trHeight w:val="438"/>
        </w:trPr>
        <w:tc>
          <w:tcPr>
            <w:tcW w:w="1289" w:type="dxa"/>
            <w:vMerge/>
            <w:shd w:val="clear" w:color="auto" w:fill="auto"/>
            <w:vAlign w:val="center"/>
          </w:tcPr>
          <w:p w14:paraId="5D870C7F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0F73F1A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在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职</w:t>
            </w:r>
          </w:p>
          <w:p w14:paraId="483C8F8D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教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65BFC86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37487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毕业院校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402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A1C56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62873995" w14:textId="77777777">
        <w:trPr>
          <w:trHeight w:val="1577"/>
        </w:trPr>
        <w:tc>
          <w:tcPr>
            <w:tcW w:w="2604" w:type="dxa"/>
            <w:gridSpan w:val="2"/>
            <w:shd w:val="clear" w:color="auto" w:fill="auto"/>
            <w:vAlign w:val="center"/>
          </w:tcPr>
          <w:p w14:paraId="676C77F9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何时何种方式成为</w:t>
            </w:r>
          </w:p>
          <w:p w14:paraId="47438AC3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项目人员或村干部</w:t>
            </w:r>
          </w:p>
        </w:tc>
        <w:tc>
          <w:tcPr>
            <w:tcW w:w="2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F259F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02E0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服务或</w:t>
            </w:r>
          </w:p>
          <w:p w14:paraId="60523B77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任职乡镇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03A3E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1C4697DD" w14:textId="77777777">
        <w:trPr>
          <w:trHeight w:val="438"/>
        </w:trPr>
        <w:tc>
          <w:tcPr>
            <w:tcW w:w="1289" w:type="dxa"/>
            <w:shd w:val="clear" w:color="auto" w:fill="auto"/>
            <w:vAlign w:val="center"/>
          </w:tcPr>
          <w:p w14:paraId="78B8F9E5" w14:textId="77777777" w:rsidR="00043009" w:rsidRDefault="00C82C87">
            <w:pPr>
              <w:widowControl/>
              <w:spacing w:line="240" w:lineRule="atLeas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通信地址</w:t>
            </w:r>
          </w:p>
          <w:p w14:paraId="6B57AE31" w14:textId="77777777" w:rsidR="00043009" w:rsidRDefault="00C82C87">
            <w:pPr>
              <w:widowControl/>
              <w:spacing w:line="240" w:lineRule="atLeas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及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4276" w:type="dxa"/>
            <w:gridSpan w:val="3"/>
            <w:shd w:val="clear" w:color="auto" w:fill="auto"/>
            <w:vAlign w:val="center"/>
          </w:tcPr>
          <w:p w14:paraId="1DC26C23" w14:textId="77777777" w:rsidR="00043009" w:rsidRDefault="00043009">
            <w:pPr>
              <w:widowControl/>
              <w:spacing w:line="240" w:lineRule="atLeas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B4891" w14:textId="77777777" w:rsidR="00043009" w:rsidRDefault="00C82C87">
            <w:pPr>
              <w:widowControl/>
              <w:spacing w:line="240" w:lineRule="atLeas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BB1F4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1199DB5C" w14:textId="77777777">
        <w:trPr>
          <w:trHeight w:val="650"/>
        </w:trPr>
        <w:tc>
          <w:tcPr>
            <w:tcW w:w="1289" w:type="dxa"/>
            <w:shd w:val="clear" w:color="auto" w:fill="auto"/>
            <w:vAlign w:val="center"/>
          </w:tcPr>
          <w:p w14:paraId="5B3CB1EE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276" w:type="dxa"/>
            <w:gridSpan w:val="3"/>
            <w:shd w:val="clear" w:color="auto" w:fill="auto"/>
            <w:vAlign w:val="center"/>
          </w:tcPr>
          <w:p w14:paraId="4282DD97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317BB370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46" w:type="dxa"/>
            <w:gridSpan w:val="3"/>
            <w:shd w:val="clear" w:color="auto" w:fill="auto"/>
            <w:vAlign w:val="center"/>
          </w:tcPr>
          <w:p w14:paraId="719F9166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3ECCE31D" w14:textId="77777777">
        <w:trPr>
          <w:trHeight w:val="659"/>
        </w:trPr>
        <w:tc>
          <w:tcPr>
            <w:tcW w:w="1289" w:type="dxa"/>
            <w:shd w:val="clear" w:color="auto" w:fill="auto"/>
            <w:vAlign w:val="center"/>
          </w:tcPr>
          <w:p w14:paraId="56812213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报考</w:t>
            </w:r>
          </w:p>
          <w:p w14:paraId="330521F2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职位代码</w:t>
            </w:r>
          </w:p>
        </w:tc>
        <w:tc>
          <w:tcPr>
            <w:tcW w:w="8299" w:type="dxa"/>
            <w:gridSpan w:val="8"/>
            <w:shd w:val="clear" w:color="auto" w:fill="auto"/>
            <w:vAlign w:val="center"/>
          </w:tcPr>
          <w:p w14:paraId="66F42218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2767899A" w14:textId="77777777">
        <w:trPr>
          <w:trHeight w:val="425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553194B1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个</w:t>
            </w:r>
          </w:p>
          <w:p w14:paraId="6A223D3D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14:paraId="3E943F6D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人</w:t>
            </w:r>
          </w:p>
          <w:p w14:paraId="58521283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14:paraId="5F9D043A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简</w:t>
            </w:r>
          </w:p>
          <w:p w14:paraId="25B820B4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14:paraId="23CB67FE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299" w:type="dxa"/>
            <w:gridSpan w:val="8"/>
            <w:vMerge w:val="restart"/>
            <w:shd w:val="clear" w:color="auto" w:fill="auto"/>
            <w:vAlign w:val="center"/>
          </w:tcPr>
          <w:p w14:paraId="4D614381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4A83C2A9" w14:textId="77777777">
        <w:trPr>
          <w:trHeight w:val="425"/>
        </w:trPr>
        <w:tc>
          <w:tcPr>
            <w:tcW w:w="1289" w:type="dxa"/>
            <w:vMerge/>
            <w:vAlign w:val="center"/>
          </w:tcPr>
          <w:p w14:paraId="4A169556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8299" w:type="dxa"/>
            <w:gridSpan w:val="8"/>
            <w:vMerge/>
            <w:vAlign w:val="center"/>
          </w:tcPr>
          <w:p w14:paraId="5F6BED84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084C5EDC" w14:textId="77777777">
        <w:trPr>
          <w:trHeight w:val="425"/>
        </w:trPr>
        <w:tc>
          <w:tcPr>
            <w:tcW w:w="1289" w:type="dxa"/>
            <w:vMerge/>
            <w:vAlign w:val="center"/>
          </w:tcPr>
          <w:p w14:paraId="3BCFA1D7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8299" w:type="dxa"/>
            <w:gridSpan w:val="8"/>
            <w:vMerge/>
            <w:vAlign w:val="center"/>
          </w:tcPr>
          <w:p w14:paraId="278083C8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456F065D" w14:textId="77777777">
        <w:trPr>
          <w:trHeight w:val="425"/>
        </w:trPr>
        <w:tc>
          <w:tcPr>
            <w:tcW w:w="1289" w:type="dxa"/>
            <w:vMerge/>
            <w:vAlign w:val="center"/>
          </w:tcPr>
          <w:p w14:paraId="74DFD12C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8299" w:type="dxa"/>
            <w:gridSpan w:val="8"/>
            <w:vMerge/>
            <w:vAlign w:val="center"/>
          </w:tcPr>
          <w:p w14:paraId="4968681D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51C53FEB" w14:textId="77777777">
        <w:trPr>
          <w:trHeight w:val="425"/>
        </w:trPr>
        <w:tc>
          <w:tcPr>
            <w:tcW w:w="1289" w:type="dxa"/>
            <w:vMerge/>
            <w:vAlign w:val="center"/>
          </w:tcPr>
          <w:p w14:paraId="4F53F1DB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8299" w:type="dxa"/>
            <w:gridSpan w:val="8"/>
            <w:vMerge/>
            <w:vAlign w:val="center"/>
          </w:tcPr>
          <w:p w14:paraId="627230C1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1FEF9456" w14:textId="77777777">
        <w:trPr>
          <w:trHeight w:val="319"/>
        </w:trPr>
        <w:tc>
          <w:tcPr>
            <w:tcW w:w="1289" w:type="dxa"/>
            <w:vMerge/>
            <w:vAlign w:val="center"/>
          </w:tcPr>
          <w:p w14:paraId="1731F21D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8299" w:type="dxa"/>
            <w:gridSpan w:val="8"/>
            <w:vMerge/>
            <w:vAlign w:val="center"/>
          </w:tcPr>
          <w:p w14:paraId="722210E8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54B811A0" w14:textId="77777777">
        <w:trPr>
          <w:gridAfter w:val="1"/>
          <w:wAfter w:w="384" w:type="dxa"/>
          <w:trHeight w:val="3199"/>
        </w:trPr>
        <w:tc>
          <w:tcPr>
            <w:tcW w:w="1289" w:type="dxa"/>
            <w:shd w:val="clear" w:color="auto" w:fill="auto"/>
            <w:vAlign w:val="center"/>
          </w:tcPr>
          <w:p w14:paraId="451A6B0D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lastRenderedPageBreak/>
              <w:t>家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庭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主</w:t>
            </w:r>
          </w:p>
          <w:p w14:paraId="2189BA53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要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成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员</w:t>
            </w:r>
          </w:p>
          <w:p w14:paraId="3BBDCB82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及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重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要</w:t>
            </w:r>
          </w:p>
          <w:p w14:paraId="7B350D65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社会关系</w:t>
            </w:r>
          </w:p>
        </w:tc>
        <w:tc>
          <w:tcPr>
            <w:tcW w:w="7915" w:type="dxa"/>
            <w:gridSpan w:val="7"/>
            <w:shd w:val="clear" w:color="auto" w:fill="auto"/>
            <w:vAlign w:val="center"/>
          </w:tcPr>
          <w:p w14:paraId="3D4FCD5C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14:paraId="39860B07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14:paraId="6661E5C1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3F0C9744" w14:textId="77777777">
        <w:trPr>
          <w:gridAfter w:val="1"/>
          <w:wAfter w:w="384" w:type="dxa"/>
          <w:trHeight w:val="1334"/>
        </w:trPr>
        <w:tc>
          <w:tcPr>
            <w:tcW w:w="1289" w:type="dxa"/>
            <w:shd w:val="clear" w:color="auto" w:fill="auto"/>
            <w:vAlign w:val="center"/>
          </w:tcPr>
          <w:p w14:paraId="34891246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获得县级及以上</w:t>
            </w:r>
          </w:p>
          <w:p w14:paraId="098ED788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奖励情况</w:t>
            </w:r>
          </w:p>
        </w:tc>
        <w:tc>
          <w:tcPr>
            <w:tcW w:w="7915" w:type="dxa"/>
            <w:gridSpan w:val="7"/>
            <w:shd w:val="clear" w:color="auto" w:fill="auto"/>
            <w:vAlign w:val="center"/>
          </w:tcPr>
          <w:p w14:paraId="47EF368D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7B2EEDDC" w14:textId="77777777">
        <w:trPr>
          <w:gridAfter w:val="1"/>
          <w:wAfter w:w="384" w:type="dxa"/>
          <w:trHeight w:val="1750"/>
        </w:trPr>
        <w:tc>
          <w:tcPr>
            <w:tcW w:w="1289" w:type="dxa"/>
            <w:shd w:val="clear" w:color="auto" w:fill="auto"/>
            <w:vAlign w:val="center"/>
          </w:tcPr>
          <w:p w14:paraId="6113CF96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近三年</w:t>
            </w:r>
          </w:p>
          <w:p w14:paraId="500F9D0F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年度考</w:t>
            </w:r>
          </w:p>
          <w:p w14:paraId="0209340D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核结果</w:t>
            </w:r>
          </w:p>
        </w:tc>
        <w:tc>
          <w:tcPr>
            <w:tcW w:w="7915" w:type="dxa"/>
            <w:gridSpan w:val="7"/>
            <w:shd w:val="clear" w:color="auto" w:fill="auto"/>
            <w:vAlign w:val="center"/>
          </w:tcPr>
          <w:p w14:paraId="361E83E8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14:paraId="4BB72311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14:paraId="4BC90E1B" w14:textId="77777777" w:rsidR="00043009" w:rsidRDefault="00043009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45AFF046" w14:textId="77777777">
        <w:trPr>
          <w:gridAfter w:val="1"/>
          <w:wAfter w:w="384" w:type="dxa"/>
          <w:trHeight w:val="2532"/>
        </w:trPr>
        <w:tc>
          <w:tcPr>
            <w:tcW w:w="1289" w:type="dxa"/>
            <w:shd w:val="clear" w:color="auto" w:fill="auto"/>
            <w:vAlign w:val="center"/>
          </w:tcPr>
          <w:p w14:paraId="5267F8C6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服务或任职的乡镇意见</w:t>
            </w:r>
          </w:p>
        </w:tc>
        <w:tc>
          <w:tcPr>
            <w:tcW w:w="7915" w:type="dxa"/>
            <w:gridSpan w:val="7"/>
            <w:shd w:val="clear" w:color="auto" w:fill="auto"/>
            <w:vAlign w:val="center"/>
          </w:tcPr>
          <w:p w14:paraId="79BF9479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 xml:space="preserve">                      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（盖章）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 xml:space="preserve">                      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月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日</w:t>
            </w:r>
          </w:p>
        </w:tc>
      </w:tr>
      <w:tr w:rsidR="00043009" w14:paraId="5802E18E" w14:textId="77777777">
        <w:trPr>
          <w:gridAfter w:val="1"/>
          <w:wAfter w:w="384" w:type="dxa"/>
          <w:trHeight w:val="481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09A19343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县区组织人事部门审核意见</w:t>
            </w:r>
          </w:p>
        </w:tc>
        <w:tc>
          <w:tcPr>
            <w:tcW w:w="7915" w:type="dxa"/>
            <w:gridSpan w:val="7"/>
            <w:vMerge w:val="restart"/>
            <w:shd w:val="clear" w:color="auto" w:fill="auto"/>
            <w:vAlign w:val="center"/>
          </w:tcPr>
          <w:p w14:paraId="169B1F0D" w14:textId="77777777" w:rsidR="00043009" w:rsidRDefault="00C82C87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               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 xml:space="preserve">                      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（盖章）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 xml:space="preserve">                      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月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日</w:t>
            </w:r>
          </w:p>
        </w:tc>
      </w:tr>
      <w:tr w:rsidR="00043009" w14:paraId="1D0CACEB" w14:textId="77777777">
        <w:trPr>
          <w:gridAfter w:val="1"/>
          <w:wAfter w:w="384" w:type="dxa"/>
          <w:trHeight w:val="481"/>
        </w:trPr>
        <w:tc>
          <w:tcPr>
            <w:tcW w:w="1289" w:type="dxa"/>
            <w:vMerge/>
            <w:vAlign w:val="center"/>
          </w:tcPr>
          <w:p w14:paraId="0193E865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7915" w:type="dxa"/>
            <w:gridSpan w:val="7"/>
            <w:vMerge/>
            <w:vAlign w:val="center"/>
          </w:tcPr>
          <w:p w14:paraId="22471C12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02082CB1" w14:textId="77777777">
        <w:trPr>
          <w:gridAfter w:val="1"/>
          <w:wAfter w:w="384" w:type="dxa"/>
          <w:trHeight w:val="1343"/>
        </w:trPr>
        <w:tc>
          <w:tcPr>
            <w:tcW w:w="1289" w:type="dxa"/>
            <w:vMerge/>
            <w:vAlign w:val="center"/>
          </w:tcPr>
          <w:p w14:paraId="0A527234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7915" w:type="dxa"/>
            <w:gridSpan w:val="7"/>
            <w:vMerge/>
            <w:vAlign w:val="center"/>
          </w:tcPr>
          <w:p w14:paraId="17F3E0EA" w14:textId="77777777" w:rsidR="00043009" w:rsidRDefault="00043009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43009" w14:paraId="40CB0943" w14:textId="77777777">
        <w:trPr>
          <w:gridAfter w:val="1"/>
          <w:wAfter w:w="384" w:type="dxa"/>
          <w:trHeight w:val="1788"/>
        </w:trPr>
        <w:tc>
          <w:tcPr>
            <w:tcW w:w="9204" w:type="dxa"/>
            <w:gridSpan w:val="8"/>
            <w:shd w:val="clear" w:color="auto" w:fill="auto"/>
            <w:vAlign w:val="center"/>
          </w:tcPr>
          <w:p w14:paraId="0EA73C90" w14:textId="77777777" w:rsidR="00043009" w:rsidRDefault="00C82C87">
            <w:pPr>
              <w:widowControl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填表人签字：</w:t>
            </w:r>
          </w:p>
        </w:tc>
      </w:tr>
    </w:tbl>
    <w:p w14:paraId="482F373A" w14:textId="77777777" w:rsidR="00043009" w:rsidRDefault="00043009">
      <w:pPr>
        <w:pStyle w:val="6"/>
        <w:spacing w:line="140" w:lineRule="exact"/>
        <w:ind w:firstLine="300"/>
        <w:rPr>
          <w:rFonts w:hint="eastAsia"/>
          <w:sz w:val="15"/>
          <w:szCs w:val="15"/>
        </w:rPr>
      </w:pPr>
    </w:p>
    <w:sectPr w:rsidR="00043009">
      <w:footerReference w:type="default" r:id="rId8"/>
      <w:footerReference w:type="first" r:id="rId9"/>
      <w:pgSz w:w="11906" w:h="16838"/>
      <w:pgMar w:top="1701" w:right="1701" w:bottom="1701" w:left="1701" w:header="1134" w:footer="1191" w:gutter="0"/>
      <w:cols w:space="0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E935" w14:textId="77777777" w:rsidR="003E3AF5" w:rsidRDefault="003E3AF5">
      <w:r>
        <w:separator/>
      </w:r>
    </w:p>
  </w:endnote>
  <w:endnote w:type="continuationSeparator" w:id="0">
    <w:p w14:paraId="0FB960F6" w14:textId="77777777" w:rsidR="003E3AF5" w:rsidRDefault="003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7A47" w14:textId="77777777" w:rsidR="00043009" w:rsidRDefault="00C82C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1160C" wp14:editId="2FF7C0F9">
              <wp:simplePos x="0" y="0"/>
              <wp:positionH relativeFrom="margin">
                <wp:posOffset>2433320</wp:posOffset>
              </wp:positionH>
              <wp:positionV relativeFrom="paragraph">
                <wp:posOffset>2540</wp:posOffset>
              </wp:positionV>
              <wp:extent cx="863600" cy="1828800"/>
              <wp:effectExtent l="0" t="0" r="12700" b="571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3461" w14:textId="77777777" w:rsidR="00043009" w:rsidRDefault="00C82C87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1.6pt;margin-top:.2pt;width:68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" filled="f" stroked="f" strokeweight=".5pt">
              <v:textbox style="mso-fit-shape-to-text:t" inset="0,0,0,0">
                <w:txbxContent>
                  <w:p w:rsidR="00043009" w:rsidRDefault="00000000">
                    <w:pPr>
                      <w:pStyle w:val="a5"/>
                      <w:rPr>
                        <w:rFonts w:ascii="宋体" w:eastAsia="宋体" w:hAnsi="宋体" w:cs="宋体"/>
                        <w:sz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78C3" w14:textId="77777777" w:rsidR="00043009" w:rsidRDefault="00C82C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2D88A" wp14:editId="3E29F5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A3664" w14:textId="77777777" w:rsidR="00043009" w:rsidRDefault="00C82C87">
                          <w:pPr>
                            <w:pStyle w:val="a5"/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:rsidR="00043009" w:rsidRDefault="00000000">
                    <w:pPr>
                      <w:pStyle w:val="a5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58912" w14:textId="77777777" w:rsidR="003E3AF5" w:rsidRDefault="003E3AF5">
      <w:r>
        <w:separator/>
      </w:r>
    </w:p>
  </w:footnote>
  <w:footnote w:type="continuationSeparator" w:id="0">
    <w:p w14:paraId="79F86335" w14:textId="77777777" w:rsidR="003E3AF5" w:rsidRDefault="003E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31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yNmYwZTU4OTY1YmVhYmZmZDNkNmQxNWYzNjQ5MWEifQ=="/>
  </w:docVars>
  <w:rsids>
    <w:rsidRoot w:val="68E43F7A"/>
    <w:rsid w:val="00001881"/>
    <w:rsid w:val="00010E3F"/>
    <w:rsid w:val="00043009"/>
    <w:rsid w:val="00050706"/>
    <w:rsid w:val="00060D2D"/>
    <w:rsid w:val="00076258"/>
    <w:rsid w:val="00095AD4"/>
    <w:rsid w:val="000B5797"/>
    <w:rsid w:val="000C0A6B"/>
    <w:rsid w:val="000C200A"/>
    <w:rsid w:val="000F68CF"/>
    <w:rsid w:val="00141BEE"/>
    <w:rsid w:val="00144B29"/>
    <w:rsid w:val="00161815"/>
    <w:rsid w:val="00162D75"/>
    <w:rsid w:val="00176D38"/>
    <w:rsid w:val="00184A63"/>
    <w:rsid w:val="00193B17"/>
    <w:rsid w:val="001945A3"/>
    <w:rsid w:val="001971C1"/>
    <w:rsid w:val="001B625F"/>
    <w:rsid w:val="001D211F"/>
    <w:rsid w:val="002123F5"/>
    <w:rsid w:val="00256B18"/>
    <w:rsid w:val="00291585"/>
    <w:rsid w:val="002A1EE1"/>
    <w:rsid w:val="002B3C0F"/>
    <w:rsid w:val="002C17A1"/>
    <w:rsid w:val="002E2F89"/>
    <w:rsid w:val="002E374A"/>
    <w:rsid w:val="00316ECC"/>
    <w:rsid w:val="00331951"/>
    <w:rsid w:val="003345D5"/>
    <w:rsid w:val="00342A33"/>
    <w:rsid w:val="003730B0"/>
    <w:rsid w:val="00381F82"/>
    <w:rsid w:val="003B284D"/>
    <w:rsid w:val="003C53B3"/>
    <w:rsid w:val="003C77F5"/>
    <w:rsid w:val="003D1508"/>
    <w:rsid w:val="003D60CB"/>
    <w:rsid w:val="003D642B"/>
    <w:rsid w:val="003E3AF5"/>
    <w:rsid w:val="003F4466"/>
    <w:rsid w:val="00413962"/>
    <w:rsid w:val="00431528"/>
    <w:rsid w:val="0046165E"/>
    <w:rsid w:val="004C57F6"/>
    <w:rsid w:val="00504D16"/>
    <w:rsid w:val="0050527B"/>
    <w:rsid w:val="00537300"/>
    <w:rsid w:val="005400B2"/>
    <w:rsid w:val="00542334"/>
    <w:rsid w:val="00543B07"/>
    <w:rsid w:val="005444F1"/>
    <w:rsid w:val="005923E6"/>
    <w:rsid w:val="005C261D"/>
    <w:rsid w:val="005C4394"/>
    <w:rsid w:val="005E0F68"/>
    <w:rsid w:val="00622F95"/>
    <w:rsid w:val="006646D0"/>
    <w:rsid w:val="00693AD2"/>
    <w:rsid w:val="006A650A"/>
    <w:rsid w:val="006E2031"/>
    <w:rsid w:val="006F2028"/>
    <w:rsid w:val="007B5EC6"/>
    <w:rsid w:val="007C2970"/>
    <w:rsid w:val="007C2EE5"/>
    <w:rsid w:val="007D2C36"/>
    <w:rsid w:val="007E35C3"/>
    <w:rsid w:val="007F050A"/>
    <w:rsid w:val="008357A2"/>
    <w:rsid w:val="00850338"/>
    <w:rsid w:val="0085792E"/>
    <w:rsid w:val="00864161"/>
    <w:rsid w:val="008730D0"/>
    <w:rsid w:val="008B05BB"/>
    <w:rsid w:val="008B17C5"/>
    <w:rsid w:val="008B778C"/>
    <w:rsid w:val="008D226E"/>
    <w:rsid w:val="00952A77"/>
    <w:rsid w:val="0097358B"/>
    <w:rsid w:val="00992B23"/>
    <w:rsid w:val="009974E1"/>
    <w:rsid w:val="009A3309"/>
    <w:rsid w:val="009A4AAF"/>
    <w:rsid w:val="009D140A"/>
    <w:rsid w:val="009D5772"/>
    <w:rsid w:val="009E66F5"/>
    <w:rsid w:val="009F6A8C"/>
    <w:rsid w:val="009F7EAD"/>
    <w:rsid w:val="00A34C91"/>
    <w:rsid w:val="00A3690D"/>
    <w:rsid w:val="00A43E64"/>
    <w:rsid w:val="00A471D3"/>
    <w:rsid w:val="00A70BAF"/>
    <w:rsid w:val="00AA2FF8"/>
    <w:rsid w:val="00AB1842"/>
    <w:rsid w:val="00AD7E64"/>
    <w:rsid w:val="00B03E76"/>
    <w:rsid w:val="00B23D09"/>
    <w:rsid w:val="00B6464C"/>
    <w:rsid w:val="00BA2E9E"/>
    <w:rsid w:val="00BB32F1"/>
    <w:rsid w:val="00BC134D"/>
    <w:rsid w:val="00BD1936"/>
    <w:rsid w:val="00BE13F6"/>
    <w:rsid w:val="00BF2DB0"/>
    <w:rsid w:val="00BF3BA2"/>
    <w:rsid w:val="00C07F05"/>
    <w:rsid w:val="00C43E1F"/>
    <w:rsid w:val="00C54F59"/>
    <w:rsid w:val="00C606BF"/>
    <w:rsid w:val="00C82C87"/>
    <w:rsid w:val="00C90916"/>
    <w:rsid w:val="00C93E4A"/>
    <w:rsid w:val="00CB77E7"/>
    <w:rsid w:val="00CD330B"/>
    <w:rsid w:val="00CE6EA2"/>
    <w:rsid w:val="00CF5FFD"/>
    <w:rsid w:val="00D7275F"/>
    <w:rsid w:val="00D835D8"/>
    <w:rsid w:val="00DA0830"/>
    <w:rsid w:val="00DB71D5"/>
    <w:rsid w:val="00DD38F0"/>
    <w:rsid w:val="00DE02C0"/>
    <w:rsid w:val="00DE491B"/>
    <w:rsid w:val="00DE67D5"/>
    <w:rsid w:val="00DF4F54"/>
    <w:rsid w:val="00DF5B59"/>
    <w:rsid w:val="00E425EF"/>
    <w:rsid w:val="00E43B16"/>
    <w:rsid w:val="00E51F42"/>
    <w:rsid w:val="00E618FC"/>
    <w:rsid w:val="00E63C2C"/>
    <w:rsid w:val="00E96097"/>
    <w:rsid w:val="00EA42B7"/>
    <w:rsid w:val="00EA5A83"/>
    <w:rsid w:val="00EB3254"/>
    <w:rsid w:val="00EE19FB"/>
    <w:rsid w:val="00EE5F1A"/>
    <w:rsid w:val="00EE770B"/>
    <w:rsid w:val="00F2116A"/>
    <w:rsid w:val="00F2592A"/>
    <w:rsid w:val="00F32BA4"/>
    <w:rsid w:val="00F736F8"/>
    <w:rsid w:val="00F82E30"/>
    <w:rsid w:val="00F97520"/>
    <w:rsid w:val="00FE56F0"/>
    <w:rsid w:val="00FF026E"/>
    <w:rsid w:val="07A1731E"/>
    <w:rsid w:val="0CA054A2"/>
    <w:rsid w:val="11CD63B6"/>
    <w:rsid w:val="1E7A37C8"/>
    <w:rsid w:val="372A46AC"/>
    <w:rsid w:val="3B6E645A"/>
    <w:rsid w:val="3FD144D0"/>
    <w:rsid w:val="4A020095"/>
    <w:rsid w:val="4F0E68C0"/>
    <w:rsid w:val="51995FD3"/>
    <w:rsid w:val="5F230066"/>
    <w:rsid w:val="68E43F7A"/>
    <w:rsid w:val="69461F78"/>
    <w:rsid w:val="6F451933"/>
    <w:rsid w:val="70995F42"/>
    <w:rsid w:val="73D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F3C91"/>
  <w15:docId w15:val="{AC93142C-83CC-400A-97A3-075337BB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spacing w:line="600" w:lineRule="exact"/>
      <w:ind w:firstLineChars="200" w:firstLine="640"/>
    </w:pPr>
    <w:rPr>
      <w:rFonts w:ascii="仿宋_GB2312" w:eastAsia="仿宋_GB2312" w:hAnsi="宋体"/>
      <w:sz w:val="32"/>
      <w:szCs w:val="32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_x000B__x000C_" w:hAnsi="_x000B__x000C_" w:cs="Times New Roman"/>
      <w:kern w:val="0"/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489C61D-CF47-46B3-9840-4D8F5BFDF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349</Characters>
  <Application>Microsoft Office Word</Application>
  <DocSecurity>0</DocSecurity>
  <Lines>2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福敏</dc:creator>
  <cp:lastModifiedBy>alpa k</cp:lastModifiedBy>
  <cp:revision>4</cp:revision>
  <cp:lastPrinted>2023-11-08T06:48:00Z</cp:lastPrinted>
  <dcterms:created xsi:type="dcterms:W3CDTF">2023-11-09T02:54:00Z</dcterms:created>
  <dcterms:modified xsi:type="dcterms:W3CDTF">2025-07-08T04:01:00Z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622F4F071A6D44A3B1E95B98C23F1599_12</vt:lpwstr>
  </property>
</Properties>
</file>