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933B2" w14:textId="77777777" w:rsidR="00043009" w:rsidRDefault="00737B1A">
      <w:pPr>
        <w:spacing w:line="600" w:lineRule="exact"/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14:paraId="6E7104CF" w14:textId="3CA6E823" w:rsidR="00043009" w:rsidRDefault="00737B1A">
      <w:pPr>
        <w:spacing w:line="60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张掖市202</w:t>
      </w:r>
      <w:r w:rsidR="00061F5F">
        <w:rPr>
          <w:rFonts w:ascii="方正小标宋简体" w:eastAsia="方正小标宋简体" w:hAnsi="仿宋_GB2312" w:cs="仿宋_GB2312" w:hint="eastAsia"/>
          <w:sz w:val="44"/>
          <w:szCs w:val="44"/>
        </w:rPr>
        <w:t>5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年公开招聘专业化管理的</w:t>
      </w:r>
    </w:p>
    <w:p w14:paraId="00D26E8B" w14:textId="77777777" w:rsidR="00043009" w:rsidRDefault="00737B1A">
      <w:pPr>
        <w:spacing w:line="60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村党组织书记职位计划表</w:t>
      </w:r>
    </w:p>
    <w:p w14:paraId="441BCC1A" w14:textId="77777777" w:rsidR="00D92E60" w:rsidRDefault="00D92E60">
      <w:pPr>
        <w:spacing w:line="60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</w:p>
    <w:tbl>
      <w:tblPr>
        <w:tblStyle w:val="a8"/>
        <w:tblW w:w="9776" w:type="dxa"/>
        <w:jc w:val="center"/>
        <w:tblLook w:val="04A0" w:firstRow="1" w:lastRow="0" w:firstColumn="1" w:lastColumn="0" w:noHBand="0" w:noVBand="1"/>
      </w:tblPr>
      <w:tblGrid>
        <w:gridCol w:w="1109"/>
        <w:gridCol w:w="846"/>
        <w:gridCol w:w="3285"/>
        <w:gridCol w:w="851"/>
        <w:gridCol w:w="1275"/>
        <w:gridCol w:w="1181"/>
        <w:gridCol w:w="1229"/>
      </w:tblGrid>
      <w:tr w:rsidR="00086423" w14:paraId="233EF8AF" w14:textId="0F9A8156" w:rsidTr="00422E42">
        <w:trPr>
          <w:trHeight w:val="397"/>
          <w:jc w:val="center"/>
        </w:trPr>
        <w:tc>
          <w:tcPr>
            <w:tcW w:w="1109" w:type="dxa"/>
            <w:vMerge w:val="restart"/>
            <w:vAlign w:val="center"/>
          </w:tcPr>
          <w:p w14:paraId="23E768FE" w14:textId="77777777" w:rsidR="00086423" w:rsidRPr="00451A8F" w:rsidRDefault="00086423">
            <w:pPr>
              <w:spacing w:line="400" w:lineRule="exact"/>
              <w:jc w:val="center"/>
              <w:rPr>
                <w:rFonts w:ascii="黑体" w:eastAsia="黑体" w:hAnsi="黑体" w:cs="仿宋_GB2312" w:hint="eastAsia"/>
                <w:sz w:val="20"/>
                <w:szCs w:val="20"/>
              </w:rPr>
            </w:pPr>
            <w:r w:rsidRPr="00451A8F">
              <w:rPr>
                <w:rFonts w:ascii="黑体" w:eastAsia="黑体" w:hAnsi="黑体" w:cs="仿宋_GB2312" w:hint="eastAsia"/>
                <w:sz w:val="20"/>
                <w:szCs w:val="20"/>
              </w:rPr>
              <w:t>县区</w:t>
            </w:r>
          </w:p>
        </w:tc>
        <w:tc>
          <w:tcPr>
            <w:tcW w:w="846" w:type="dxa"/>
            <w:vMerge w:val="restart"/>
            <w:vAlign w:val="center"/>
          </w:tcPr>
          <w:p w14:paraId="3FBACF31" w14:textId="77777777" w:rsidR="00451A8F" w:rsidRDefault="00086423">
            <w:pPr>
              <w:spacing w:line="400" w:lineRule="exact"/>
              <w:jc w:val="center"/>
              <w:rPr>
                <w:rFonts w:ascii="黑体" w:eastAsia="黑体" w:hAnsi="黑体" w:cs="仿宋_GB2312" w:hint="eastAsia"/>
                <w:sz w:val="20"/>
                <w:szCs w:val="20"/>
              </w:rPr>
            </w:pPr>
            <w:r w:rsidRPr="00451A8F">
              <w:rPr>
                <w:rFonts w:ascii="黑体" w:eastAsia="黑体" w:hAnsi="黑体" w:cs="仿宋_GB2312" w:hint="eastAsia"/>
                <w:sz w:val="20"/>
                <w:szCs w:val="20"/>
              </w:rPr>
              <w:t>职位</w:t>
            </w:r>
          </w:p>
          <w:p w14:paraId="7FB3AF56" w14:textId="1ED07F92" w:rsidR="00086423" w:rsidRPr="00451A8F" w:rsidRDefault="00086423">
            <w:pPr>
              <w:spacing w:line="400" w:lineRule="exact"/>
              <w:jc w:val="center"/>
              <w:rPr>
                <w:rFonts w:ascii="黑体" w:eastAsia="黑体" w:hAnsi="黑体" w:cs="仿宋_GB2312" w:hint="eastAsia"/>
                <w:sz w:val="20"/>
                <w:szCs w:val="20"/>
              </w:rPr>
            </w:pPr>
            <w:r w:rsidRPr="00451A8F">
              <w:rPr>
                <w:rFonts w:ascii="黑体" w:eastAsia="黑体" w:hAnsi="黑体" w:cs="仿宋_GB2312" w:hint="eastAsia"/>
                <w:sz w:val="20"/>
                <w:szCs w:val="20"/>
              </w:rPr>
              <w:t>代码</w:t>
            </w:r>
          </w:p>
        </w:tc>
        <w:tc>
          <w:tcPr>
            <w:tcW w:w="3285" w:type="dxa"/>
            <w:vMerge w:val="restart"/>
            <w:vAlign w:val="center"/>
          </w:tcPr>
          <w:p w14:paraId="2B5A847F" w14:textId="77777777" w:rsidR="00086423" w:rsidRPr="00451A8F" w:rsidRDefault="00086423">
            <w:pPr>
              <w:spacing w:line="400" w:lineRule="exact"/>
              <w:jc w:val="center"/>
              <w:rPr>
                <w:rFonts w:ascii="黑体" w:eastAsia="黑体" w:hAnsi="黑体" w:cs="仿宋_GB2312" w:hint="eastAsia"/>
                <w:sz w:val="20"/>
                <w:szCs w:val="20"/>
              </w:rPr>
            </w:pPr>
            <w:r w:rsidRPr="00451A8F">
              <w:rPr>
                <w:rFonts w:ascii="黑体" w:eastAsia="黑体" w:hAnsi="黑体" w:cs="仿宋_GB2312" w:hint="eastAsia"/>
                <w:sz w:val="20"/>
                <w:szCs w:val="20"/>
              </w:rPr>
              <w:t>职位名称</w:t>
            </w:r>
          </w:p>
        </w:tc>
        <w:tc>
          <w:tcPr>
            <w:tcW w:w="851" w:type="dxa"/>
            <w:vMerge w:val="restart"/>
            <w:vAlign w:val="center"/>
          </w:tcPr>
          <w:p w14:paraId="5751CCF7" w14:textId="77777777" w:rsidR="00451A8F" w:rsidRDefault="00086423">
            <w:pPr>
              <w:spacing w:line="400" w:lineRule="exact"/>
              <w:jc w:val="center"/>
              <w:rPr>
                <w:rFonts w:ascii="黑体" w:eastAsia="黑体" w:hAnsi="黑体" w:cs="仿宋_GB2312" w:hint="eastAsia"/>
                <w:sz w:val="20"/>
                <w:szCs w:val="20"/>
              </w:rPr>
            </w:pPr>
            <w:r w:rsidRPr="00451A8F">
              <w:rPr>
                <w:rFonts w:ascii="黑体" w:eastAsia="黑体" w:hAnsi="黑体" w:cs="仿宋_GB2312" w:hint="eastAsia"/>
                <w:sz w:val="20"/>
                <w:szCs w:val="20"/>
              </w:rPr>
              <w:t>招考</w:t>
            </w:r>
          </w:p>
          <w:p w14:paraId="4A99BCF3" w14:textId="7CAB6BC1" w:rsidR="00086423" w:rsidRPr="00451A8F" w:rsidRDefault="00086423">
            <w:pPr>
              <w:spacing w:line="400" w:lineRule="exact"/>
              <w:jc w:val="center"/>
              <w:rPr>
                <w:rFonts w:ascii="黑体" w:eastAsia="黑体" w:hAnsi="黑体" w:cs="仿宋_GB2312" w:hint="eastAsia"/>
                <w:sz w:val="20"/>
                <w:szCs w:val="20"/>
              </w:rPr>
            </w:pPr>
            <w:r w:rsidRPr="00451A8F">
              <w:rPr>
                <w:rFonts w:ascii="黑体" w:eastAsia="黑体" w:hAnsi="黑体" w:cs="仿宋_GB2312" w:hint="eastAsia"/>
                <w:sz w:val="20"/>
                <w:szCs w:val="20"/>
              </w:rPr>
              <w:t>人数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14:paraId="356080AE" w14:textId="1962B60B" w:rsidR="00086423" w:rsidRPr="00451A8F" w:rsidRDefault="00086423" w:rsidP="00C04F51">
            <w:pPr>
              <w:spacing w:line="400" w:lineRule="exact"/>
              <w:jc w:val="center"/>
              <w:rPr>
                <w:rFonts w:ascii="黑体" w:eastAsia="黑体" w:hAnsi="黑体" w:cs="仿宋_GB2312" w:hint="eastAsia"/>
                <w:sz w:val="20"/>
                <w:szCs w:val="20"/>
              </w:rPr>
            </w:pPr>
            <w:r w:rsidRPr="00451A8F">
              <w:rPr>
                <w:rFonts w:ascii="黑体" w:eastAsia="黑体" w:hAnsi="黑体" w:cs="仿宋_GB2312" w:hint="eastAsia"/>
                <w:sz w:val="20"/>
                <w:szCs w:val="20"/>
              </w:rPr>
              <w:t>报考条件</w:t>
            </w:r>
          </w:p>
        </w:tc>
      </w:tr>
      <w:tr w:rsidR="00061F5F" w14:paraId="00C178F7" w14:textId="1AF5473D" w:rsidTr="00944BBF">
        <w:trPr>
          <w:trHeight w:val="586"/>
          <w:jc w:val="center"/>
        </w:trPr>
        <w:tc>
          <w:tcPr>
            <w:tcW w:w="1109" w:type="dxa"/>
            <w:vMerge/>
            <w:vAlign w:val="center"/>
          </w:tcPr>
          <w:p w14:paraId="41D715C2" w14:textId="77777777" w:rsidR="00061F5F" w:rsidRPr="00451A8F" w:rsidRDefault="00061F5F">
            <w:pPr>
              <w:spacing w:line="400" w:lineRule="exact"/>
              <w:rPr>
                <w:rFonts w:ascii="黑体" w:eastAsia="黑体" w:hAnsi="黑体" w:cs="仿宋_GB2312" w:hint="eastAsia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736A988D" w14:textId="77777777" w:rsidR="00061F5F" w:rsidRPr="00451A8F" w:rsidRDefault="00061F5F">
            <w:pPr>
              <w:spacing w:line="400" w:lineRule="exact"/>
              <w:rPr>
                <w:rFonts w:ascii="黑体" w:eastAsia="黑体" w:hAnsi="黑体" w:cs="仿宋_GB2312" w:hint="eastAsia"/>
                <w:sz w:val="20"/>
                <w:szCs w:val="20"/>
              </w:rPr>
            </w:pPr>
          </w:p>
        </w:tc>
        <w:tc>
          <w:tcPr>
            <w:tcW w:w="3285" w:type="dxa"/>
            <w:vMerge/>
            <w:vAlign w:val="center"/>
          </w:tcPr>
          <w:p w14:paraId="5B6B5AB3" w14:textId="77777777" w:rsidR="00061F5F" w:rsidRPr="00451A8F" w:rsidRDefault="00061F5F">
            <w:pPr>
              <w:spacing w:line="400" w:lineRule="exact"/>
              <w:rPr>
                <w:rFonts w:ascii="黑体" w:eastAsia="黑体" w:hAnsi="黑体" w:cs="仿宋_GB2312" w:hint="eastAsia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0835A12" w14:textId="77777777" w:rsidR="00061F5F" w:rsidRPr="00451A8F" w:rsidRDefault="00061F5F">
            <w:pPr>
              <w:spacing w:line="400" w:lineRule="exact"/>
              <w:rPr>
                <w:rFonts w:ascii="黑体" w:eastAsia="黑体" w:hAnsi="黑体" w:cs="仿宋_GB2312" w:hint="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A23449A" w14:textId="77777777" w:rsidR="00061F5F" w:rsidRPr="00451A8F" w:rsidRDefault="00061F5F" w:rsidP="00451A8F">
            <w:pPr>
              <w:spacing w:line="300" w:lineRule="exact"/>
              <w:jc w:val="center"/>
              <w:rPr>
                <w:rFonts w:ascii="黑体" w:eastAsia="黑体" w:hAnsi="黑体" w:cs="仿宋_GB2312" w:hint="eastAsia"/>
                <w:sz w:val="20"/>
                <w:szCs w:val="20"/>
              </w:rPr>
            </w:pPr>
            <w:r w:rsidRPr="00451A8F">
              <w:rPr>
                <w:rFonts w:ascii="黑体" w:eastAsia="黑体" w:hAnsi="黑体" w:cs="仿宋_GB2312" w:hint="eastAsia"/>
                <w:sz w:val="20"/>
                <w:szCs w:val="20"/>
              </w:rPr>
              <w:t>是否基层服务项目人员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060B762E" w14:textId="77777777" w:rsidR="00061F5F" w:rsidRPr="00451A8F" w:rsidRDefault="00061F5F" w:rsidP="00451A8F">
            <w:pPr>
              <w:spacing w:line="300" w:lineRule="exact"/>
              <w:jc w:val="center"/>
              <w:rPr>
                <w:rFonts w:ascii="黑体" w:eastAsia="黑体" w:hAnsi="黑体" w:cs="仿宋_GB2312" w:hint="eastAsia"/>
                <w:sz w:val="20"/>
                <w:szCs w:val="20"/>
              </w:rPr>
            </w:pPr>
            <w:r w:rsidRPr="00451A8F">
              <w:rPr>
                <w:rFonts w:ascii="黑体" w:eastAsia="黑体" w:hAnsi="黑体" w:cs="仿宋_GB2312" w:hint="eastAsia"/>
                <w:sz w:val="20"/>
                <w:szCs w:val="20"/>
              </w:rPr>
              <w:t>是否现任村级干部</w:t>
            </w:r>
          </w:p>
        </w:tc>
        <w:tc>
          <w:tcPr>
            <w:tcW w:w="1229" w:type="dxa"/>
            <w:tcBorders>
              <w:top w:val="single" w:sz="4" w:space="0" w:color="auto"/>
            </w:tcBorders>
          </w:tcPr>
          <w:p w14:paraId="29B21DB7" w14:textId="77777777" w:rsidR="00DE105D" w:rsidRDefault="00061F5F" w:rsidP="00451A8F">
            <w:pPr>
              <w:spacing w:line="300" w:lineRule="exact"/>
              <w:jc w:val="center"/>
              <w:rPr>
                <w:rFonts w:ascii="黑体" w:eastAsia="黑体" w:hAnsi="黑体" w:cs="仿宋_GB2312" w:hint="eastAsia"/>
                <w:sz w:val="20"/>
                <w:szCs w:val="20"/>
              </w:rPr>
            </w:pPr>
            <w:r w:rsidRPr="00451A8F">
              <w:rPr>
                <w:rFonts w:ascii="黑体" w:eastAsia="黑体" w:hAnsi="黑体" w:cs="仿宋_GB2312" w:hint="eastAsia"/>
                <w:sz w:val="20"/>
                <w:szCs w:val="20"/>
              </w:rPr>
              <w:t>是否</w:t>
            </w:r>
            <w:r w:rsidR="00236FDF" w:rsidRPr="00451A8F">
              <w:rPr>
                <w:rFonts w:ascii="黑体" w:eastAsia="黑体" w:hAnsi="黑体" w:cs="仿宋_GB2312" w:hint="eastAsia"/>
                <w:sz w:val="20"/>
                <w:szCs w:val="20"/>
              </w:rPr>
              <w:t>为</w:t>
            </w:r>
            <w:r w:rsidR="00C04F51" w:rsidRPr="00451A8F">
              <w:rPr>
                <w:rFonts w:ascii="黑体" w:eastAsia="黑体" w:hAnsi="黑体" w:cs="仿宋_GB2312" w:hint="eastAsia"/>
                <w:sz w:val="20"/>
                <w:szCs w:val="20"/>
              </w:rPr>
              <w:t>村</w:t>
            </w:r>
          </w:p>
          <w:p w14:paraId="4EBAB811" w14:textId="614EDE46" w:rsidR="00061F5F" w:rsidRPr="00451A8F" w:rsidRDefault="00C04F51" w:rsidP="00451A8F">
            <w:pPr>
              <w:spacing w:line="300" w:lineRule="exact"/>
              <w:jc w:val="center"/>
              <w:rPr>
                <w:rFonts w:ascii="黑体" w:eastAsia="黑体" w:hAnsi="黑体" w:cs="仿宋_GB2312" w:hint="eastAsia"/>
                <w:sz w:val="20"/>
                <w:szCs w:val="20"/>
              </w:rPr>
            </w:pPr>
            <w:r w:rsidRPr="00451A8F">
              <w:rPr>
                <w:rFonts w:ascii="黑体" w:eastAsia="黑体" w:hAnsi="黑体" w:cs="仿宋_GB2312" w:hint="eastAsia"/>
                <w:sz w:val="20"/>
                <w:szCs w:val="20"/>
              </w:rPr>
              <w:t>主职干部</w:t>
            </w:r>
          </w:p>
        </w:tc>
      </w:tr>
      <w:tr w:rsidR="00061F5F" w14:paraId="79A2F8BD" w14:textId="0E7C5ADA" w:rsidTr="00422E42">
        <w:trPr>
          <w:trHeight w:val="567"/>
          <w:jc w:val="center"/>
        </w:trPr>
        <w:tc>
          <w:tcPr>
            <w:tcW w:w="1109" w:type="dxa"/>
            <w:vMerge w:val="restart"/>
            <w:vAlign w:val="center"/>
          </w:tcPr>
          <w:p w14:paraId="194A3C54" w14:textId="77777777" w:rsidR="00061F5F" w:rsidRPr="00086423" w:rsidRDefault="00061F5F" w:rsidP="0008642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086423">
              <w:rPr>
                <w:rFonts w:ascii="仿宋_GB2312" w:eastAsia="仿宋_GB2312" w:hAnsi="仿宋_GB2312" w:cs="仿宋_GB2312" w:hint="eastAsia"/>
                <w:sz w:val="24"/>
              </w:rPr>
              <w:t>甘州区</w:t>
            </w:r>
          </w:p>
        </w:tc>
        <w:tc>
          <w:tcPr>
            <w:tcW w:w="846" w:type="dxa"/>
            <w:vAlign w:val="center"/>
          </w:tcPr>
          <w:p w14:paraId="4FF91684" w14:textId="027C1BE2" w:rsidR="00061F5F" w:rsidRPr="00422E42" w:rsidRDefault="00061F5F" w:rsidP="0008642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101</w:t>
            </w:r>
          </w:p>
        </w:tc>
        <w:tc>
          <w:tcPr>
            <w:tcW w:w="3285" w:type="dxa"/>
            <w:vAlign w:val="center"/>
          </w:tcPr>
          <w:p w14:paraId="21E1AD8B" w14:textId="77777777" w:rsidR="00061F5F" w:rsidRPr="00422E42" w:rsidRDefault="00061F5F" w:rsidP="0008642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专业化管理的村党组织书记</w:t>
            </w:r>
          </w:p>
        </w:tc>
        <w:tc>
          <w:tcPr>
            <w:tcW w:w="851" w:type="dxa"/>
            <w:vAlign w:val="center"/>
          </w:tcPr>
          <w:p w14:paraId="69CB78B9" w14:textId="413C2A39" w:rsidR="00061F5F" w:rsidRPr="00422E42" w:rsidRDefault="00563A66" w:rsidP="0008642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3DE33922" w14:textId="77777777" w:rsidR="00061F5F" w:rsidRPr="00422E42" w:rsidRDefault="00061F5F" w:rsidP="0008642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  <w:tc>
          <w:tcPr>
            <w:tcW w:w="1181" w:type="dxa"/>
            <w:vAlign w:val="center"/>
          </w:tcPr>
          <w:p w14:paraId="5113A4B8" w14:textId="77777777" w:rsidR="00061F5F" w:rsidRPr="00422E42" w:rsidRDefault="00061F5F" w:rsidP="0008642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</w:tc>
        <w:tc>
          <w:tcPr>
            <w:tcW w:w="1229" w:type="dxa"/>
            <w:vAlign w:val="center"/>
          </w:tcPr>
          <w:p w14:paraId="53B6262D" w14:textId="4C037EAA" w:rsidR="00061F5F" w:rsidRPr="00422E42" w:rsidRDefault="00086423" w:rsidP="0008642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</w:tc>
      </w:tr>
      <w:tr w:rsidR="00061F5F" w14:paraId="257CB47A" w14:textId="3613D928" w:rsidTr="00422E42">
        <w:trPr>
          <w:trHeight w:val="567"/>
          <w:jc w:val="center"/>
        </w:trPr>
        <w:tc>
          <w:tcPr>
            <w:tcW w:w="1109" w:type="dxa"/>
            <w:vMerge/>
            <w:vAlign w:val="center"/>
          </w:tcPr>
          <w:p w14:paraId="3CE08005" w14:textId="77777777" w:rsidR="00061F5F" w:rsidRPr="00086423" w:rsidRDefault="00061F5F" w:rsidP="0008642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0B9C0A86" w14:textId="7DD59DFB" w:rsidR="00061F5F" w:rsidRPr="00422E42" w:rsidRDefault="00451A8F" w:rsidP="0008642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102</w:t>
            </w:r>
          </w:p>
        </w:tc>
        <w:tc>
          <w:tcPr>
            <w:tcW w:w="3285" w:type="dxa"/>
            <w:vAlign w:val="center"/>
          </w:tcPr>
          <w:p w14:paraId="7C4C6DD3" w14:textId="27FA5353" w:rsidR="00061F5F" w:rsidRPr="00422E42" w:rsidRDefault="00061F5F" w:rsidP="0008642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专业化管理的村党组织书记</w:t>
            </w:r>
          </w:p>
        </w:tc>
        <w:tc>
          <w:tcPr>
            <w:tcW w:w="851" w:type="dxa"/>
            <w:vAlign w:val="center"/>
          </w:tcPr>
          <w:p w14:paraId="1B1E2BDE" w14:textId="3C2C9863" w:rsidR="00061F5F" w:rsidRPr="00422E42" w:rsidRDefault="00563A66" w:rsidP="0008642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6F85B2FF" w14:textId="4B5E172A" w:rsidR="00061F5F" w:rsidRPr="00422E42" w:rsidRDefault="00086423" w:rsidP="0008642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</w:tc>
        <w:tc>
          <w:tcPr>
            <w:tcW w:w="1181" w:type="dxa"/>
            <w:vAlign w:val="center"/>
          </w:tcPr>
          <w:p w14:paraId="7730C82F" w14:textId="290B4792" w:rsidR="00061F5F" w:rsidRPr="00422E42" w:rsidRDefault="00086423" w:rsidP="0008642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  <w:tc>
          <w:tcPr>
            <w:tcW w:w="1229" w:type="dxa"/>
            <w:vAlign w:val="center"/>
          </w:tcPr>
          <w:p w14:paraId="327E9206" w14:textId="13980C3C" w:rsidR="00061F5F" w:rsidRPr="00422E42" w:rsidRDefault="00086423" w:rsidP="0008642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</w:tr>
      <w:tr w:rsidR="00061F5F" w14:paraId="63BB345F" w14:textId="6F977C71" w:rsidTr="00422E42">
        <w:trPr>
          <w:trHeight w:val="567"/>
          <w:jc w:val="center"/>
        </w:trPr>
        <w:tc>
          <w:tcPr>
            <w:tcW w:w="1109" w:type="dxa"/>
            <w:vMerge/>
            <w:vAlign w:val="center"/>
          </w:tcPr>
          <w:p w14:paraId="7C2D58F4" w14:textId="77777777" w:rsidR="00061F5F" w:rsidRPr="00086423" w:rsidRDefault="00061F5F" w:rsidP="0008642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72BA70DD" w14:textId="22BEC91D" w:rsidR="00061F5F" w:rsidRPr="00422E42" w:rsidRDefault="00061F5F" w:rsidP="0008642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  <w:r w:rsidR="00451A8F" w:rsidRPr="00422E42"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3285" w:type="dxa"/>
            <w:vAlign w:val="center"/>
          </w:tcPr>
          <w:p w14:paraId="7588C199" w14:textId="77777777" w:rsidR="00061F5F" w:rsidRPr="00422E42" w:rsidRDefault="00061F5F" w:rsidP="0008642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专业化管理的村党组织书记</w:t>
            </w:r>
          </w:p>
        </w:tc>
        <w:tc>
          <w:tcPr>
            <w:tcW w:w="851" w:type="dxa"/>
            <w:vAlign w:val="center"/>
          </w:tcPr>
          <w:p w14:paraId="1A77F967" w14:textId="15DED2FA" w:rsidR="00061F5F" w:rsidRPr="00422E42" w:rsidRDefault="00563A66" w:rsidP="0008642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275" w:type="dxa"/>
            <w:vAlign w:val="center"/>
          </w:tcPr>
          <w:p w14:paraId="07A7B0C6" w14:textId="77777777" w:rsidR="00061F5F" w:rsidRPr="00422E42" w:rsidRDefault="00061F5F" w:rsidP="0008642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</w:tc>
        <w:tc>
          <w:tcPr>
            <w:tcW w:w="1181" w:type="dxa"/>
            <w:vAlign w:val="center"/>
          </w:tcPr>
          <w:p w14:paraId="473552ED" w14:textId="77777777" w:rsidR="00061F5F" w:rsidRPr="00422E42" w:rsidRDefault="00061F5F" w:rsidP="0008642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  <w:tc>
          <w:tcPr>
            <w:tcW w:w="1229" w:type="dxa"/>
            <w:vAlign w:val="center"/>
          </w:tcPr>
          <w:p w14:paraId="218E00A6" w14:textId="14A7B63F" w:rsidR="00061F5F" w:rsidRPr="00422E42" w:rsidRDefault="00086423" w:rsidP="0008642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</w:tc>
      </w:tr>
      <w:tr w:rsidR="00102563" w14:paraId="5DC7A554" w14:textId="688DE45B" w:rsidTr="00422E42">
        <w:trPr>
          <w:trHeight w:val="567"/>
          <w:jc w:val="center"/>
        </w:trPr>
        <w:tc>
          <w:tcPr>
            <w:tcW w:w="1109" w:type="dxa"/>
            <w:vMerge w:val="restart"/>
            <w:vAlign w:val="center"/>
          </w:tcPr>
          <w:p w14:paraId="1FD51E65" w14:textId="77777777" w:rsidR="00102563" w:rsidRPr="00086423" w:rsidRDefault="00102563" w:rsidP="0010256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086423">
              <w:rPr>
                <w:rFonts w:ascii="仿宋_GB2312" w:eastAsia="仿宋_GB2312" w:hAnsi="仿宋_GB2312" w:cs="仿宋_GB2312" w:hint="eastAsia"/>
                <w:sz w:val="24"/>
              </w:rPr>
              <w:t>临泽县</w:t>
            </w:r>
          </w:p>
        </w:tc>
        <w:tc>
          <w:tcPr>
            <w:tcW w:w="846" w:type="dxa"/>
            <w:vAlign w:val="center"/>
          </w:tcPr>
          <w:p w14:paraId="4DFBC229" w14:textId="6E400D22" w:rsidR="00102563" w:rsidRPr="00422E42" w:rsidRDefault="00102563" w:rsidP="0010256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202</w:t>
            </w:r>
          </w:p>
        </w:tc>
        <w:tc>
          <w:tcPr>
            <w:tcW w:w="3285" w:type="dxa"/>
            <w:vAlign w:val="center"/>
          </w:tcPr>
          <w:p w14:paraId="4E5484F2" w14:textId="2A44BE4D" w:rsidR="00102563" w:rsidRPr="00422E42" w:rsidRDefault="00102563" w:rsidP="0010256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专业化管理的村党组织书记</w:t>
            </w:r>
          </w:p>
        </w:tc>
        <w:tc>
          <w:tcPr>
            <w:tcW w:w="851" w:type="dxa"/>
            <w:vAlign w:val="center"/>
          </w:tcPr>
          <w:p w14:paraId="1B7D20E4" w14:textId="2A4547A5" w:rsidR="00102563" w:rsidRPr="00422E42" w:rsidRDefault="00102563" w:rsidP="0010256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2A6390AA" w14:textId="3EDA5D35" w:rsidR="00102563" w:rsidRPr="00422E42" w:rsidRDefault="00102563" w:rsidP="0010256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</w:tc>
        <w:tc>
          <w:tcPr>
            <w:tcW w:w="1181" w:type="dxa"/>
            <w:vAlign w:val="center"/>
          </w:tcPr>
          <w:p w14:paraId="48B18853" w14:textId="5A36930B" w:rsidR="00102563" w:rsidRPr="00422E42" w:rsidRDefault="00102563" w:rsidP="0010256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  <w:tc>
          <w:tcPr>
            <w:tcW w:w="1229" w:type="dxa"/>
            <w:vAlign w:val="center"/>
          </w:tcPr>
          <w:p w14:paraId="267E7889" w14:textId="7AB3F033" w:rsidR="00102563" w:rsidRPr="00422E42" w:rsidRDefault="00102563" w:rsidP="0010256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</w:tr>
      <w:tr w:rsidR="00102563" w14:paraId="59CC3599" w14:textId="77777777" w:rsidTr="00422E42">
        <w:trPr>
          <w:trHeight w:val="567"/>
          <w:jc w:val="center"/>
        </w:trPr>
        <w:tc>
          <w:tcPr>
            <w:tcW w:w="1109" w:type="dxa"/>
            <w:vMerge/>
            <w:vAlign w:val="center"/>
          </w:tcPr>
          <w:p w14:paraId="3ACF12E9" w14:textId="77777777" w:rsidR="00102563" w:rsidRPr="00086423" w:rsidRDefault="00102563" w:rsidP="0010256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3515500F" w14:textId="6412C13F" w:rsidR="00102563" w:rsidRPr="00422E42" w:rsidRDefault="00102563" w:rsidP="0010256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203</w:t>
            </w:r>
          </w:p>
        </w:tc>
        <w:tc>
          <w:tcPr>
            <w:tcW w:w="3285" w:type="dxa"/>
            <w:vAlign w:val="center"/>
          </w:tcPr>
          <w:p w14:paraId="0DAD1A02" w14:textId="3E8C7D4E" w:rsidR="00102563" w:rsidRPr="00422E42" w:rsidRDefault="00102563" w:rsidP="0010256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专业化管理的村党组织书记</w:t>
            </w:r>
          </w:p>
        </w:tc>
        <w:tc>
          <w:tcPr>
            <w:tcW w:w="851" w:type="dxa"/>
            <w:vAlign w:val="center"/>
          </w:tcPr>
          <w:p w14:paraId="44CB67F0" w14:textId="2EAFF6FF" w:rsidR="00102563" w:rsidRPr="00422E42" w:rsidRDefault="00102563" w:rsidP="0010256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4A5F3848" w14:textId="2FA3706D" w:rsidR="00102563" w:rsidRPr="00422E42" w:rsidRDefault="00102563" w:rsidP="0010256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</w:tc>
        <w:tc>
          <w:tcPr>
            <w:tcW w:w="1181" w:type="dxa"/>
            <w:vAlign w:val="center"/>
          </w:tcPr>
          <w:p w14:paraId="41FEF0AE" w14:textId="2C1CCCA2" w:rsidR="00102563" w:rsidRPr="00422E42" w:rsidRDefault="00102563" w:rsidP="0010256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  <w:tc>
          <w:tcPr>
            <w:tcW w:w="1229" w:type="dxa"/>
            <w:vAlign w:val="center"/>
          </w:tcPr>
          <w:p w14:paraId="6C642AD6" w14:textId="67E31DD1" w:rsidR="00102563" w:rsidRPr="00422E42" w:rsidRDefault="00102563" w:rsidP="00102563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</w:tc>
      </w:tr>
      <w:tr w:rsidR="00322D22" w14:paraId="358065FC" w14:textId="61A81E98" w:rsidTr="00422E42">
        <w:trPr>
          <w:trHeight w:val="567"/>
          <w:jc w:val="center"/>
        </w:trPr>
        <w:tc>
          <w:tcPr>
            <w:tcW w:w="1109" w:type="dxa"/>
            <w:vMerge w:val="restart"/>
            <w:vAlign w:val="center"/>
          </w:tcPr>
          <w:p w14:paraId="74CA6855" w14:textId="77777777" w:rsidR="00322D22" w:rsidRPr="00086423" w:rsidRDefault="00322D22" w:rsidP="00322D2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086423">
              <w:rPr>
                <w:rFonts w:ascii="仿宋_GB2312" w:eastAsia="仿宋_GB2312" w:hAnsi="仿宋_GB2312" w:cs="仿宋_GB2312" w:hint="eastAsia"/>
                <w:sz w:val="24"/>
              </w:rPr>
              <w:t>高台县</w:t>
            </w:r>
          </w:p>
        </w:tc>
        <w:tc>
          <w:tcPr>
            <w:tcW w:w="846" w:type="dxa"/>
            <w:vAlign w:val="center"/>
          </w:tcPr>
          <w:p w14:paraId="141189A8" w14:textId="519811D8" w:rsidR="00322D22" w:rsidRPr="00422E42" w:rsidRDefault="00322D22" w:rsidP="00322D2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302</w:t>
            </w:r>
          </w:p>
        </w:tc>
        <w:tc>
          <w:tcPr>
            <w:tcW w:w="3285" w:type="dxa"/>
            <w:vAlign w:val="center"/>
          </w:tcPr>
          <w:p w14:paraId="7FDAA069" w14:textId="51F17EDC" w:rsidR="00322D22" w:rsidRPr="00422E42" w:rsidRDefault="00322D22" w:rsidP="00322D2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专业化管理的村党组织书记</w:t>
            </w:r>
          </w:p>
        </w:tc>
        <w:tc>
          <w:tcPr>
            <w:tcW w:w="851" w:type="dxa"/>
            <w:vAlign w:val="center"/>
          </w:tcPr>
          <w:p w14:paraId="0148C6B2" w14:textId="389C8D46" w:rsidR="00322D22" w:rsidRPr="00422E42" w:rsidRDefault="00322D22" w:rsidP="00322D2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5FFB5987" w14:textId="68E4779D" w:rsidR="00322D22" w:rsidRPr="00422E42" w:rsidRDefault="00322D22" w:rsidP="00322D2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</w:tc>
        <w:tc>
          <w:tcPr>
            <w:tcW w:w="1181" w:type="dxa"/>
            <w:vAlign w:val="center"/>
          </w:tcPr>
          <w:p w14:paraId="48A67918" w14:textId="1FCDC34A" w:rsidR="00322D22" w:rsidRPr="00422E42" w:rsidRDefault="00322D22" w:rsidP="00322D2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  <w:tc>
          <w:tcPr>
            <w:tcW w:w="1229" w:type="dxa"/>
            <w:vAlign w:val="center"/>
          </w:tcPr>
          <w:p w14:paraId="09AA9021" w14:textId="33C9AE06" w:rsidR="00322D22" w:rsidRPr="00422E42" w:rsidRDefault="00322D22" w:rsidP="00322D2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</w:tr>
      <w:tr w:rsidR="00322D22" w14:paraId="6BB0F144" w14:textId="77777777" w:rsidTr="00422E42">
        <w:trPr>
          <w:trHeight w:val="567"/>
          <w:jc w:val="center"/>
        </w:trPr>
        <w:tc>
          <w:tcPr>
            <w:tcW w:w="1109" w:type="dxa"/>
            <w:vMerge/>
            <w:vAlign w:val="center"/>
          </w:tcPr>
          <w:p w14:paraId="7B8A1792" w14:textId="77777777" w:rsidR="00322D22" w:rsidRPr="00086423" w:rsidRDefault="00322D22" w:rsidP="00322D2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7BB743CE" w14:textId="5B25E23C" w:rsidR="00322D22" w:rsidRPr="00422E42" w:rsidRDefault="00322D22" w:rsidP="00322D2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303</w:t>
            </w:r>
          </w:p>
        </w:tc>
        <w:tc>
          <w:tcPr>
            <w:tcW w:w="3285" w:type="dxa"/>
            <w:vAlign w:val="center"/>
          </w:tcPr>
          <w:p w14:paraId="40B13B22" w14:textId="576511A1" w:rsidR="00322D22" w:rsidRPr="00422E42" w:rsidRDefault="00322D22" w:rsidP="00322D2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专业化管理的村党组织书记</w:t>
            </w:r>
          </w:p>
        </w:tc>
        <w:tc>
          <w:tcPr>
            <w:tcW w:w="851" w:type="dxa"/>
            <w:vAlign w:val="center"/>
          </w:tcPr>
          <w:p w14:paraId="6A366695" w14:textId="5B6234AA" w:rsidR="00322D22" w:rsidRPr="00422E42" w:rsidRDefault="00322D22" w:rsidP="00322D2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440A5D29" w14:textId="618B3C2A" w:rsidR="00322D22" w:rsidRPr="00422E42" w:rsidRDefault="00322D22" w:rsidP="00322D2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</w:tc>
        <w:tc>
          <w:tcPr>
            <w:tcW w:w="1181" w:type="dxa"/>
            <w:vAlign w:val="center"/>
          </w:tcPr>
          <w:p w14:paraId="5CA4D179" w14:textId="3590125E" w:rsidR="00322D22" w:rsidRPr="00422E42" w:rsidRDefault="00322D22" w:rsidP="00322D2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  <w:tc>
          <w:tcPr>
            <w:tcW w:w="1229" w:type="dxa"/>
            <w:vAlign w:val="center"/>
          </w:tcPr>
          <w:p w14:paraId="3A04F828" w14:textId="731D6455" w:rsidR="00322D22" w:rsidRPr="00422E42" w:rsidRDefault="00322D22" w:rsidP="00322D2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</w:tc>
      </w:tr>
      <w:tr w:rsidR="00422E42" w14:paraId="6EEB92B9" w14:textId="77777777" w:rsidTr="00422E42">
        <w:trPr>
          <w:trHeight w:val="567"/>
          <w:jc w:val="center"/>
        </w:trPr>
        <w:tc>
          <w:tcPr>
            <w:tcW w:w="1109" w:type="dxa"/>
            <w:vMerge w:val="restart"/>
            <w:vAlign w:val="center"/>
          </w:tcPr>
          <w:p w14:paraId="6813A0F5" w14:textId="754E91FB" w:rsidR="00422E42" w:rsidRPr="00086423" w:rsidRDefault="00422E42" w:rsidP="00422E4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086423">
              <w:rPr>
                <w:rFonts w:ascii="仿宋_GB2312" w:eastAsia="仿宋_GB2312" w:hAnsi="仿宋_GB2312" w:cs="仿宋_GB2312" w:hint="eastAsia"/>
                <w:sz w:val="24"/>
              </w:rPr>
              <w:t>山丹县</w:t>
            </w:r>
          </w:p>
        </w:tc>
        <w:tc>
          <w:tcPr>
            <w:tcW w:w="846" w:type="dxa"/>
            <w:vAlign w:val="center"/>
          </w:tcPr>
          <w:p w14:paraId="5412CAC4" w14:textId="33727CE1" w:rsidR="00422E42" w:rsidRPr="00422E42" w:rsidRDefault="00422E42" w:rsidP="00422E4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402</w:t>
            </w:r>
          </w:p>
        </w:tc>
        <w:tc>
          <w:tcPr>
            <w:tcW w:w="3285" w:type="dxa"/>
            <w:vAlign w:val="center"/>
          </w:tcPr>
          <w:p w14:paraId="6FF9B364" w14:textId="4A2D8D05" w:rsidR="00422E42" w:rsidRPr="00422E42" w:rsidRDefault="00422E42" w:rsidP="00422E4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专业化管理的村党组织书记</w:t>
            </w:r>
          </w:p>
        </w:tc>
        <w:tc>
          <w:tcPr>
            <w:tcW w:w="851" w:type="dxa"/>
            <w:vAlign w:val="center"/>
          </w:tcPr>
          <w:p w14:paraId="5963FCA3" w14:textId="5087C505" w:rsidR="00422E42" w:rsidRPr="00422E42" w:rsidRDefault="00422E42" w:rsidP="00422E4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6BDFD60C" w14:textId="039E203F" w:rsidR="00422E42" w:rsidRPr="00422E42" w:rsidRDefault="00422E42" w:rsidP="00422E4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</w:tc>
        <w:tc>
          <w:tcPr>
            <w:tcW w:w="1181" w:type="dxa"/>
            <w:vAlign w:val="center"/>
          </w:tcPr>
          <w:p w14:paraId="05238C97" w14:textId="6447B2AD" w:rsidR="00422E42" w:rsidRPr="00422E42" w:rsidRDefault="00422E42" w:rsidP="00422E4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  <w:tc>
          <w:tcPr>
            <w:tcW w:w="1229" w:type="dxa"/>
            <w:vAlign w:val="center"/>
          </w:tcPr>
          <w:p w14:paraId="3FD524A5" w14:textId="2D9E93FB" w:rsidR="00422E42" w:rsidRPr="00422E42" w:rsidRDefault="00422E42" w:rsidP="00422E4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</w:tr>
      <w:tr w:rsidR="00422E42" w14:paraId="65B6787E" w14:textId="22DA9658" w:rsidTr="00422E42">
        <w:trPr>
          <w:trHeight w:val="567"/>
          <w:jc w:val="center"/>
        </w:trPr>
        <w:tc>
          <w:tcPr>
            <w:tcW w:w="1109" w:type="dxa"/>
            <w:vMerge/>
            <w:vAlign w:val="center"/>
          </w:tcPr>
          <w:p w14:paraId="43E313C0" w14:textId="7B5CF89A" w:rsidR="00422E42" w:rsidRPr="00086423" w:rsidRDefault="00422E42" w:rsidP="00422E4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79798A08" w14:textId="379FC4B3" w:rsidR="00422E42" w:rsidRPr="00422E42" w:rsidRDefault="00422E42" w:rsidP="00422E4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403</w:t>
            </w:r>
          </w:p>
        </w:tc>
        <w:tc>
          <w:tcPr>
            <w:tcW w:w="3285" w:type="dxa"/>
            <w:vAlign w:val="center"/>
          </w:tcPr>
          <w:p w14:paraId="46B15A94" w14:textId="0749C991" w:rsidR="00422E42" w:rsidRPr="00422E42" w:rsidRDefault="00422E42" w:rsidP="00422E4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专业化管理的村党组织书记</w:t>
            </w:r>
          </w:p>
        </w:tc>
        <w:tc>
          <w:tcPr>
            <w:tcW w:w="851" w:type="dxa"/>
            <w:vAlign w:val="center"/>
          </w:tcPr>
          <w:p w14:paraId="1CECBB68" w14:textId="34C67E8B" w:rsidR="00422E42" w:rsidRPr="00422E42" w:rsidRDefault="00422E42" w:rsidP="00422E4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40DE3DE0" w14:textId="3DF15D2F" w:rsidR="00422E42" w:rsidRPr="00422E42" w:rsidRDefault="00422E42" w:rsidP="00422E4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</w:tc>
        <w:tc>
          <w:tcPr>
            <w:tcW w:w="1181" w:type="dxa"/>
            <w:vAlign w:val="center"/>
          </w:tcPr>
          <w:p w14:paraId="28F8A3F3" w14:textId="6F90A0E0" w:rsidR="00422E42" w:rsidRPr="00422E42" w:rsidRDefault="00422E42" w:rsidP="00422E4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  <w:tc>
          <w:tcPr>
            <w:tcW w:w="1229" w:type="dxa"/>
            <w:vAlign w:val="center"/>
          </w:tcPr>
          <w:p w14:paraId="36C66F3B" w14:textId="1A78922F" w:rsidR="00422E42" w:rsidRPr="00422E42" w:rsidRDefault="00422E42" w:rsidP="00422E4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</w:tc>
      </w:tr>
      <w:tr w:rsidR="00422E42" w14:paraId="1BC4C482" w14:textId="6BFDD835" w:rsidTr="00422E42">
        <w:trPr>
          <w:trHeight w:val="567"/>
          <w:jc w:val="center"/>
        </w:trPr>
        <w:tc>
          <w:tcPr>
            <w:tcW w:w="1109" w:type="dxa"/>
            <w:vMerge w:val="restart"/>
            <w:vAlign w:val="center"/>
          </w:tcPr>
          <w:p w14:paraId="24396419" w14:textId="77777777" w:rsidR="00422E42" w:rsidRPr="00086423" w:rsidRDefault="00422E42" w:rsidP="00422E4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086423">
              <w:rPr>
                <w:rFonts w:ascii="仿宋_GB2312" w:eastAsia="仿宋_GB2312" w:hAnsi="仿宋_GB2312" w:cs="仿宋_GB2312" w:hint="eastAsia"/>
                <w:sz w:val="24"/>
              </w:rPr>
              <w:t>民乐县</w:t>
            </w:r>
          </w:p>
        </w:tc>
        <w:tc>
          <w:tcPr>
            <w:tcW w:w="846" w:type="dxa"/>
            <w:vAlign w:val="center"/>
          </w:tcPr>
          <w:p w14:paraId="48C1E341" w14:textId="4694AEAD" w:rsidR="00422E42" w:rsidRPr="00422E42" w:rsidRDefault="00BF0516" w:rsidP="00422E4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501</w:t>
            </w:r>
          </w:p>
        </w:tc>
        <w:tc>
          <w:tcPr>
            <w:tcW w:w="3285" w:type="dxa"/>
            <w:vAlign w:val="center"/>
          </w:tcPr>
          <w:p w14:paraId="51381C17" w14:textId="451465B9" w:rsidR="00422E42" w:rsidRPr="00422E42" w:rsidRDefault="00145F1D" w:rsidP="00422E4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专业化管理的村党组织书记</w:t>
            </w:r>
          </w:p>
        </w:tc>
        <w:tc>
          <w:tcPr>
            <w:tcW w:w="851" w:type="dxa"/>
            <w:vAlign w:val="center"/>
          </w:tcPr>
          <w:p w14:paraId="709A7246" w14:textId="68A0380A" w:rsidR="00422E42" w:rsidRPr="00422E42" w:rsidRDefault="00A2331F" w:rsidP="00422E4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701ED20D" w14:textId="70F845D2" w:rsidR="00422E42" w:rsidRPr="00422E42" w:rsidRDefault="00D8624E" w:rsidP="00422E4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  <w:tc>
          <w:tcPr>
            <w:tcW w:w="1181" w:type="dxa"/>
            <w:vAlign w:val="center"/>
          </w:tcPr>
          <w:p w14:paraId="696D28D8" w14:textId="0A17359A" w:rsidR="00422E42" w:rsidRPr="00422E42" w:rsidRDefault="00D8624E" w:rsidP="00422E4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</w:tc>
        <w:tc>
          <w:tcPr>
            <w:tcW w:w="1229" w:type="dxa"/>
            <w:vAlign w:val="center"/>
          </w:tcPr>
          <w:p w14:paraId="045C669D" w14:textId="5B871C56" w:rsidR="00422E42" w:rsidRPr="00422E42" w:rsidRDefault="00D8624E" w:rsidP="00422E4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</w:tc>
      </w:tr>
      <w:tr w:rsidR="00BF0516" w14:paraId="23CB92F5" w14:textId="77777777" w:rsidTr="00422E42">
        <w:trPr>
          <w:trHeight w:val="567"/>
          <w:jc w:val="center"/>
        </w:trPr>
        <w:tc>
          <w:tcPr>
            <w:tcW w:w="1109" w:type="dxa"/>
            <w:vMerge/>
            <w:vAlign w:val="center"/>
          </w:tcPr>
          <w:p w14:paraId="3F917110" w14:textId="77777777" w:rsidR="00BF0516" w:rsidRPr="00086423" w:rsidRDefault="00BF0516" w:rsidP="00BF051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49AB4BE7" w14:textId="0F1F0FEC" w:rsidR="00BF0516" w:rsidRPr="00422E42" w:rsidRDefault="00BF0516" w:rsidP="00BF051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502</w:t>
            </w:r>
          </w:p>
        </w:tc>
        <w:tc>
          <w:tcPr>
            <w:tcW w:w="3285" w:type="dxa"/>
            <w:vAlign w:val="center"/>
          </w:tcPr>
          <w:p w14:paraId="4B8BB5A2" w14:textId="35B28DF4" w:rsidR="00BF0516" w:rsidRPr="00422E42" w:rsidRDefault="00BF0516" w:rsidP="00BF051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专业化管理的村党组织书记</w:t>
            </w:r>
          </w:p>
        </w:tc>
        <w:tc>
          <w:tcPr>
            <w:tcW w:w="851" w:type="dxa"/>
            <w:vAlign w:val="center"/>
          </w:tcPr>
          <w:p w14:paraId="49C3E417" w14:textId="3C2CAE17" w:rsidR="00BF0516" w:rsidRPr="00422E42" w:rsidRDefault="00BF0516" w:rsidP="00BF051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7B1210D5" w14:textId="7CA5FF0E" w:rsidR="00BF0516" w:rsidRPr="00422E42" w:rsidRDefault="00BF0516" w:rsidP="00BF051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</w:tc>
        <w:tc>
          <w:tcPr>
            <w:tcW w:w="1181" w:type="dxa"/>
            <w:vAlign w:val="center"/>
          </w:tcPr>
          <w:p w14:paraId="7F1CAA58" w14:textId="0736BB05" w:rsidR="00BF0516" w:rsidRPr="00422E42" w:rsidRDefault="00BF0516" w:rsidP="00BF051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  <w:tc>
          <w:tcPr>
            <w:tcW w:w="1229" w:type="dxa"/>
            <w:vAlign w:val="center"/>
          </w:tcPr>
          <w:p w14:paraId="09BFF2A0" w14:textId="59B156E7" w:rsidR="00BF0516" w:rsidRPr="00422E42" w:rsidRDefault="00BF0516" w:rsidP="00BF051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</w:tr>
      <w:tr w:rsidR="00BF0516" w14:paraId="3E12D4A3" w14:textId="77777777" w:rsidTr="00422E42">
        <w:trPr>
          <w:trHeight w:val="567"/>
          <w:jc w:val="center"/>
        </w:trPr>
        <w:tc>
          <w:tcPr>
            <w:tcW w:w="1109" w:type="dxa"/>
            <w:vMerge/>
            <w:vAlign w:val="center"/>
          </w:tcPr>
          <w:p w14:paraId="4B7D2B95" w14:textId="77777777" w:rsidR="00BF0516" w:rsidRPr="00086423" w:rsidRDefault="00BF0516" w:rsidP="00BF051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1BFDC913" w14:textId="0C8DF085" w:rsidR="00BF0516" w:rsidRPr="00422E42" w:rsidRDefault="00BF0516" w:rsidP="00BF051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503</w:t>
            </w:r>
          </w:p>
        </w:tc>
        <w:tc>
          <w:tcPr>
            <w:tcW w:w="3285" w:type="dxa"/>
            <w:vAlign w:val="center"/>
          </w:tcPr>
          <w:p w14:paraId="72179E7D" w14:textId="3C50CD26" w:rsidR="00BF0516" w:rsidRPr="00422E42" w:rsidRDefault="00BF0516" w:rsidP="00BF051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专业化管理的村党组织书记</w:t>
            </w:r>
          </w:p>
        </w:tc>
        <w:tc>
          <w:tcPr>
            <w:tcW w:w="851" w:type="dxa"/>
            <w:vAlign w:val="center"/>
          </w:tcPr>
          <w:p w14:paraId="0F281148" w14:textId="02DAF271" w:rsidR="00BF0516" w:rsidRPr="00422E42" w:rsidRDefault="00BF0516" w:rsidP="00BF051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0F2BB1FA" w14:textId="24937F0B" w:rsidR="00BF0516" w:rsidRPr="00422E42" w:rsidRDefault="00BF0516" w:rsidP="00BF051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</w:tc>
        <w:tc>
          <w:tcPr>
            <w:tcW w:w="1181" w:type="dxa"/>
            <w:vAlign w:val="center"/>
          </w:tcPr>
          <w:p w14:paraId="1A578DDA" w14:textId="497D7FFF" w:rsidR="00BF0516" w:rsidRPr="00422E42" w:rsidRDefault="00BF0516" w:rsidP="00BF051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  <w:tc>
          <w:tcPr>
            <w:tcW w:w="1229" w:type="dxa"/>
            <w:vAlign w:val="center"/>
          </w:tcPr>
          <w:p w14:paraId="2BE9A95B" w14:textId="6EA4308D" w:rsidR="00BF0516" w:rsidRPr="00422E42" w:rsidRDefault="00BF0516" w:rsidP="00BF051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</w:tc>
      </w:tr>
      <w:tr w:rsidR="00BF0516" w14:paraId="2C3D8564" w14:textId="64DDD802" w:rsidTr="00422E42">
        <w:trPr>
          <w:trHeight w:val="567"/>
          <w:jc w:val="center"/>
        </w:trPr>
        <w:tc>
          <w:tcPr>
            <w:tcW w:w="1109" w:type="dxa"/>
            <w:vMerge w:val="restart"/>
            <w:vAlign w:val="center"/>
          </w:tcPr>
          <w:p w14:paraId="2B461B16" w14:textId="77777777" w:rsidR="00BF0516" w:rsidRPr="00086423" w:rsidRDefault="00BF0516" w:rsidP="00BF051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086423">
              <w:rPr>
                <w:rFonts w:ascii="仿宋_GB2312" w:eastAsia="仿宋_GB2312" w:hAnsi="仿宋_GB2312" w:cs="仿宋_GB2312" w:hint="eastAsia"/>
                <w:sz w:val="24"/>
              </w:rPr>
              <w:t>肃南县</w:t>
            </w:r>
          </w:p>
        </w:tc>
        <w:tc>
          <w:tcPr>
            <w:tcW w:w="846" w:type="dxa"/>
            <w:vAlign w:val="center"/>
          </w:tcPr>
          <w:p w14:paraId="3B89DA4F" w14:textId="71D04573" w:rsidR="00BF0516" w:rsidRPr="00422E42" w:rsidRDefault="00BF0516" w:rsidP="00BF051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601</w:t>
            </w:r>
          </w:p>
        </w:tc>
        <w:tc>
          <w:tcPr>
            <w:tcW w:w="3285" w:type="dxa"/>
            <w:vAlign w:val="center"/>
          </w:tcPr>
          <w:p w14:paraId="3288CED5" w14:textId="30377681" w:rsidR="00BF0516" w:rsidRPr="00422E42" w:rsidRDefault="00BF0516" w:rsidP="00BF051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专业化管理的村党组织书记</w:t>
            </w:r>
          </w:p>
        </w:tc>
        <w:tc>
          <w:tcPr>
            <w:tcW w:w="851" w:type="dxa"/>
            <w:vAlign w:val="center"/>
          </w:tcPr>
          <w:p w14:paraId="45739BD1" w14:textId="027A8329" w:rsidR="00BF0516" w:rsidRPr="00422E42" w:rsidRDefault="00BF0516" w:rsidP="00BF051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7F2D83FA" w14:textId="5ACA117F" w:rsidR="00BF0516" w:rsidRPr="00422E42" w:rsidRDefault="00BF0516" w:rsidP="00BF051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  <w:tc>
          <w:tcPr>
            <w:tcW w:w="1181" w:type="dxa"/>
            <w:vAlign w:val="center"/>
          </w:tcPr>
          <w:p w14:paraId="102D12F9" w14:textId="150E1ECA" w:rsidR="00BF0516" w:rsidRPr="00422E42" w:rsidRDefault="00BF0516" w:rsidP="00BF051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</w:tc>
        <w:tc>
          <w:tcPr>
            <w:tcW w:w="1229" w:type="dxa"/>
            <w:vAlign w:val="center"/>
          </w:tcPr>
          <w:p w14:paraId="2DB4BFC3" w14:textId="59BFE334" w:rsidR="00BF0516" w:rsidRPr="00422E42" w:rsidRDefault="00BF0516" w:rsidP="00BF051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</w:tc>
      </w:tr>
      <w:tr w:rsidR="00BF0516" w14:paraId="6F3678F1" w14:textId="77777777" w:rsidTr="00422E42">
        <w:trPr>
          <w:trHeight w:val="567"/>
          <w:jc w:val="center"/>
        </w:trPr>
        <w:tc>
          <w:tcPr>
            <w:tcW w:w="1109" w:type="dxa"/>
            <w:vMerge/>
            <w:vAlign w:val="center"/>
          </w:tcPr>
          <w:p w14:paraId="77D8A442" w14:textId="77777777" w:rsidR="00BF0516" w:rsidRPr="00086423" w:rsidRDefault="00BF0516" w:rsidP="00BF051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4D228092" w14:textId="099E2B02" w:rsidR="00BF0516" w:rsidRPr="00422E42" w:rsidRDefault="00BF0516" w:rsidP="00BF051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602</w:t>
            </w:r>
          </w:p>
        </w:tc>
        <w:tc>
          <w:tcPr>
            <w:tcW w:w="3285" w:type="dxa"/>
            <w:vAlign w:val="center"/>
          </w:tcPr>
          <w:p w14:paraId="3FAB3FF9" w14:textId="031AF145" w:rsidR="00BF0516" w:rsidRPr="00422E42" w:rsidRDefault="00BF0516" w:rsidP="00BF051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专业化管理的村党组织书记</w:t>
            </w:r>
          </w:p>
        </w:tc>
        <w:tc>
          <w:tcPr>
            <w:tcW w:w="851" w:type="dxa"/>
            <w:vAlign w:val="center"/>
          </w:tcPr>
          <w:p w14:paraId="27C2129E" w14:textId="31066C60" w:rsidR="00BF0516" w:rsidRPr="00422E42" w:rsidRDefault="00BF0516" w:rsidP="00BF051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5B510519" w14:textId="3BA6A1A8" w:rsidR="00BF0516" w:rsidRPr="00422E42" w:rsidRDefault="00BF0516" w:rsidP="00BF051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</w:tc>
        <w:tc>
          <w:tcPr>
            <w:tcW w:w="1181" w:type="dxa"/>
            <w:vAlign w:val="center"/>
          </w:tcPr>
          <w:p w14:paraId="4E3D77C8" w14:textId="02948FB7" w:rsidR="00BF0516" w:rsidRPr="00422E42" w:rsidRDefault="00BF0516" w:rsidP="00BF051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  <w:tc>
          <w:tcPr>
            <w:tcW w:w="1229" w:type="dxa"/>
            <w:vAlign w:val="center"/>
          </w:tcPr>
          <w:p w14:paraId="27291C7C" w14:textId="185A1641" w:rsidR="00BF0516" w:rsidRPr="00422E42" w:rsidRDefault="00BF0516" w:rsidP="00BF051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</w:tr>
      <w:tr w:rsidR="00BF0516" w14:paraId="5559AA7B" w14:textId="09276643" w:rsidTr="00422E42">
        <w:trPr>
          <w:trHeight w:val="567"/>
          <w:jc w:val="center"/>
        </w:trPr>
        <w:tc>
          <w:tcPr>
            <w:tcW w:w="1109" w:type="dxa"/>
            <w:vMerge/>
            <w:vAlign w:val="center"/>
          </w:tcPr>
          <w:p w14:paraId="4F332A3D" w14:textId="77777777" w:rsidR="00BF0516" w:rsidRPr="00086423" w:rsidRDefault="00BF0516" w:rsidP="00BF051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78E848FD" w14:textId="43A58C1B" w:rsidR="00BF0516" w:rsidRPr="00422E42" w:rsidRDefault="00BF0516" w:rsidP="00BF051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603</w:t>
            </w:r>
          </w:p>
        </w:tc>
        <w:tc>
          <w:tcPr>
            <w:tcW w:w="3285" w:type="dxa"/>
            <w:vAlign w:val="center"/>
          </w:tcPr>
          <w:p w14:paraId="02450228" w14:textId="56719A6E" w:rsidR="00BF0516" w:rsidRPr="00422E42" w:rsidRDefault="00BF0516" w:rsidP="00BF051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专业化管理的村党组织书记</w:t>
            </w:r>
          </w:p>
        </w:tc>
        <w:tc>
          <w:tcPr>
            <w:tcW w:w="851" w:type="dxa"/>
            <w:vAlign w:val="center"/>
          </w:tcPr>
          <w:p w14:paraId="2C706FE8" w14:textId="5E78665B" w:rsidR="00BF0516" w:rsidRPr="00422E42" w:rsidRDefault="00BF0516" w:rsidP="00BF051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7081D3AC" w14:textId="5F3E439A" w:rsidR="00BF0516" w:rsidRPr="00422E42" w:rsidRDefault="00BF0516" w:rsidP="00BF051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</w:tc>
        <w:tc>
          <w:tcPr>
            <w:tcW w:w="1181" w:type="dxa"/>
            <w:vAlign w:val="center"/>
          </w:tcPr>
          <w:p w14:paraId="3FA26DC3" w14:textId="72B45C62" w:rsidR="00BF0516" w:rsidRPr="00422E42" w:rsidRDefault="00BF0516" w:rsidP="00BF051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  <w:tc>
          <w:tcPr>
            <w:tcW w:w="1229" w:type="dxa"/>
            <w:vAlign w:val="center"/>
          </w:tcPr>
          <w:p w14:paraId="478ACA8B" w14:textId="0C491BF5" w:rsidR="00BF0516" w:rsidRPr="00422E42" w:rsidRDefault="00BF0516" w:rsidP="00BF0516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422E42"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</w:tc>
      </w:tr>
      <w:tr w:rsidR="00BF0516" w14:paraId="02B282D5" w14:textId="3C502B3C" w:rsidTr="00944BBF">
        <w:trPr>
          <w:trHeight w:val="663"/>
          <w:jc w:val="center"/>
        </w:trPr>
        <w:tc>
          <w:tcPr>
            <w:tcW w:w="5240" w:type="dxa"/>
            <w:gridSpan w:val="3"/>
            <w:vAlign w:val="center"/>
          </w:tcPr>
          <w:p w14:paraId="6BEE05F3" w14:textId="77777777" w:rsidR="00BF0516" w:rsidRPr="00086423" w:rsidRDefault="00BF0516" w:rsidP="00BF051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086423">
              <w:rPr>
                <w:rFonts w:ascii="仿宋_GB2312" w:eastAsia="仿宋_GB2312" w:hAnsi="仿宋_GB2312" w:cs="仿宋_GB2312" w:hint="eastAsia"/>
                <w:sz w:val="24"/>
              </w:rPr>
              <w:t>合计</w:t>
            </w:r>
          </w:p>
        </w:tc>
        <w:tc>
          <w:tcPr>
            <w:tcW w:w="4536" w:type="dxa"/>
            <w:gridSpan w:val="4"/>
            <w:vAlign w:val="center"/>
          </w:tcPr>
          <w:p w14:paraId="6A977E0D" w14:textId="690F9994" w:rsidR="00BF0516" w:rsidRPr="00086423" w:rsidRDefault="00BF0516" w:rsidP="00BF051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32</w:t>
            </w:r>
          </w:p>
        </w:tc>
      </w:tr>
    </w:tbl>
    <w:p w14:paraId="58359E62" w14:textId="032CA4FB" w:rsidR="00737B1A" w:rsidRPr="00D92E60" w:rsidRDefault="00E12AC3">
      <w:pPr>
        <w:spacing w:line="600" w:lineRule="exact"/>
        <w:rPr>
          <w:rFonts w:ascii="楷体_GB2312" w:eastAsia="楷体_GB2312" w:hAnsi="黑体" w:cs="黑体" w:hint="eastAsia"/>
          <w:sz w:val="32"/>
          <w:szCs w:val="32"/>
        </w:rPr>
      </w:pPr>
      <w:r w:rsidRPr="00D92E60">
        <w:rPr>
          <w:rFonts w:ascii="楷体_GB2312" w:eastAsia="楷体_GB2312" w:hAnsi="黑体" w:cs="黑体" w:hint="eastAsia"/>
          <w:sz w:val="24"/>
        </w:rPr>
        <w:t>注：</w:t>
      </w:r>
      <w:r w:rsidR="00390B23" w:rsidRPr="00D92E60">
        <w:rPr>
          <w:rFonts w:ascii="楷体_GB2312" w:eastAsia="楷体_GB2312" w:hAnsi="黑体" w:cs="黑体" w:hint="eastAsia"/>
          <w:sz w:val="24"/>
        </w:rPr>
        <w:t>村主职干部指村党组织书记、村委会</w:t>
      </w:r>
      <w:r w:rsidRPr="00D92E60">
        <w:rPr>
          <w:rFonts w:ascii="楷体_GB2312" w:eastAsia="楷体_GB2312" w:hAnsi="黑体" w:cs="黑体" w:hint="eastAsia"/>
          <w:sz w:val="24"/>
        </w:rPr>
        <w:t>主任。</w:t>
      </w:r>
    </w:p>
    <w:sectPr w:rsidR="00737B1A" w:rsidRPr="00D92E60">
      <w:footerReference w:type="default" r:id="rId8"/>
      <w:footerReference w:type="first" r:id="rId9"/>
      <w:pgSz w:w="11906" w:h="16838"/>
      <w:pgMar w:top="1701" w:right="1701" w:bottom="1701" w:left="1701" w:header="1134" w:footer="1191" w:gutter="0"/>
      <w:cols w:space="0"/>
      <w:titlePg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F306E" w14:textId="77777777" w:rsidR="003A72CA" w:rsidRDefault="003A72CA">
      <w:r>
        <w:separator/>
      </w:r>
    </w:p>
  </w:endnote>
  <w:endnote w:type="continuationSeparator" w:id="0">
    <w:p w14:paraId="6F21C174" w14:textId="77777777" w:rsidR="003A72CA" w:rsidRDefault="003A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EF468" w14:textId="77777777" w:rsidR="00043009" w:rsidRDefault="00737B1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18B633" wp14:editId="3F12824B">
              <wp:simplePos x="0" y="0"/>
              <wp:positionH relativeFrom="margin">
                <wp:posOffset>2433320</wp:posOffset>
              </wp:positionH>
              <wp:positionV relativeFrom="paragraph">
                <wp:posOffset>2540</wp:posOffset>
              </wp:positionV>
              <wp:extent cx="863600" cy="1828800"/>
              <wp:effectExtent l="0" t="0" r="12700" b="571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36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BEF872" w14:textId="77777777" w:rsidR="00043009" w:rsidRDefault="00737B1A">
                          <w:pPr>
                            <w:pStyle w:val="a5"/>
                            <w:rPr>
                              <w:rFonts w:ascii="宋体" w:eastAsia="宋体" w:hAnsi="宋体" w:cs="宋体" w:hint="eastAsia"/>
                              <w:sz w:val="24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18B63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91.6pt;margin-top:.2pt;width:68pt;height:2in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" filled="f" stroked="f" strokeweight=".5pt">
              <v:textbox style="mso-fit-shape-to-text:t" inset="0,0,0,0">
                <w:txbxContent>
                  <w:p w14:paraId="25BEF872" w14:textId="77777777" w:rsidR="00043009" w:rsidRDefault="00737B1A">
                    <w:pPr>
                      <w:pStyle w:val="a5"/>
                      <w:rPr>
                        <w:rFonts w:ascii="宋体" w:eastAsia="宋体" w:hAnsi="宋体" w:cs="宋体" w:hint="eastAsia"/>
                        <w:sz w:val="24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47ED1" w14:textId="77777777" w:rsidR="00043009" w:rsidRDefault="00737B1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1D40D3" wp14:editId="314CC6B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95EFD9" w14:textId="77777777" w:rsidR="00043009" w:rsidRDefault="00737B1A">
                          <w:pPr>
                            <w:pStyle w:val="a5"/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1D40D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4795EFD9" w14:textId="77777777" w:rsidR="00043009" w:rsidRDefault="00737B1A">
                    <w:pPr>
                      <w:pStyle w:val="a5"/>
                      <w:rPr>
                        <w:rFonts w:asciiTheme="minorEastAsia" w:hAnsiTheme="minorEastAsia" w:cstheme="minorEastAsia" w:hint="eastAsia"/>
                        <w:sz w:val="24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F4274" w14:textId="77777777" w:rsidR="003A72CA" w:rsidRDefault="003A72CA">
      <w:r>
        <w:separator/>
      </w:r>
    </w:p>
  </w:footnote>
  <w:footnote w:type="continuationSeparator" w:id="0">
    <w:p w14:paraId="7045482F" w14:textId="77777777" w:rsidR="003A72CA" w:rsidRDefault="003A7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VerticalSpacing w:val="319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kyNmYwZTU4OTY1YmVhYmZmZDNkNmQxNWYzNjQ5MWEifQ=="/>
  </w:docVars>
  <w:rsids>
    <w:rsidRoot w:val="68E43F7A"/>
    <w:rsid w:val="00001881"/>
    <w:rsid w:val="00010E3F"/>
    <w:rsid w:val="00043009"/>
    <w:rsid w:val="00050706"/>
    <w:rsid w:val="00060D2D"/>
    <w:rsid w:val="00061F5F"/>
    <w:rsid w:val="00076258"/>
    <w:rsid w:val="00086423"/>
    <w:rsid w:val="00095AD4"/>
    <w:rsid w:val="000B5797"/>
    <w:rsid w:val="000C0A6B"/>
    <w:rsid w:val="000C200A"/>
    <w:rsid w:val="000F68CF"/>
    <w:rsid w:val="00102563"/>
    <w:rsid w:val="00141BEE"/>
    <w:rsid w:val="00144B29"/>
    <w:rsid w:val="00145F1D"/>
    <w:rsid w:val="00161815"/>
    <w:rsid w:val="00162D75"/>
    <w:rsid w:val="00176D38"/>
    <w:rsid w:val="00184A63"/>
    <w:rsid w:val="00193B17"/>
    <w:rsid w:val="001945A3"/>
    <w:rsid w:val="001971C1"/>
    <w:rsid w:val="001B625F"/>
    <w:rsid w:val="001D211F"/>
    <w:rsid w:val="002123F5"/>
    <w:rsid w:val="00236FDF"/>
    <w:rsid w:val="00256B18"/>
    <w:rsid w:val="00291585"/>
    <w:rsid w:val="002A1EE1"/>
    <w:rsid w:val="002B3C0F"/>
    <w:rsid w:val="002C17A1"/>
    <w:rsid w:val="002E2F89"/>
    <w:rsid w:val="002E374A"/>
    <w:rsid w:val="00316ECC"/>
    <w:rsid w:val="00322D22"/>
    <w:rsid w:val="00331951"/>
    <w:rsid w:val="003345D5"/>
    <w:rsid w:val="00342A33"/>
    <w:rsid w:val="003535C4"/>
    <w:rsid w:val="003730B0"/>
    <w:rsid w:val="00381F82"/>
    <w:rsid w:val="00390B23"/>
    <w:rsid w:val="003A72CA"/>
    <w:rsid w:val="003B284D"/>
    <w:rsid w:val="003C53B3"/>
    <w:rsid w:val="003C77F5"/>
    <w:rsid w:val="003D1508"/>
    <w:rsid w:val="003D60CB"/>
    <w:rsid w:val="003D642B"/>
    <w:rsid w:val="003F4466"/>
    <w:rsid w:val="00413962"/>
    <w:rsid w:val="00422E42"/>
    <w:rsid w:val="00431528"/>
    <w:rsid w:val="00451A8F"/>
    <w:rsid w:val="0046165E"/>
    <w:rsid w:val="004C57F6"/>
    <w:rsid w:val="004E78FB"/>
    <w:rsid w:val="00504D16"/>
    <w:rsid w:val="0050527B"/>
    <w:rsid w:val="0051007F"/>
    <w:rsid w:val="00537300"/>
    <w:rsid w:val="005400B2"/>
    <w:rsid w:val="00542334"/>
    <w:rsid w:val="00543B07"/>
    <w:rsid w:val="005444F1"/>
    <w:rsid w:val="00563A66"/>
    <w:rsid w:val="005923E6"/>
    <w:rsid w:val="005C261D"/>
    <w:rsid w:val="005C4394"/>
    <w:rsid w:val="005E0F68"/>
    <w:rsid w:val="00622F95"/>
    <w:rsid w:val="006646D0"/>
    <w:rsid w:val="00693AD2"/>
    <w:rsid w:val="006A650A"/>
    <w:rsid w:val="006E2031"/>
    <w:rsid w:val="006F2028"/>
    <w:rsid w:val="00737B1A"/>
    <w:rsid w:val="007B5EC6"/>
    <w:rsid w:val="007C2970"/>
    <w:rsid w:val="007C2EE5"/>
    <w:rsid w:val="007D2C36"/>
    <w:rsid w:val="007E35C3"/>
    <w:rsid w:val="007F050A"/>
    <w:rsid w:val="008357A2"/>
    <w:rsid w:val="00850338"/>
    <w:rsid w:val="0085792E"/>
    <w:rsid w:val="00864161"/>
    <w:rsid w:val="008730D0"/>
    <w:rsid w:val="008B05BB"/>
    <w:rsid w:val="008B17C5"/>
    <w:rsid w:val="008B778C"/>
    <w:rsid w:val="008D226E"/>
    <w:rsid w:val="00922E7F"/>
    <w:rsid w:val="00944BBF"/>
    <w:rsid w:val="00952A77"/>
    <w:rsid w:val="0097358B"/>
    <w:rsid w:val="00992B23"/>
    <w:rsid w:val="009974E1"/>
    <w:rsid w:val="009A3309"/>
    <w:rsid w:val="009A4AAF"/>
    <w:rsid w:val="009D140A"/>
    <w:rsid w:val="009D5772"/>
    <w:rsid w:val="009E66F5"/>
    <w:rsid w:val="009F6A8C"/>
    <w:rsid w:val="009F7EAD"/>
    <w:rsid w:val="00A2331F"/>
    <w:rsid w:val="00A34C91"/>
    <w:rsid w:val="00A3690D"/>
    <w:rsid w:val="00A43E64"/>
    <w:rsid w:val="00A471D3"/>
    <w:rsid w:val="00A70BAF"/>
    <w:rsid w:val="00AA2FF8"/>
    <w:rsid w:val="00AB1842"/>
    <w:rsid w:val="00AD7E64"/>
    <w:rsid w:val="00B03E76"/>
    <w:rsid w:val="00B23D09"/>
    <w:rsid w:val="00B6464C"/>
    <w:rsid w:val="00BA2E9E"/>
    <w:rsid w:val="00BB32F1"/>
    <w:rsid w:val="00BC134D"/>
    <w:rsid w:val="00BD1936"/>
    <w:rsid w:val="00BE13F6"/>
    <w:rsid w:val="00BF0516"/>
    <w:rsid w:val="00BF2DB0"/>
    <w:rsid w:val="00BF3BA2"/>
    <w:rsid w:val="00C04F51"/>
    <w:rsid w:val="00C07F05"/>
    <w:rsid w:val="00C43E1F"/>
    <w:rsid w:val="00C54F59"/>
    <w:rsid w:val="00C606BF"/>
    <w:rsid w:val="00C90916"/>
    <w:rsid w:val="00C93E4A"/>
    <w:rsid w:val="00CB77E7"/>
    <w:rsid w:val="00CD330B"/>
    <w:rsid w:val="00CE6EA2"/>
    <w:rsid w:val="00CF5FFD"/>
    <w:rsid w:val="00D7275F"/>
    <w:rsid w:val="00D835D8"/>
    <w:rsid w:val="00D8624E"/>
    <w:rsid w:val="00D92E60"/>
    <w:rsid w:val="00DA0830"/>
    <w:rsid w:val="00DB71D5"/>
    <w:rsid w:val="00DD38F0"/>
    <w:rsid w:val="00DE02C0"/>
    <w:rsid w:val="00DE105D"/>
    <w:rsid w:val="00DE491B"/>
    <w:rsid w:val="00DE67D5"/>
    <w:rsid w:val="00DF4F54"/>
    <w:rsid w:val="00DF5B59"/>
    <w:rsid w:val="00E12AC3"/>
    <w:rsid w:val="00E425EF"/>
    <w:rsid w:val="00E43B16"/>
    <w:rsid w:val="00E51F42"/>
    <w:rsid w:val="00E618FC"/>
    <w:rsid w:val="00E63C2C"/>
    <w:rsid w:val="00E96097"/>
    <w:rsid w:val="00EA42B7"/>
    <w:rsid w:val="00EA5A83"/>
    <w:rsid w:val="00EB3254"/>
    <w:rsid w:val="00EE19FB"/>
    <w:rsid w:val="00EE770B"/>
    <w:rsid w:val="00F2116A"/>
    <w:rsid w:val="00F32BA4"/>
    <w:rsid w:val="00F70ABA"/>
    <w:rsid w:val="00F736F8"/>
    <w:rsid w:val="00F82E30"/>
    <w:rsid w:val="00F97520"/>
    <w:rsid w:val="00FE56F0"/>
    <w:rsid w:val="00FF026E"/>
    <w:rsid w:val="07A1731E"/>
    <w:rsid w:val="0CA054A2"/>
    <w:rsid w:val="11CD63B6"/>
    <w:rsid w:val="1E7A37C8"/>
    <w:rsid w:val="372A46AC"/>
    <w:rsid w:val="3B6E645A"/>
    <w:rsid w:val="3FD144D0"/>
    <w:rsid w:val="4A020095"/>
    <w:rsid w:val="4F0E68C0"/>
    <w:rsid w:val="51995FD3"/>
    <w:rsid w:val="5F230066"/>
    <w:rsid w:val="68E43F7A"/>
    <w:rsid w:val="69461F78"/>
    <w:rsid w:val="6F451933"/>
    <w:rsid w:val="70995F42"/>
    <w:rsid w:val="73D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8DF3C91"/>
  <w15:docId w15:val="{AC93142C-83CC-400A-97A3-075337BB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next w:val="a"/>
    <w:qFormat/>
    <w:pPr>
      <w:spacing w:line="600" w:lineRule="exact"/>
      <w:ind w:firstLineChars="200" w:firstLine="640"/>
    </w:pPr>
    <w:rPr>
      <w:rFonts w:ascii="仿宋_GB2312" w:eastAsia="仿宋_GB2312" w:hAnsi="宋体"/>
      <w:sz w:val="32"/>
      <w:szCs w:val="32"/>
    </w:rPr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_x000B__x000C_" w:hAnsi="_x000B__x000C_" w:cs="Times New Roman"/>
      <w:kern w:val="0"/>
      <w:sz w:val="18"/>
      <w:szCs w:val="18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489C61D-CF47-46B3-9840-4D8F5BFDF1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370</Words>
  <Characters>180</Characters>
  <Application>Microsoft Office Word</Application>
  <DocSecurity>0</DocSecurity>
  <Lines>1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福敏</dc:creator>
  <cp:lastModifiedBy>alpa k</cp:lastModifiedBy>
  <cp:revision>25</cp:revision>
  <cp:lastPrinted>2023-11-08T06:48:00Z</cp:lastPrinted>
  <dcterms:created xsi:type="dcterms:W3CDTF">2023-11-09T02:53:00Z</dcterms:created>
  <dcterms:modified xsi:type="dcterms:W3CDTF">2025-07-09T11:31:00Z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622F4F071A6D44A3B1E95B98C23F1599_12</vt:lpwstr>
  </property>
</Properties>
</file>