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BB8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7D653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专业证明</w:t>
      </w:r>
    </w:p>
    <w:p w14:paraId="386433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85230AA"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青岛市人力资源集团有限公司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18B4EC6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专业毕业，学制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所学</w:t>
      </w:r>
      <w:r>
        <w:rPr>
          <w:rFonts w:hint="eastAsia" w:ascii="仿宋_GB2312" w:eastAsia="仿宋_GB2312"/>
          <w:sz w:val="32"/>
          <w:szCs w:val="32"/>
        </w:rPr>
        <w:t>具体专业为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80DEE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  <w:bookmarkStart w:id="0" w:name="_GoBack"/>
      <w:bookmarkEnd w:id="0"/>
    </w:p>
    <w:p w14:paraId="63FB6C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9F7B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3991B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48E477">
      <w:pPr>
        <w:spacing w:line="560" w:lineRule="exact"/>
        <w:ind w:firstLine="4432" w:firstLineChars="13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院校（章）：</w:t>
      </w:r>
    </w:p>
    <w:p w14:paraId="7F8F3EE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7AC225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7864F02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021AD784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17B2F51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71FAB560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16D77179">
      <w:pPr>
        <w:pStyle w:val="2"/>
        <w:spacing w:line="560" w:lineRule="exact"/>
      </w:pPr>
    </w:p>
    <w:p w14:paraId="42A9F636">
      <w:pPr>
        <w:pStyle w:val="2"/>
        <w:spacing w:line="560" w:lineRule="exact"/>
      </w:pPr>
    </w:p>
    <w:p w14:paraId="7A252257">
      <w:pPr>
        <w:pStyle w:val="2"/>
        <w:spacing w:line="560" w:lineRule="exact"/>
      </w:pPr>
    </w:p>
    <w:p w14:paraId="1B68B0CF">
      <w:pPr>
        <w:pStyle w:val="2"/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AE2E41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7821"/>
    <w:rsid w:val="00F83608"/>
    <w:rsid w:val="00FB7373"/>
    <w:rsid w:val="03A82039"/>
    <w:rsid w:val="064B0A52"/>
    <w:rsid w:val="07527251"/>
    <w:rsid w:val="098350DA"/>
    <w:rsid w:val="0A4C1970"/>
    <w:rsid w:val="0AE24082"/>
    <w:rsid w:val="11405FA6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2ED95618"/>
    <w:rsid w:val="37125486"/>
    <w:rsid w:val="38576AE5"/>
    <w:rsid w:val="39BD6A97"/>
    <w:rsid w:val="40CF4B9A"/>
    <w:rsid w:val="45536B76"/>
    <w:rsid w:val="4638473F"/>
    <w:rsid w:val="46733805"/>
    <w:rsid w:val="476475F1"/>
    <w:rsid w:val="47FB1D04"/>
    <w:rsid w:val="48C472AC"/>
    <w:rsid w:val="49CD76D0"/>
    <w:rsid w:val="4B0B04B0"/>
    <w:rsid w:val="4C321995"/>
    <w:rsid w:val="4E5905F9"/>
    <w:rsid w:val="519658C3"/>
    <w:rsid w:val="52C86FB0"/>
    <w:rsid w:val="57911D3D"/>
    <w:rsid w:val="58654F78"/>
    <w:rsid w:val="58EA204C"/>
    <w:rsid w:val="5C515F3F"/>
    <w:rsid w:val="5EA42C9D"/>
    <w:rsid w:val="650260BB"/>
    <w:rsid w:val="6639016F"/>
    <w:rsid w:val="66404B0F"/>
    <w:rsid w:val="67D93BE5"/>
    <w:rsid w:val="69FA1D7C"/>
    <w:rsid w:val="6B2D2AD5"/>
    <w:rsid w:val="6FD16A00"/>
    <w:rsid w:val="6FEF5D43"/>
    <w:rsid w:val="739A56AB"/>
    <w:rsid w:val="766D176F"/>
    <w:rsid w:val="78DD47D4"/>
    <w:rsid w:val="794E30C0"/>
    <w:rsid w:val="7978014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孙红波</cp:lastModifiedBy>
  <cp:lastPrinted>2024-04-26T06:16:00Z</cp:lastPrinted>
  <dcterms:modified xsi:type="dcterms:W3CDTF">2025-07-07T12:14:35Z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79C7CA3B13DD4CE7B5D08769F2295C29_13</vt:lpwstr>
  </property>
  <property fmtid="{D5CDD505-2E9C-101B-9397-08002B2CF9AE}" pid="4" name="KSOTemplateDocerSaveRecord">
    <vt:lpwstr>eyJoZGlkIjoiNTY1YTNmMWE0ZmQwMmQyZGVlYjRhNWNjMTkyYjliM2IiLCJ1c2VySWQiOiIxNjI2NTQzNDIxIn0=</vt:lpwstr>
  </property>
</Properties>
</file>