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1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765"/>
        <w:gridCol w:w="840"/>
        <w:gridCol w:w="903"/>
        <w:gridCol w:w="2427"/>
        <w:gridCol w:w="524"/>
        <w:gridCol w:w="1136"/>
        <w:gridCol w:w="1220"/>
        <w:gridCol w:w="1247"/>
        <w:gridCol w:w="846"/>
        <w:gridCol w:w="825"/>
        <w:gridCol w:w="1417"/>
        <w:gridCol w:w="1514"/>
      </w:tblGrid>
      <w:tr w14:paraId="159CF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1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DAA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附件1：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      </w:t>
            </w:r>
          </w:p>
          <w:p w14:paraId="05EA8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自贡顺展实业发展有限公司公开聘用工作人员岗位一览表</w:t>
            </w:r>
          </w:p>
        </w:tc>
      </w:tr>
      <w:tr w14:paraId="048DE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B5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BC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E3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C4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名额</w:t>
            </w:r>
          </w:p>
        </w:tc>
        <w:tc>
          <w:tcPr>
            <w:tcW w:w="4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C5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D9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最低服务期限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63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88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AAD0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31DA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798B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D1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编码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7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F4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岗位说明</w:t>
            </w: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2C2E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00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FD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EA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职称（执业）资格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CC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上限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15E3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5B68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AD6C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A60D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AA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D5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自贡顺展实业发展有限公司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A9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202501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D0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安全信息化平台管理岗位一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98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  <w:t>开展化工园区安全风险智能化管控平台日常运行数据维护、平台值守、巡视，平台预警、报警分送、应急处置等。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AA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EA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以上学历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（须提供学位证书）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EA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化工与制药类、安全科学与工程类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08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3D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C7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F0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7C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本岗位需夜间、节假日连续倒班，较适合男性报考</w:t>
            </w:r>
          </w:p>
        </w:tc>
      </w:tr>
      <w:tr w14:paraId="0577D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97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59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自贡顺展实业发展有限公司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35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202502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56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安全信息化平台管理岗位二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C4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  <w:t>开展化工园区安全风险智能化管控平台日常运行数据维护、平台值守、巡视，平台预警、报警分送、应急处置等。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A4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10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以上学历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（须提供学位证书）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5A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环境科学与工程类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04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4B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6C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7B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2C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本岗位需夜间、节假日连续倒班，较适合男性报考</w:t>
            </w:r>
          </w:p>
        </w:tc>
      </w:tr>
      <w:tr w14:paraId="35C69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65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78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自贡顺展实业发展有限公司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55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202503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48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安全信息化平台管理岗位三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89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  <w:t>开展化工园区安全风险智能化管控平台日常运行数据维护、平台值守、巡视，平台预警、报警分送、应急处置等。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86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D3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以上学历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（须提供学位证书）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22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计算机类、电子信息类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76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57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44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9D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CF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本岗位需夜间、节假日连续倒班，较适合男性报考</w:t>
            </w:r>
          </w:p>
        </w:tc>
      </w:tr>
    </w:tbl>
    <w:p w14:paraId="2CE2BB3C">
      <w:pPr>
        <w:rPr>
          <w:rFonts w:hint="eastAsia"/>
          <w:color w:val="auto"/>
        </w:rPr>
      </w:pPr>
      <w:bookmarkStart w:id="0" w:name="_GoBack"/>
      <w:bookmarkEnd w:id="0"/>
    </w:p>
    <w:sectPr>
      <w:pgSz w:w="16838" w:h="11906" w:orient="landscape"/>
      <w:pgMar w:top="1803" w:right="1440" w:bottom="1088" w:left="1440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xMWE5MzRlYmFjNGUwN2Y5MmM4NTMxM2MwNDdlMWQifQ=="/>
  </w:docVars>
  <w:rsids>
    <w:rsidRoot w:val="00172A27"/>
    <w:rsid w:val="00041FE6"/>
    <w:rsid w:val="0005130C"/>
    <w:rsid w:val="00074C05"/>
    <w:rsid w:val="000A151B"/>
    <w:rsid w:val="000E6002"/>
    <w:rsid w:val="00120B70"/>
    <w:rsid w:val="001D60F3"/>
    <w:rsid w:val="001E05DB"/>
    <w:rsid w:val="001F0DCE"/>
    <w:rsid w:val="001F5AFF"/>
    <w:rsid w:val="002B53AC"/>
    <w:rsid w:val="002B711A"/>
    <w:rsid w:val="002C382E"/>
    <w:rsid w:val="002E5EE5"/>
    <w:rsid w:val="00381AB1"/>
    <w:rsid w:val="0047685C"/>
    <w:rsid w:val="004C5C5D"/>
    <w:rsid w:val="004E719E"/>
    <w:rsid w:val="005711D1"/>
    <w:rsid w:val="005C7EED"/>
    <w:rsid w:val="005E582C"/>
    <w:rsid w:val="0066370F"/>
    <w:rsid w:val="006C6227"/>
    <w:rsid w:val="006F7849"/>
    <w:rsid w:val="00757170"/>
    <w:rsid w:val="007803AD"/>
    <w:rsid w:val="00782601"/>
    <w:rsid w:val="007B362F"/>
    <w:rsid w:val="007D07EC"/>
    <w:rsid w:val="00847228"/>
    <w:rsid w:val="00886F79"/>
    <w:rsid w:val="008A1182"/>
    <w:rsid w:val="008A1DD1"/>
    <w:rsid w:val="008B0646"/>
    <w:rsid w:val="008D3C12"/>
    <w:rsid w:val="008F64E4"/>
    <w:rsid w:val="008F7BB4"/>
    <w:rsid w:val="00957A67"/>
    <w:rsid w:val="009A62F6"/>
    <w:rsid w:val="00A62940"/>
    <w:rsid w:val="00A64048"/>
    <w:rsid w:val="00AD55C8"/>
    <w:rsid w:val="00AF5E70"/>
    <w:rsid w:val="00B63367"/>
    <w:rsid w:val="00B8504C"/>
    <w:rsid w:val="00BB6EA3"/>
    <w:rsid w:val="00C05460"/>
    <w:rsid w:val="00C5667E"/>
    <w:rsid w:val="00C604FC"/>
    <w:rsid w:val="00C66249"/>
    <w:rsid w:val="00C7653B"/>
    <w:rsid w:val="00CB73BA"/>
    <w:rsid w:val="00CF52D9"/>
    <w:rsid w:val="00D27855"/>
    <w:rsid w:val="00D83F65"/>
    <w:rsid w:val="00DC04EC"/>
    <w:rsid w:val="00E54319"/>
    <w:rsid w:val="00E60DE6"/>
    <w:rsid w:val="00E806CF"/>
    <w:rsid w:val="00E82CFD"/>
    <w:rsid w:val="00EA5D6C"/>
    <w:rsid w:val="00EC2A81"/>
    <w:rsid w:val="00EC6EDC"/>
    <w:rsid w:val="00ED702A"/>
    <w:rsid w:val="00F00E91"/>
    <w:rsid w:val="00F124A0"/>
    <w:rsid w:val="00F20E47"/>
    <w:rsid w:val="00FB1944"/>
    <w:rsid w:val="00FC55AC"/>
    <w:rsid w:val="00FE524C"/>
    <w:rsid w:val="00FF170B"/>
    <w:rsid w:val="011D3E39"/>
    <w:rsid w:val="04B145A7"/>
    <w:rsid w:val="054A57DE"/>
    <w:rsid w:val="06245B1D"/>
    <w:rsid w:val="071206A6"/>
    <w:rsid w:val="07CC3861"/>
    <w:rsid w:val="07DB478B"/>
    <w:rsid w:val="09077457"/>
    <w:rsid w:val="0B0E4E77"/>
    <w:rsid w:val="0C3B4F0C"/>
    <w:rsid w:val="0C5524E8"/>
    <w:rsid w:val="0ECE2C57"/>
    <w:rsid w:val="0EEB32F5"/>
    <w:rsid w:val="0F1B791E"/>
    <w:rsid w:val="0FF575BD"/>
    <w:rsid w:val="106A0ADF"/>
    <w:rsid w:val="10932180"/>
    <w:rsid w:val="11214FBC"/>
    <w:rsid w:val="11C664AC"/>
    <w:rsid w:val="145E4450"/>
    <w:rsid w:val="147B758D"/>
    <w:rsid w:val="17382FC8"/>
    <w:rsid w:val="1AD71A0A"/>
    <w:rsid w:val="1BA37F0F"/>
    <w:rsid w:val="1E1643EB"/>
    <w:rsid w:val="1E1B192D"/>
    <w:rsid w:val="1E471139"/>
    <w:rsid w:val="1E6F0728"/>
    <w:rsid w:val="203F27A5"/>
    <w:rsid w:val="24C22B02"/>
    <w:rsid w:val="24FA7414"/>
    <w:rsid w:val="254A2278"/>
    <w:rsid w:val="26B00DE2"/>
    <w:rsid w:val="285E7587"/>
    <w:rsid w:val="29C52DEF"/>
    <w:rsid w:val="2A4E4A70"/>
    <w:rsid w:val="2B9E02A5"/>
    <w:rsid w:val="2E655D26"/>
    <w:rsid w:val="2EE95166"/>
    <w:rsid w:val="3089759B"/>
    <w:rsid w:val="30E51569"/>
    <w:rsid w:val="317F18C2"/>
    <w:rsid w:val="321F4A33"/>
    <w:rsid w:val="323E5FA1"/>
    <w:rsid w:val="32423ED7"/>
    <w:rsid w:val="332309C0"/>
    <w:rsid w:val="34D154A2"/>
    <w:rsid w:val="34F65CC5"/>
    <w:rsid w:val="37DD1CEB"/>
    <w:rsid w:val="380848F1"/>
    <w:rsid w:val="39E72349"/>
    <w:rsid w:val="39EF3BF0"/>
    <w:rsid w:val="3AE63512"/>
    <w:rsid w:val="3BC057EA"/>
    <w:rsid w:val="3D0D2C4E"/>
    <w:rsid w:val="3E216694"/>
    <w:rsid w:val="40A33155"/>
    <w:rsid w:val="428E1FA7"/>
    <w:rsid w:val="42E94780"/>
    <w:rsid w:val="441C010E"/>
    <w:rsid w:val="4482299E"/>
    <w:rsid w:val="470918AF"/>
    <w:rsid w:val="48E25B38"/>
    <w:rsid w:val="4D32698F"/>
    <w:rsid w:val="4EC61EF6"/>
    <w:rsid w:val="4FF64D3D"/>
    <w:rsid w:val="514A3EFF"/>
    <w:rsid w:val="51A228D0"/>
    <w:rsid w:val="520F72CC"/>
    <w:rsid w:val="52DB23A6"/>
    <w:rsid w:val="549A2008"/>
    <w:rsid w:val="561B7F01"/>
    <w:rsid w:val="57261874"/>
    <w:rsid w:val="57F70FE0"/>
    <w:rsid w:val="58A04689"/>
    <w:rsid w:val="5A352AF5"/>
    <w:rsid w:val="5ABA746A"/>
    <w:rsid w:val="5B9919F1"/>
    <w:rsid w:val="5C677510"/>
    <w:rsid w:val="5DDB0B70"/>
    <w:rsid w:val="5DF011EF"/>
    <w:rsid w:val="5E1D1127"/>
    <w:rsid w:val="5EEA21AD"/>
    <w:rsid w:val="5F5B7A6F"/>
    <w:rsid w:val="5FAF18FA"/>
    <w:rsid w:val="62365E52"/>
    <w:rsid w:val="62E80680"/>
    <w:rsid w:val="63922793"/>
    <w:rsid w:val="64630D99"/>
    <w:rsid w:val="649B41D4"/>
    <w:rsid w:val="657A3C1D"/>
    <w:rsid w:val="68FD0DAA"/>
    <w:rsid w:val="6AD22F16"/>
    <w:rsid w:val="6B956A93"/>
    <w:rsid w:val="6EEE2C47"/>
    <w:rsid w:val="6F3C65DA"/>
    <w:rsid w:val="6F7007A2"/>
    <w:rsid w:val="70347512"/>
    <w:rsid w:val="71205048"/>
    <w:rsid w:val="75572CC4"/>
    <w:rsid w:val="77657B93"/>
    <w:rsid w:val="78940C56"/>
    <w:rsid w:val="7BDF0A19"/>
    <w:rsid w:val="7D6153BD"/>
    <w:rsid w:val="7EE8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iPriority="99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unhideWhenUsed/>
    <w:qFormat/>
    <w:uiPriority w:val="99"/>
    <w:pPr>
      <w:ind w:left="800" w:leftChars="800"/>
    </w:pPr>
  </w:style>
  <w:style w:type="paragraph" w:styleId="3">
    <w:name w:val="Body Text"/>
    <w:basedOn w:val="1"/>
    <w:qFormat/>
    <w:uiPriority w:val="1"/>
    <w:pPr>
      <w:ind w:left="111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font11"/>
    <w:basedOn w:val="8"/>
    <w:qFormat/>
    <w:uiPriority w:val="0"/>
    <w:rPr>
      <w:rFonts w:hint="eastAsia" w:ascii="宋体" w:hAnsi="宋体" w:eastAsia="宋体" w:cs="宋体"/>
      <w:color w:val="000000"/>
      <w:sz w:val="48"/>
      <w:szCs w:val="48"/>
      <w:u w:val="none"/>
    </w:rPr>
  </w:style>
  <w:style w:type="character" w:customStyle="1" w:styleId="13">
    <w:name w:val="font21"/>
    <w:basedOn w:val="8"/>
    <w:qFormat/>
    <w:uiPriority w:val="0"/>
    <w:rPr>
      <w:rFonts w:hint="eastAsia" w:ascii="宋体" w:hAnsi="宋体" w:eastAsia="宋体" w:cs="宋体"/>
      <w:color w:val="000000"/>
      <w:sz w:val="44"/>
      <w:szCs w:val="44"/>
      <w:u w:val="none"/>
    </w:rPr>
  </w:style>
  <w:style w:type="character" w:customStyle="1" w:styleId="14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794</Words>
  <Characters>815</Characters>
  <Lines>2</Lines>
  <Paragraphs>1</Paragraphs>
  <TotalTime>5</TotalTime>
  <ScaleCrop>false</ScaleCrop>
  <LinksUpToDate>false</LinksUpToDate>
  <CharactersWithSpaces>887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2022-02-18T03:04:00Z</dcterms:created>
  <dc:creator>user</dc:creator>
  <cp:lastModifiedBy>Administrator</cp:lastModifiedBy>
  <cp:lastPrinted>2025-07-02T07:56:00Z</cp:lastPrinted>
  <dcterms:modified xsi:type="dcterms:W3CDTF">2025-07-03T06:23:28Z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18B9C650739D4D78AAE17AF34E438CB9_13</vt:lpwstr>
  </property>
  <property fmtid="{D5CDD505-2E9C-101B-9397-08002B2CF9AE}" pid="4" name="KSOTemplateDocerSaveRecord">
    <vt:lpwstr>eyJoZGlkIjoiOTk0MDA1N2Y0ODEwMDE4OWVhM2VhMDc2ZTY2NjAwMTIiLCJ1c2VySWQiOiI3NjU5MzE4In0=</vt:lpwstr>
  </property>
</Properties>
</file>