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7E695" w14:textId="736A2F81" w:rsidR="00581EB2" w:rsidRDefault="00CA423E">
      <w:pPr>
        <w:ind w:leftChars="-67" w:left="1" w:hangingChars="47" w:hanging="142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西南医科大学附属医院卫生学校2025年</w:t>
      </w:r>
      <w:r w:rsidR="006206CC">
        <w:rPr>
          <w:rFonts w:asciiTheme="majorEastAsia" w:eastAsiaTheme="majorEastAsia" w:hAnsiTheme="majorEastAsia"/>
          <w:b/>
          <w:sz w:val="30"/>
          <w:szCs w:val="30"/>
        </w:rPr>
        <w:t>7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月招聘工作人员报名表</w:t>
      </w:r>
    </w:p>
    <w:tbl>
      <w:tblPr>
        <w:tblStyle w:val="a7"/>
        <w:tblpPr w:leftFromText="180" w:rightFromText="180" w:vertAnchor="text" w:horzAnchor="page" w:tblpXSpec="center" w:tblpY="106"/>
        <w:tblOverlap w:val="never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408"/>
        <w:gridCol w:w="1107"/>
        <w:gridCol w:w="324"/>
        <w:gridCol w:w="875"/>
        <w:gridCol w:w="1618"/>
        <w:gridCol w:w="1170"/>
        <w:gridCol w:w="1688"/>
        <w:gridCol w:w="1450"/>
      </w:tblGrid>
      <w:tr w:rsidR="00581EB2" w14:paraId="2A9D9995" w14:textId="77777777">
        <w:trPr>
          <w:trHeight w:val="567"/>
          <w:jc w:val="center"/>
        </w:trPr>
        <w:tc>
          <w:tcPr>
            <w:tcW w:w="1408" w:type="dxa"/>
            <w:vAlign w:val="center"/>
          </w:tcPr>
          <w:p w14:paraId="74759860" w14:textId="77777777" w:rsidR="00581EB2" w:rsidRDefault="00CA423E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姓名</w:t>
            </w:r>
          </w:p>
        </w:tc>
        <w:tc>
          <w:tcPr>
            <w:tcW w:w="1107" w:type="dxa"/>
            <w:vAlign w:val="center"/>
          </w:tcPr>
          <w:p w14:paraId="5E638832" w14:textId="77777777" w:rsidR="00581EB2" w:rsidRDefault="00581EB2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2B6CC09B" w14:textId="77777777" w:rsidR="00581EB2" w:rsidRDefault="00CA423E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性别</w:t>
            </w:r>
          </w:p>
        </w:tc>
        <w:tc>
          <w:tcPr>
            <w:tcW w:w="1618" w:type="dxa"/>
            <w:vAlign w:val="center"/>
          </w:tcPr>
          <w:p w14:paraId="0625B701" w14:textId="77777777" w:rsidR="00581EB2" w:rsidRDefault="00581EB2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6FEA59C8" w14:textId="77777777" w:rsidR="00581EB2" w:rsidRDefault="00CA423E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出生日期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vAlign w:val="center"/>
          </w:tcPr>
          <w:p w14:paraId="0C83453F" w14:textId="77777777" w:rsidR="00581EB2" w:rsidRDefault="00581EB2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450" w:type="dxa"/>
            <w:vMerge w:val="restart"/>
            <w:tcBorders>
              <w:left w:val="single" w:sz="4" w:space="0" w:color="auto"/>
            </w:tcBorders>
            <w:vAlign w:val="center"/>
          </w:tcPr>
          <w:p w14:paraId="23043178" w14:textId="77777777" w:rsidR="00581EB2" w:rsidRDefault="00CA423E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粘贴电子</w:t>
            </w:r>
          </w:p>
          <w:p w14:paraId="72EA892E" w14:textId="77777777" w:rsidR="00581EB2" w:rsidRDefault="00CA423E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相片(电子版)</w:t>
            </w:r>
          </w:p>
        </w:tc>
      </w:tr>
      <w:tr w:rsidR="00581EB2" w14:paraId="0CFDB0D5" w14:textId="77777777">
        <w:trPr>
          <w:trHeight w:val="567"/>
          <w:jc w:val="center"/>
        </w:trPr>
        <w:tc>
          <w:tcPr>
            <w:tcW w:w="1408" w:type="dxa"/>
            <w:vAlign w:val="center"/>
          </w:tcPr>
          <w:p w14:paraId="7B19A3F2" w14:textId="77777777" w:rsidR="00581EB2" w:rsidRDefault="00CA423E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籍贯</w:t>
            </w:r>
          </w:p>
        </w:tc>
        <w:tc>
          <w:tcPr>
            <w:tcW w:w="1107" w:type="dxa"/>
            <w:vAlign w:val="center"/>
          </w:tcPr>
          <w:p w14:paraId="21B36B4F" w14:textId="77777777" w:rsidR="00581EB2" w:rsidRDefault="00581EB2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7B287ADB" w14:textId="77777777" w:rsidR="00581EB2" w:rsidRDefault="00CA423E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政治面貌</w:t>
            </w:r>
          </w:p>
        </w:tc>
        <w:tc>
          <w:tcPr>
            <w:tcW w:w="1618" w:type="dxa"/>
            <w:vAlign w:val="center"/>
          </w:tcPr>
          <w:p w14:paraId="5AFE167F" w14:textId="77777777" w:rsidR="00581EB2" w:rsidRDefault="00581EB2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60B1F88D" w14:textId="77777777" w:rsidR="00581EB2" w:rsidRDefault="00581EB2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26992113" w14:textId="77777777" w:rsidR="00581EB2" w:rsidRDefault="00CA423E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身份证号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vAlign w:val="center"/>
          </w:tcPr>
          <w:p w14:paraId="5B96A64D" w14:textId="77777777" w:rsidR="00581EB2" w:rsidRDefault="00581EB2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</w:tcBorders>
            <w:vAlign w:val="center"/>
          </w:tcPr>
          <w:p w14:paraId="3D76ADFE" w14:textId="77777777" w:rsidR="00581EB2" w:rsidRDefault="00581EB2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581EB2" w14:paraId="2C74ADFE" w14:textId="77777777">
        <w:trPr>
          <w:trHeight w:val="567"/>
          <w:jc w:val="center"/>
        </w:trPr>
        <w:tc>
          <w:tcPr>
            <w:tcW w:w="1408" w:type="dxa"/>
            <w:vAlign w:val="center"/>
          </w:tcPr>
          <w:p w14:paraId="7B75A0C2" w14:textId="77777777" w:rsidR="00581EB2" w:rsidRDefault="00CA423E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学历学位</w:t>
            </w:r>
          </w:p>
        </w:tc>
        <w:tc>
          <w:tcPr>
            <w:tcW w:w="1107" w:type="dxa"/>
            <w:vAlign w:val="center"/>
          </w:tcPr>
          <w:p w14:paraId="6AA53A52" w14:textId="77777777" w:rsidR="00581EB2" w:rsidRDefault="00581EB2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5FBB41C4" w14:textId="77777777" w:rsidR="00581EB2" w:rsidRDefault="00CA423E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毕业学校</w:t>
            </w:r>
          </w:p>
        </w:tc>
        <w:tc>
          <w:tcPr>
            <w:tcW w:w="1618" w:type="dxa"/>
            <w:vAlign w:val="center"/>
          </w:tcPr>
          <w:p w14:paraId="2DD6DE36" w14:textId="77777777" w:rsidR="00581EB2" w:rsidRDefault="00581EB2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27178793" w14:textId="77777777" w:rsidR="00581EB2" w:rsidRDefault="00581EB2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4CB8D098" w14:textId="77777777" w:rsidR="00581EB2" w:rsidRDefault="00CA423E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所学专业（方向）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vAlign w:val="center"/>
          </w:tcPr>
          <w:p w14:paraId="692727EA" w14:textId="77777777" w:rsidR="00581EB2" w:rsidRDefault="00581EB2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</w:tcBorders>
            <w:vAlign w:val="center"/>
          </w:tcPr>
          <w:p w14:paraId="1E332DE7" w14:textId="77777777" w:rsidR="00581EB2" w:rsidRDefault="00581EB2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581EB2" w14:paraId="3B526C05" w14:textId="77777777">
        <w:trPr>
          <w:trHeight w:val="567"/>
          <w:jc w:val="center"/>
        </w:trPr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1343B029" w14:textId="77777777" w:rsidR="00581EB2" w:rsidRDefault="00CA423E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联系电话</w:t>
            </w:r>
          </w:p>
        </w:tc>
        <w:tc>
          <w:tcPr>
            <w:tcW w:w="392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C9C1EE" w14:textId="77777777" w:rsidR="00581EB2" w:rsidRDefault="00581EB2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814F" w14:textId="77777777" w:rsidR="00581EB2" w:rsidRDefault="00CA423E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联系邮箱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6A6FDF" w14:textId="77777777" w:rsidR="00581EB2" w:rsidRDefault="00581EB2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581EB2" w14:paraId="7C8ED6E2" w14:textId="77777777">
        <w:trPr>
          <w:trHeight w:val="680"/>
          <w:jc w:val="center"/>
        </w:trPr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6406C385" w14:textId="77777777" w:rsidR="00581EB2" w:rsidRDefault="00CA423E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报考岗位</w:t>
            </w:r>
          </w:p>
          <w:p w14:paraId="7287BEFF" w14:textId="77777777" w:rsidR="00581EB2" w:rsidRDefault="00CA423E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（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Cs w:val="21"/>
              </w:rPr>
              <w:t>限报一个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）</w:t>
            </w:r>
          </w:p>
        </w:tc>
        <w:tc>
          <w:tcPr>
            <w:tcW w:w="8232" w:type="dxa"/>
            <w:gridSpan w:val="7"/>
            <w:tcBorders>
              <w:bottom w:val="single" w:sz="4" w:space="0" w:color="auto"/>
            </w:tcBorders>
            <w:vAlign w:val="center"/>
          </w:tcPr>
          <w:p w14:paraId="5CB73C3D" w14:textId="77777777" w:rsidR="00581EB2" w:rsidRDefault="00CA423E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（岗位编码+岗位名称）</w:t>
            </w:r>
          </w:p>
        </w:tc>
      </w:tr>
      <w:tr w:rsidR="00581EB2" w14:paraId="0812D039" w14:textId="77777777">
        <w:trPr>
          <w:trHeight w:val="1179"/>
          <w:jc w:val="center"/>
        </w:trPr>
        <w:tc>
          <w:tcPr>
            <w:tcW w:w="1408" w:type="dxa"/>
            <w:tcBorders>
              <w:top w:val="single" w:sz="4" w:space="0" w:color="auto"/>
            </w:tcBorders>
            <w:vAlign w:val="center"/>
          </w:tcPr>
          <w:p w14:paraId="0ED69D6E" w14:textId="77777777" w:rsidR="00581EB2" w:rsidRDefault="00CA423E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学习简历</w:t>
            </w:r>
          </w:p>
        </w:tc>
        <w:tc>
          <w:tcPr>
            <w:tcW w:w="8232" w:type="dxa"/>
            <w:gridSpan w:val="7"/>
            <w:tcBorders>
              <w:top w:val="single" w:sz="4" w:space="0" w:color="auto"/>
            </w:tcBorders>
            <w:vAlign w:val="center"/>
          </w:tcPr>
          <w:p w14:paraId="5A624C37" w14:textId="77777777" w:rsidR="00581EB2" w:rsidRDefault="00CA423E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（从高中起填）</w:t>
            </w:r>
          </w:p>
        </w:tc>
      </w:tr>
      <w:tr w:rsidR="00581EB2" w14:paraId="0B178B8E" w14:textId="77777777">
        <w:trPr>
          <w:trHeight w:val="1247"/>
          <w:jc w:val="center"/>
        </w:trPr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54CABFF2" w14:textId="77777777" w:rsidR="00581EB2" w:rsidRDefault="00CA423E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工作简历</w:t>
            </w:r>
          </w:p>
        </w:tc>
        <w:tc>
          <w:tcPr>
            <w:tcW w:w="8232" w:type="dxa"/>
            <w:gridSpan w:val="7"/>
            <w:tcBorders>
              <w:bottom w:val="single" w:sz="4" w:space="0" w:color="auto"/>
            </w:tcBorders>
            <w:vAlign w:val="center"/>
          </w:tcPr>
          <w:p w14:paraId="01328B52" w14:textId="77777777" w:rsidR="00581EB2" w:rsidRDefault="00581EB2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bookmarkStart w:id="0" w:name="_GoBack"/>
            <w:bookmarkEnd w:id="0"/>
          </w:p>
        </w:tc>
      </w:tr>
      <w:tr w:rsidR="00581EB2" w14:paraId="254CEE71" w14:textId="77777777">
        <w:trPr>
          <w:trHeight w:val="1247"/>
          <w:jc w:val="center"/>
        </w:trPr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215173FF" w14:textId="77777777" w:rsidR="00581EB2" w:rsidRDefault="00CA423E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获奖情况</w:t>
            </w:r>
          </w:p>
        </w:tc>
        <w:tc>
          <w:tcPr>
            <w:tcW w:w="8232" w:type="dxa"/>
            <w:gridSpan w:val="7"/>
            <w:tcBorders>
              <w:bottom w:val="single" w:sz="4" w:space="0" w:color="auto"/>
            </w:tcBorders>
            <w:vAlign w:val="center"/>
          </w:tcPr>
          <w:p w14:paraId="4CDBBF76" w14:textId="77777777" w:rsidR="00581EB2" w:rsidRDefault="00581EB2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581EB2" w14:paraId="6C407897" w14:textId="77777777">
        <w:trPr>
          <w:trHeight w:val="1247"/>
          <w:jc w:val="center"/>
        </w:trPr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13643BAC" w14:textId="77777777" w:rsidR="00581EB2" w:rsidRDefault="00CA423E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科研业绩</w:t>
            </w:r>
          </w:p>
        </w:tc>
        <w:tc>
          <w:tcPr>
            <w:tcW w:w="8232" w:type="dxa"/>
            <w:gridSpan w:val="7"/>
            <w:tcBorders>
              <w:bottom w:val="single" w:sz="4" w:space="0" w:color="auto"/>
            </w:tcBorders>
            <w:vAlign w:val="center"/>
          </w:tcPr>
          <w:p w14:paraId="0751E811" w14:textId="77777777" w:rsidR="00581EB2" w:rsidRDefault="00581EB2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581EB2" w14:paraId="09EB7B67" w14:textId="77777777">
        <w:trPr>
          <w:trHeight w:val="567"/>
          <w:jc w:val="center"/>
        </w:trPr>
        <w:tc>
          <w:tcPr>
            <w:tcW w:w="14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5F1D57" w14:textId="77777777" w:rsidR="00581EB2" w:rsidRDefault="00CA423E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家庭</w:t>
            </w:r>
          </w:p>
          <w:p w14:paraId="5BF5360C" w14:textId="77777777" w:rsidR="00581EB2" w:rsidRDefault="00CA423E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主要</w:t>
            </w:r>
          </w:p>
          <w:p w14:paraId="692740FA" w14:textId="77777777" w:rsidR="00581EB2" w:rsidRDefault="00CA423E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成员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9E26" w14:textId="77777777" w:rsidR="00581EB2" w:rsidRDefault="00CA423E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姓名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DDCA" w14:textId="77777777" w:rsidR="00581EB2" w:rsidRDefault="00CA423E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与本人关系</w:t>
            </w: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405AE2" w14:textId="77777777" w:rsidR="00581EB2" w:rsidRDefault="00CA423E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工作单位</w:t>
            </w:r>
          </w:p>
        </w:tc>
      </w:tr>
      <w:tr w:rsidR="00581EB2" w14:paraId="05FAEA53" w14:textId="77777777">
        <w:trPr>
          <w:trHeight w:val="567"/>
          <w:jc w:val="center"/>
        </w:trPr>
        <w:tc>
          <w:tcPr>
            <w:tcW w:w="1408" w:type="dxa"/>
            <w:vMerge/>
            <w:tcBorders>
              <w:right w:val="single" w:sz="4" w:space="0" w:color="auto"/>
            </w:tcBorders>
          </w:tcPr>
          <w:p w14:paraId="29E9D617" w14:textId="77777777" w:rsidR="00581EB2" w:rsidRDefault="00581EB2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08A0" w14:textId="77777777" w:rsidR="00581EB2" w:rsidRDefault="00581EB2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948E" w14:textId="77777777" w:rsidR="00581EB2" w:rsidRDefault="00581EB2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29C86D" w14:textId="77777777" w:rsidR="00581EB2" w:rsidRDefault="00581EB2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581EB2" w14:paraId="3F958431" w14:textId="77777777">
        <w:trPr>
          <w:trHeight w:val="567"/>
          <w:jc w:val="center"/>
        </w:trPr>
        <w:tc>
          <w:tcPr>
            <w:tcW w:w="1408" w:type="dxa"/>
            <w:vMerge/>
            <w:tcBorders>
              <w:right w:val="single" w:sz="4" w:space="0" w:color="auto"/>
            </w:tcBorders>
          </w:tcPr>
          <w:p w14:paraId="05FC14C6" w14:textId="77777777" w:rsidR="00581EB2" w:rsidRDefault="00581EB2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A042" w14:textId="77777777" w:rsidR="00581EB2" w:rsidRDefault="00581EB2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E3E2" w14:textId="77777777" w:rsidR="00581EB2" w:rsidRDefault="00581EB2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204220" w14:textId="77777777" w:rsidR="00581EB2" w:rsidRDefault="00581EB2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581EB2" w14:paraId="4476D83A" w14:textId="77777777">
        <w:trPr>
          <w:trHeight w:val="567"/>
          <w:jc w:val="center"/>
        </w:trPr>
        <w:tc>
          <w:tcPr>
            <w:tcW w:w="1408" w:type="dxa"/>
            <w:vMerge/>
            <w:tcBorders>
              <w:right w:val="single" w:sz="4" w:space="0" w:color="auto"/>
            </w:tcBorders>
          </w:tcPr>
          <w:p w14:paraId="65FD18FA" w14:textId="77777777" w:rsidR="00581EB2" w:rsidRDefault="00581EB2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40C1B" w14:textId="77777777" w:rsidR="00581EB2" w:rsidRDefault="00581EB2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1471E" w14:textId="77777777" w:rsidR="00581EB2" w:rsidRDefault="00581EB2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52258A" w14:textId="77777777" w:rsidR="00581EB2" w:rsidRDefault="00581EB2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581EB2" w14:paraId="30ACA511" w14:textId="77777777">
        <w:trPr>
          <w:trHeight w:val="1984"/>
          <w:jc w:val="center"/>
        </w:trPr>
        <w:tc>
          <w:tcPr>
            <w:tcW w:w="1408" w:type="dxa"/>
            <w:vAlign w:val="center"/>
          </w:tcPr>
          <w:p w14:paraId="1E5212A6" w14:textId="77777777" w:rsidR="00581EB2" w:rsidRDefault="00CA423E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个人</w:t>
            </w:r>
          </w:p>
          <w:p w14:paraId="4DA21B28" w14:textId="77777777" w:rsidR="00581EB2" w:rsidRDefault="00CA423E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自荐</w:t>
            </w:r>
          </w:p>
        </w:tc>
        <w:tc>
          <w:tcPr>
            <w:tcW w:w="8232" w:type="dxa"/>
            <w:gridSpan w:val="7"/>
          </w:tcPr>
          <w:p w14:paraId="5EF8B7DA" w14:textId="77777777" w:rsidR="00581EB2" w:rsidRDefault="00581EB2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06B21CBC" w14:textId="77777777" w:rsidR="00581EB2" w:rsidRDefault="00581EB2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7A051968" w14:textId="77777777" w:rsidR="00581EB2" w:rsidRDefault="00CA423E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（不超过500字）</w:t>
            </w:r>
          </w:p>
        </w:tc>
      </w:tr>
    </w:tbl>
    <w:p w14:paraId="6A45416F" w14:textId="77777777" w:rsidR="00581EB2" w:rsidRDefault="00CA423E">
      <w:pPr>
        <w:jc w:val="left"/>
        <w:rPr>
          <w:rFonts w:asciiTheme="majorEastAsia" w:eastAsiaTheme="majorEastAsia" w:hAnsiTheme="majorEastAsia"/>
          <w:bCs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请将各类支撑材料扫描或者拍照后与本表一同</w:t>
      </w: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打包</w:t>
      </w:r>
      <w:r>
        <w:rPr>
          <w:rFonts w:asciiTheme="majorEastAsia" w:eastAsiaTheme="majorEastAsia" w:hAnsiTheme="majorEastAsia" w:hint="eastAsia"/>
          <w:bCs/>
          <w:color w:val="FF0000"/>
          <w:sz w:val="24"/>
          <w:szCs w:val="24"/>
        </w:rPr>
        <w:t>发邮箱，以便资格审查</w:t>
      </w:r>
    </w:p>
    <w:sectPr w:rsidR="00581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9A497" w14:textId="77777777" w:rsidR="006206CC" w:rsidRDefault="006206CC" w:rsidP="006206CC">
      <w:r>
        <w:separator/>
      </w:r>
    </w:p>
  </w:endnote>
  <w:endnote w:type="continuationSeparator" w:id="0">
    <w:p w14:paraId="41EF7A40" w14:textId="77777777" w:rsidR="006206CC" w:rsidRDefault="006206CC" w:rsidP="0062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37AC2" w14:textId="77777777" w:rsidR="006206CC" w:rsidRDefault="006206CC" w:rsidP="006206CC">
      <w:r>
        <w:separator/>
      </w:r>
    </w:p>
  </w:footnote>
  <w:footnote w:type="continuationSeparator" w:id="0">
    <w:p w14:paraId="2C5CAA6E" w14:textId="77777777" w:rsidR="006206CC" w:rsidRDefault="006206CC" w:rsidP="00620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lZGE5NzA1NDA1ODE0MTI5ZWRjMTllMWI2MmM3ZTIifQ=="/>
  </w:docVars>
  <w:rsids>
    <w:rsidRoot w:val="005748DB"/>
    <w:rsid w:val="001C341B"/>
    <w:rsid w:val="002376B4"/>
    <w:rsid w:val="00240048"/>
    <w:rsid w:val="00240EB7"/>
    <w:rsid w:val="00430163"/>
    <w:rsid w:val="00503009"/>
    <w:rsid w:val="005748DB"/>
    <w:rsid w:val="00581EB2"/>
    <w:rsid w:val="006206CC"/>
    <w:rsid w:val="00626133"/>
    <w:rsid w:val="00707EF9"/>
    <w:rsid w:val="007629AA"/>
    <w:rsid w:val="00783681"/>
    <w:rsid w:val="00796462"/>
    <w:rsid w:val="00834B6C"/>
    <w:rsid w:val="009976B2"/>
    <w:rsid w:val="009A1941"/>
    <w:rsid w:val="00AA0EDE"/>
    <w:rsid w:val="00B67E71"/>
    <w:rsid w:val="00CA423E"/>
    <w:rsid w:val="00CC016D"/>
    <w:rsid w:val="00CC41AF"/>
    <w:rsid w:val="00D07DCA"/>
    <w:rsid w:val="00E4688B"/>
    <w:rsid w:val="00E62F11"/>
    <w:rsid w:val="028D7D41"/>
    <w:rsid w:val="067849B3"/>
    <w:rsid w:val="06977881"/>
    <w:rsid w:val="0A867341"/>
    <w:rsid w:val="0C8A768B"/>
    <w:rsid w:val="107F2F14"/>
    <w:rsid w:val="131C6FF0"/>
    <w:rsid w:val="17B8090F"/>
    <w:rsid w:val="17FB7E4E"/>
    <w:rsid w:val="1AEC539F"/>
    <w:rsid w:val="1BB85995"/>
    <w:rsid w:val="25BB400E"/>
    <w:rsid w:val="298A354C"/>
    <w:rsid w:val="2FBC3625"/>
    <w:rsid w:val="32574B22"/>
    <w:rsid w:val="34D01D9A"/>
    <w:rsid w:val="3A355FEC"/>
    <w:rsid w:val="3C652FFE"/>
    <w:rsid w:val="3DC84BCA"/>
    <w:rsid w:val="3F954566"/>
    <w:rsid w:val="4070690B"/>
    <w:rsid w:val="4B471514"/>
    <w:rsid w:val="5B39056C"/>
    <w:rsid w:val="6915617A"/>
    <w:rsid w:val="699140FC"/>
    <w:rsid w:val="6D283454"/>
    <w:rsid w:val="749428B8"/>
    <w:rsid w:val="75565EAC"/>
    <w:rsid w:val="78A96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791DC4"/>
  <w15:docId w15:val="{EE75FCE3-EAFB-4401-BD06-CAB983CE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</Words>
  <Characters>228</Characters>
  <Application>Microsoft Office Word</Application>
  <DocSecurity>0</DocSecurity>
  <Lines>1</Lines>
  <Paragraphs>1</Paragraphs>
  <ScaleCrop>false</ScaleCrop>
  <Company>China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杨帆</dc:creator>
  <cp:lastModifiedBy>asus</cp:lastModifiedBy>
  <cp:revision>9</cp:revision>
  <dcterms:created xsi:type="dcterms:W3CDTF">2019-11-26T09:01:00Z</dcterms:created>
  <dcterms:modified xsi:type="dcterms:W3CDTF">2025-07-05T09:39:00Z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D407F750A2CD45DAAEBC3AAF3F476E40_13</vt:lpwstr>
  </property>
</Properties>
</file>