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EA95B3">
      <w:pPr>
        <w:spacing w:beforeLines="0" w:afterLines="0"/>
        <w:ind w:right="-334" w:rightChars="-159"/>
        <w:jc w:val="both"/>
        <w:rPr>
          <w:rFonts w:hint="default" w:ascii="仿宋_GB2312" w:eastAsia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>附件1</w:t>
      </w:r>
      <w:bookmarkStart w:id="0" w:name="_GoBack"/>
      <w:bookmarkEnd w:id="0"/>
    </w:p>
    <w:p w14:paraId="748EE86C">
      <w:pPr>
        <w:spacing w:beforeLines="0" w:afterLines="0"/>
        <w:ind w:right="-334" w:rightChars="-159"/>
        <w:jc w:val="center"/>
        <w:rPr>
          <w:rFonts w:hint="default" w:ascii="仿宋_GB2312" w:eastAsia="仿宋_GB2312"/>
          <w:b/>
          <w:sz w:val="30"/>
          <w:szCs w:val="24"/>
        </w:rPr>
      </w:pPr>
      <w:r>
        <w:rPr>
          <w:rFonts w:hint="eastAsia" w:ascii="仿宋_GB2312" w:eastAsia="仿宋_GB2312"/>
          <w:b/>
          <w:sz w:val="30"/>
          <w:szCs w:val="24"/>
        </w:rPr>
        <w:t>九江学院金工实习指导教师报名表</w:t>
      </w:r>
    </w:p>
    <w:tbl>
      <w:tblPr>
        <w:tblStyle w:val="4"/>
        <w:tblW w:w="8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064"/>
        <w:gridCol w:w="553"/>
        <w:gridCol w:w="902"/>
        <w:gridCol w:w="900"/>
        <w:gridCol w:w="978"/>
        <w:gridCol w:w="1245"/>
        <w:gridCol w:w="1792"/>
      </w:tblGrid>
      <w:tr w14:paraId="5796E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AF6256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66EE69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6BFFCB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16FA2D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85CE89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9DC6F2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105443">
            <w:pPr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  <w:p w14:paraId="22C2B5A9">
            <w:pPr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  <w:p w14:paraId="33EE5A96">
            <w:pPr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 片</w:t>
            </w:r>
          </w:p>
        </w:tc>
      </w:tr>
      <w:tr w14:paraId="5149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921B29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3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78B3D4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2B2681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</w:t>
            </w:r>
          </w:p>
          <w:p w14:paraId="41DC08DF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1E30C9">
            <w:pPr>
              <w:spacing w:beforeLines="0" w:afterLines="0" w:line="300" w:lineRule="exact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54861B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44D2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15851C">
            <w:pPr>
              <w:spacing w:beforeLines="0" w:afterLines="0"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户口所</w:t>
            </w:r>
          </w:p>
          <w:p w14:paraId="01856C20">
            <w:pPr>
              <w:spacing w:beforeLines="0" w:afterLines="0"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在地</w:t>
            </w: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4C03B6">
            <w:pPr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A1ACA8">
            <w:pPr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3E200F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7BEFFC7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347CB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AB83C7">
            <w:pPr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家庭住址</w:t>
            </w:r>
          </w:p>
        </w:tc>
        <w:tc>
          <w:tcPr>
            <w:tcW w:w="5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CF6BD8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1BE2AF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62367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75537D">
            <w:pPr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校内亲属关系情况（不存在填无）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39A554">
            <w:pPr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B7757E"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8AD172">
            <w:pPr>
              <w:spacing w:beforeLines="0" w:afterLines="0"/>
              <w:ind w:firstLine="360" w:firstLineChars="1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25B4D2">
            <w:pPr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683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60BF98"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C171DC"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E0BD6D">
            <w:pPr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5DCB6E">
            <w:pPr>
              <w:spacing w:beforeLines="0" w:afterLines="0"/>
              <w:ind w:firstLine="360" w:firstLineChars="15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250A46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5C1B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062918"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84B4BC"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03D0B5">
            <w:pPr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9EB538">
            <w:pPr>
              <w:spacing w:beforeLines="0" w:afterLines="0"/>
              <w:ind w:firstLine="360" w:firstLineChars="15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D0D243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7DAA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76FD7F"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F37964"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3501F7">
            <w:pPr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8E0BD7">
            <w:pPr>
              <w:spacing w:beforeLines="0" w:afterLines="0"/>
              <w:ind w:firstLine="360" w:firstLineChars="15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0DEBFE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2563F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A5D448"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职业技能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等级</w:t>
            </w:r>
          </w:p>
          <w:p w14:paraId="58163215"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E2186E">
            <w:pPr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7F8FD3">
            <w:pPr>
              <w:spacing w:beforeLines="0" w:afterLines="0"/>
              <w:ind w:firstLine="360" w:firstLineChars="150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报考岗位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95C4911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652C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78EEDE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第一学历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647C9D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607D0F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学校与专业</w:t>
            </w: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48F12D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3F152F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毕业时间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238E58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10B6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FB68E2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671DFA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896D0D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学校与专业</w:t>
            </w: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AD040E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CFBF88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毕业时间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439920">
            <w:pPr>
              <w:spacing w:beforeLines="0" w:afterLines="0"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3A87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911430"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个 人</w:t>
            </w:r>
          </w:p>
          <w:p w14:paraId="094E1C32">
            <w:pPr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 历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94C201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  <w:p w14:paraId="6D215135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  <w:p w14:paraId="73A23D8C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  <w:p w14:paraId="1B345396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  <w:p w14:paraId="7BE06D98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  <w:p w14:paraId="52D2392B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  <w:p w14:paraId="77932AFA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  <w:p w14:paraId="2621DF07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47AE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16646C">
            <w:pPr>
              <w:spacing w:beforeLines="0" w:afterLines="0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20"/>
                <w:kern w:val="0"/>
                <w:sz w:val="24"/>
                <w:szCs w:val="24"/>
              </w:rPr>
              <w:t>何时何地受过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何种奖</w:t>
            </w:r>
          </w:p>
          <w:p w14:paraId="278C6AD8">
            <w:pPr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励、处分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1F4F1F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  <w:p w14:paraId="2002288B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  <w:p w14:paraId="5CAD9D1B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  <w:p w14:paraId="53EF2557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  <w:p w14:paraId="7B871475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  <w:p w14:paraId="5B09B32F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  <w:p w14:paraId="675D624C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4385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D4A235">
            <w:pPr>
              <w:spacing w:line="320" w:lineRule="exact"/>
              <w:ind w:firstLine="540" w:firstLineChars="300"/>
              <w:rPr>
                <w:rFonts w:ascii="仿宋_GB2312" w:eastAsia="仿宋_GB2312"/>
                <w:bCs/>
                <w:sz w:val="18"/>
                <w:szCs w:val="18"/>
              </w:rPr>
            </w:pPr>
          </w:p>
          <w:p w14:paraId="445FAC10">
            <w:pPr>
              <w:spacing w:line="320" w:lineRule="exact"/>
              <w:ind w:firstLine="551" w:firstLineChars="196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本人承诺所填信息真实可信，如有弄虚作假，自愿放弃本次应聘。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</w:t>
            </w:r>
          </w:p>
          <w:p w14:paraId="2558AF5E">
            <w:pPr>
              <w:spacing w:line="320" w:lineRule="exact"/>
              <w:ind w:firstLine="1646" w:firstLineChars="784"/>
              <w:rPr>
                <w:rFonts w:ascii="仿宋_GB2312" w:eastAsia="仿宋_GB2312"/>
                <w:bCs/>
                <w:szCs w:val="21"/>
              </w:rPr>
            </w:pPr>
          </w:p>
          <w:p w14:paraId="5E399FA3">
            <w:pPr>
              <w:spacing w:line="320" w:lineRule="exact"/>
              <w:ind w:firstLine="1646" w:firstLineChars="784"/>
              <w:rPr>
                <w:rFonts w:hint="eastAsia" w:ascii="仿宋_GB2312" w:eastAsia="仿宋_GB2312"/>
                <w:bCs/>
                <w:szCs w:val="21"/>
              </w:rPr>
            </w:pPr>
          </w:p>
          <w:p w14:paraId="564C5C8C">
            <w:pPr>
              <w:spacing w:line="320" w:lineRule="exact"/>
              <w:ind w:firstLine="1646" w:firstLineChars="784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承诺人签字：</w:t>
            </w:r>
          </w:p>
          <w:p w14:paraId="3F4982AE">
            <w:pPr>
              <w:spacing w:beforeLines="0" w:afterLines="0"/>
              <w:rPr>
                <w:rFonts w:hint="default"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                                                                        </w:t>
            </w:r>
            <w:r>
              <w:rPr>
                <w:rFonts w:ascii="仿宋_GB2312" w:eastAsia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1"/>
              </w:rPr>
              <w:t>年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Cs w:val="21"/>
              </w:rPr>
              <w:t>月</w:t>
            </w:r>
            <w:r>
              <w:rPr>
                <w:rFonts w:ascii="仿宋_GB2312" w:eastAsia="仿宋_GB2312"/>
                <w:bCs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Cs w:val="21"/>
              </w:rPr>
              <w:t>日</w:t>
            </w:r>
          </w:p>
        </w:tc>
      </w:tr>
      <w:tr w14:paraId="2B05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EDA45D">
            <w:pPr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资格审</w:t>
            </w:r>
          </w:p>
          <w:p w14:paraId="755EC4FA">
            <w:pPr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查意见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34C082">
            <w:pPr>
              <w:spacing w:beforeLines="0" w:afterLines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</w:tbl>
    <w:p w14:paraId="685BF259">
      <w:pPr>
        <w:spacing w:beforeLines="0" w:afterLines="0"/>
        <w:rPr>
          <w:rFonts w:hint="default"/>
          <w:sz w:val="21"/>
          <w:szCs w:val="24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B3C77">
    <w:pPr>
      <w:pStyle w:val="2"/>
      <w:framePr w:wrap="auto" w:vAnchor="text" w:hAnchor="margin" w:xAlign="center" w:y="1"/>
      <w:spacing w:beforeLines="0" w:afterLines="0"/>
      <w:rPr>
        <w:rStyle w:val="6"/>
        <w:rFonts w:hint="default"/>
        <w:sz w:val="18"/>
        <w:szCs w:val="24"/>
      </w:rPr>
    </w:pPr>
    <w:r>
      <w:rPr>
        <w:rStyle w:val="6"/>
        <w:rFonts w:hint="default"/>
        <w:sz w:val="18"/>
        <w:szCs w:val="24"/>
      </w:rPr>
      <w:fldChar w:fldCharType="begin"/>
    </w:r>
    <w:r>
      <w:rPr>
        <w:rStyle w:val="6"/>
        <w:rFonts w:hint="default"/>
        <w:sz w:val="18"/>
        <w:szCs w:val="24"/>
      </w:rPr>
      <w:instrText xml:space="preserve">PAGE  </w:instrText>
    </w:r>
    <w:r>
      <w:rPr>
        <w:rStyle w:val="6"/>
        <w:rFonts w:hint="default"/>
        <w:sz w:val="18"/>
        <w:szCs w:val="24"/>
      </w:rPr>
      <w:fldChar w:fldCharType="separate"/>
    </w:r>
    <w:r>
      <w:rPr>
        <w:rStyle w:val="6"/>
        <w:rFonts w:hint="default"/>
        <w:sz w:val="18"/>
        <w:szCs w:val="24"/>
      </w:rPr>
      <w:t>1</w:t>
    </w:r>
    <w:r>
      <w:rPr>
        <w:rStyle w:val="6"/>
        <w:rFonts w:hint="default"/>
        <w:sz w:val="18"/>
        <w:szCs w:val="24"/>
      </w:rPr>
      <w:fldChar w:fldCharType="end"/>
    </w:r>
  </w:p>
  <w:p w14:paraId="0D8AEB75">
    <w:pPr>
      <w:pStyle w:val="2"/>
      <w:spacing w:beforeLines="0" w:afterLines="0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822D2">
    <w:pPr>
      <w:pStyle w:val="3"/>
      <w:pBdr>
        <w:bottom w:val="none" w:color="auto" w:sz="0" w:space="0"/>
      </w:pBdr>
      <w:spacing w:beforeLines="0" w:afterLines="0"/>
      <w:rPr>
        <w:rFonts w:hint="default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TMyZmExYTE3NjRlNjI3Y2U1YTUwZTg5NjBkNWQifQ=="/>
  </w:docVars>
  <w:rsids>
    <w:rsidRoot w:val="00172A27"/>
    <w:rsid w:val="01AC21DD"/>
    <w:rsid w:val="05834150"/>
    <w:rsid w:val="0FAC4C5F"/>
    <w:rsid w:val="10BF0D01"/>
    <w:rsid w:val="130556E6"/>
    <w:rsid w:val="1B351863"/>
    <w:rsid w:val="221A0F90"/>
    <w:rsid w:val="23257E88"/>
    <w:rsid w:val="274F080B"/>
    <w:rsid w:val="2B887380"/>
    <w:rsid w:val="3FDC4A35"/>
    <w:rsid w:val="40B343F7"/>
    <w:rsid w:val="442D10F6"/>
    <w:rsid w:val="4ABD4800"/>
    <w:rsid w:val="4B176967"/>
    <w:rsid w:val="4DD76D6F"/>
    <w:rsid w:val="51105E90"/>
    <w:rsid w:val="5D437F7D"/>
    <w:rsid w:val="60F35510"/>
    <w:rsid w:val="62044896"/>
    <w:rsid w:val="65904C85"/>
    <w:rsid w:val="673B4EB6"/>
    <w:rsid w:val="67CB129B"/>
    <w:rsid w:val="6B5E3B28"/>
    <w:rsid w:val="6F5C41B3"/>
    <w:rsid w:val="74BF7180"/>
    <w:rsid w:val="7D027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iPriority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name="toc 1" w:locked="1"/>
    <w:lsdException w:qFormat="1" w:uiPriority="0" w:name="toc 2" w:locked="1"/>
    <w:lsdException w:qFormat="1" w:uiPriority="0" w:name="toc 3" w:locked="1"/>
    <w:lsdException w:qFormat="1" w:uiPriority="0" w:name="toc 4" w:locked="1"/>
    <w:lsdException w:qFormat="1" w:uiPriority="0" w:name="toc 5" w:locked="1"/>
    <w:lsdException w:qFormat="1" w:uiPriority="0" w:name="toc 6" w:locked="1"/>
    <w:lsdException w:qFormat="1" w:uiPriority="0" w:name="toc 7" w:locked="1"/>
    <w:lsdException w:qFormat="1" w:uiPriority="0" w:name="toc 8" w:locked="1"/>
    <w:lsdException w:qFormat="1" w:uiPriority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name="Title" w:locked="1"/>
    <w:lsdException w:unhideWhenUsed="0" w:uiPriority="0" w:semiHidden="0" w:name="Closing"/>
    <w:lsdException w:unhideWhenUsed="0" w:uiPriority="0" w:semiHidden="0" w:name="Signature"/>
    <w:lsdException w:qFormat="1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iPriority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name="Strong" w:locked="1"/>
    <w:lsdException w:qFormat="1" w:uiPriority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 w:line="560" w:lineRule="exact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24"/>
    </w:rPr>
  </w:style>
  <w:style w:type="character" w:styleId="6">
    <w:name w:val="page number"/>
    <w:basedOn w:val="5"/>
    <w:unhideWhenUsed/>
    <w:qFormat/>
    <w:uiPriority w:val="99"/>
    <w:rPr>
      <w:rFonts w:hint="default"/>
      <w:sz w:val="24"/>
      <w:szCs w:val="24"/>
    </w:rPr>
  </w:style>
  <w:style w:type="paragraph" w:styleId="7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eastAsia"/>
      <w:sz w:val="21"/>
      <w:szCs w:val="24"/>
    </w:rPr>
  </w:style>
  <w:style w:type="character" w:customStyle="1" w:styleId="8">
    <w:name w:val="Header Char"/>
    <w:basedOn w:val="5"/>
    <w:link w:val="3"/>
    <w:unhideWhenUsed/>
    <w:qFormat/>
    <w:locked/>
    <w:uiPriority w:val="99"/>
    <w:rPr>
      <w:rFonts w:hint="eastAsia" w:ascii="Times New Roman" w:hAnsi="Times New Roman" w:eastAsia="宋体"/>
      <w:sz w:val="18"/>
      <w:szCs w:val="24"/>
    </w:rPr>
  </w:style>
  <w:style w:type="character" w:customStyle="1" w:styleId="9">
    <w:name w:val="Footer Char"/>
    <w:basedOn w:val="5"/>
    <w:link w:val="2"/>
    <w:unhideWhenUsed/>
    <w:qFormat/>
    <w:locked/>
    <w:uiPriority w:val="99"/>
    <w:rPr>
      <w:rFonts w:hint="eastAsia" w:ascii="Times New Roman" w:hAnsi="Times New Roman" w:eastAsia="宋体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173</Words>
  <Characters>173</Characters>
  <TotalTime>3</TotalTime>
  <ScaleCrop>false</ScaleCrop>
  <LinksUpToDate>false</LinksUpToDate>
  <CharactersWithSpaces>260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2021-09-22T02:09:00Z</dcterms:created>
  <dc:creator>yufuy</dc:creator>
  <cp:lastModifiedBy>幸福义生</cp:lastModifiedBy>
  <cp:lastPrinted>2021-09-22T02:10:00Z</cp:lastPrinted>
  <dcterms:modified xsi:type="dcterms:W3CDTF">2025-07-09T00:40:43Z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75BD9D4AA0C549AAAC0D9AF0AFBB2B29</vt:lpwstr>
  </property>
  <property fmtid="{D5CDD505-2E9C-101B-9397-08002B2CF9AE}" pid="4" name="KSOTemplateDocerSaveRecord">
    <vt:lpwstr>eyJoZGlkIjoiNzk1YTMyZmExYTE3NjRlNjI3Y2U1YTUwZTg5NjBkNWQiLCJ1c2VySWQiOiI1OTczMzc2NDYifQ==</vt:lpwstr>
  </property>
</Properties>
</file>