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E0A2">
      <w:pPr>
        <w:spacing w:line="576" w:lineRule="exact"/>
        <w:rPr>
          <w:rFonts w:hint="eastAsia" w:ascii="方正黑体_GBK" w:hAnsi="Times New Roman" w:eastAsia="方正黑体_GBK" w:cs="Times New Roman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0"/>
          <w:szCs w:val="30"/>
        </w:rPr>
        <w:t>附件2</w:t>
      </w:r>
    </w:p>
    <w:p w14:paraId="2A6FFB7C">
      <w:pPr>
        <w:spacing w:line="576" w:lineRule="exact"/>
        <w:jc w:val="center"/>
        <w:rPr>
          <w:rFonts w:eastAsia="微软雅黑"/>
          <w:w w:val="80"/>
          <w:sz w:val="18"/>
          <w:szCs w:val="18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</w:rPr>
        <w:t>应聘报名表</w:t>
      </w:r>
    </w:p>
    <w:tbl>
      <w:tblPr>
        <w:tblStyle w:val="9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43"/>
        <w:gridCol w:w="317"/>
        <w:gridCol w:w="828"/>
        <w:gridCol w:w="417"/>
        <w:gridCol w:w="495"/>
        <w:gridCol w:w="579"/>
        <w:gridCol w:w="632"/>
        <w:gridCol w:w="634"/>
        <w:gridCol w:w="1283"/>
        <w:gridCol w:w="1695"/>
      </w:tblGrid>
      <w:tr w14:paraId="2CAF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DB16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应聘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单位及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6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C9CD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EDB4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蓝底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免冠</w:t>
            </w:r>
          </w:p>
          <w:p w14:paraId="562E1A94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证件照</w:t>
            </w:r>
          </w:p>
        </w:tc>
      </w:tr>
      <w:tr w14:paraId="2F46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5EFB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338B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300A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 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5C52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0575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  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3BC6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8A427">
            <w:pPr>
              <w:widowControl/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C2E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5110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8B32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8B58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8CA9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EC64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    加</w:t>
            </w:r>
          </w:p>
          <w:p w14:paraId="6CF0A3EF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工作时间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0F3E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2C2E">
            <w:pPr>
              <w:widowControl/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DA0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9FCC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现居住地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C0A3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3E16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户口</w:t>
            </w:r>
          </w:p>
          <w:p w14:paraId="13F66F90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C81F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21AB">
            <w:pPr>
              <w:widowControl/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F7D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C902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4683C1FD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证书/职称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23EF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8E8E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C58EE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C1A5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熟悉专业</w:t>
            </w:r>
          </w:p>
          <w:p w14:paraId="422DAD18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及特长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652A">
            <w:pPr>
              <w:widowControl/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9AF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385F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 日 制</w:t>
            </w:r>
          </w:p>
          <w:p w14:paraId="4E2EA8BD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696E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70CE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全日制毕业</w:t>
            </w:r>
          </w:p>
          <w:p w14:paraId="18141FB4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4F0D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9A1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3968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在职教育</w:t>
            </w:r>
          </w:p>
          <w:p w14:paraId="42B4CCB0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1BB9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1113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在职教育毕业院校及专业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E929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2AE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5E6E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手机及固定</w:t>
            </w:r>
          </w:p>
          <w:p w14:paraId="455F0CB0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C0D7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3B5D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是否接受调剂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C193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800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0A82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D9A4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94B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01BDD3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教育经历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77EF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CB85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所在学校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8614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</w:tr>
      <w:tr w14:paraId="3038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F10AC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9AAB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8202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FEBD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6FB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18AC4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1234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D687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4C4C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AE7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A6F9E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F887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0F7C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8C59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FEB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3FC48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FCAC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AE8C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D4E6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C22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7E6A07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BBEB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4D55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D971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任职职位</w:t>
            </w:r>
          </w:p>
        </w:tc>
      </w:tr>
      <w:tr w14:paraId="41F7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7BF7D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B9B3">
            <w:pPr>
              <w:spacing w:line="576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8C3E">
            <w:pPr>
              <w:spacing w:line="576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4861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397E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70375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0AC5">
            <w:pPr>
              <w:spacing w:line="576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3233">
            <w:pPr>
              <w:spacing w:line="576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B2D9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7BE3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E2EAA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3739">
            <w:pPr>
              <w:spacing w:line="576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0ABD">
            <w:pPr>
              <w:spacing w:line="576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00C0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6CE5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D86EB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96B9">
            <w:pPr>
              <w:spacing w:line="576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6442">
            <w:pPr>
              <w:spacing w:line="576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E551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5A54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1C58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D154">
            <w:pPr>
              <w:spacing w:line="576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469F">
            <w:pPr>
              <w:spacing w:line="576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DA79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2859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DE91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年主要</w:t>
            </w:r>
          </w:p>
          <w:p w14:paraId="54B264A2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工作业绩</w:t>
            </w:r>
          </w:p>
          <w:p w14:paraId="57927255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及考核情况（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字以内简述）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99D6">
            <w:pPr>
              <w:spacing w:line="576" w:lineRule="exact"/>
              <w:ind w:firstLine="43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7E7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854A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奖惩情况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806F">
            <w:pPr>
              <w:spacing w:line="576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00D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DBC0B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家庭主要成员及重要社会关系（至少需填写配偶、父母及子女情况）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12D3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7EBF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B961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2B22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C4B6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 w14:paraId="63B9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CB4E3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2BC4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494F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8529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C3C3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56CB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4B9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0FA59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1463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ADB3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C9A9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14B8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49A3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64B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CB330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52AC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3533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61AF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3CB5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A367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54B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1FA3D8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52D8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6CCE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4355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6DAC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E799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847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FD000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3D0EF4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28D37C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7DE636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343337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0308FF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824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5106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需要</w:t>
            </w:r>
          </w:p>
          <w:p w14:paraId="3DF4B717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说明的问题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938E">
            <w:pPr>
              <w:spacing w:line="576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BB5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4A02D">
            <w:pPr>
              <w:spacing w:line="576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D4CB89B">
            <w:pPr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我保证上述表格中所填写的内容真实、完整，如有虚假愿承担一切责任。</w:t>
            </w:r>
          </w:p>
          <w:p w14:paraId="6B2BB7B1">
            <w:pPr>
              <w:spacing w:line="576" w:lineRule="exact"/>
              <w:ind w:firstLine="316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签名：</w:t>
            </w:r>
          </w:p>
          <w:p w14:paraId="4F3879AA">
            <w:pPr>
              <w:spacing w:line="576" w:lineRule="exact"/>
              <w:ind w:firstLine="316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043D346">
            <w:pPr>
              <w:spacing w:line="576" w:lineRule="exact"/>
              <w:ind w:firstLine="6120" w:firstLineChars="25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年   月   日</w:t>
            </w:r>
          </w:p>
        </w:tc>
      </w:tr>
    </w:tbl>
    <w:p w14:paraId="5D1C1432">
      <w:pPr>
        <w:spacing w:line="576" w:lineRule="exact"/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备注：此表请填写电子档</w:t>
      </w:r>
    </w:p>
    <w:p w14:paraId="7F179996">
      <w:pPr>
        <w:spacing w:line="576" w:lineRule="exact"/>
        <w:jc w:val="left"/>
        <w:rPr>
          <w:rFonts w:ascii="仿宋" w:hAnsi="仿宋" w:eastAsia="仿宋"/>
          <w:b/>
          <w:bCs/>
          <w:color w:val="FF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6D0FB51-5459-489A-9FFE-406042430D80}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6AB9DD-4260-4533-98A4-EE009EE74E79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90BD5F6-0F3D-45A4-A142-D327D0E6761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A62E2A5-9081-476A-A601-E764B5BB0F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A47ADE1-3665-4999-B468-D6D93FBEB48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976C4D"/>
    <w:rsid w:val="00061C47"/>
    <w:rsid w:val="000663B8"/>
    <w:rsid w:val="00092D07"/>
    <w:rsid w:val="000B74B9"/>
    <w:rsid w:val="000D3445"/>
    <w:rsid w:val="000D3EB1"/>
    <w:rsid w:val="00136B7C"/>
    <w:rsid w:val="00145FF2"/>
    <w:rsid w:val="001479CD"/>
    <w:rsid w:val="001A5152"/>
    <w:rsid w:val="001A7C45"/>
    <w:rsid w:val="001B3A2C"/>
    <w:rsid w:val="001C209C"/>
    <w:rsid w:val="001D0375"/>
    <w:rsid w:val="0020538F"/>
    <w:rsid w:val="0022450F"/>
    <w:rsid w:val="00247570"/>
    <w:rsid w:val="002743B1"/>
    <w:rsid w:val="002A0C6E"/>
    <w:rsid w:val="002A17D4"/>
    <w:rsid w:val="002B1C77"/>
    <w:rsid w:val="0033231B"/>
    <w:rsid w:val="00334AF0"/>
    <w:rsid w:val="00411F85"/>
    <w:rsid w:val="004219BD"/>
    <w:rsid w:val="004332BB"/>
    <w:rsid w:val="00452FF2"/>
    <w:rsid w:val="00475C07"/>
    <w:rsid w:val="00501EFC"/>
    <w:rsid w:val="005A7A91"/>
    <w:rsid w:val="005D2D11"/>
    <w:rsid w:val="0062234D"/>
    <w:rsid w:val="00663076"/>
    <w:rsid w:val="006914F4"/>
    <w:rsid w:val="006B52B1"/>
    <w:rsid w:val="006C75D1"/>
    <w:rsid w:val="006D2BB6"/>
    <w:rsid w:val="00700366"/>
    <w:rsid w:val="007A3284"/>
    <w:rsid w:val="007A4F0F"/>
    <w:rsid w:val="008532F3"/>
    <w:rsid w:val="00866CBC"/>
    <w:rsid w:val="008945C8"/>
    <w:rsid w:val="008A6282"/>
    <w:rsid w:val="008C2752"/>
    <w:rsid w:val="00924268"/>
    <w:rsid w:val="0093261E"/>
    <w:rsid w:val="00976C4D"/>
    <w:rsid w:val="009B05A2"/>
    <w:rsid w:val="00A321BB"/>
    <w:rsid w:val="00A3769A"/>
    <w:rsid w:val="00A46126"/>
    <w:rsid w:val="00A54C1E"/>
    <w:rsid w:val="00A707A9"/>
    <w:rsid w:val="00AA0C59"/>
    <w:rsid w:val="00AC6062"/>
    <w:rsid w:val="00B10AE9"/>
    <w:rsid w:val="00B12988"/>
    <w:rsid w:val="00B17DBD"/>
    <w:rsid w:val="00B40779"/>
    <w:rsid w:val="00B47D2F"/>
    <w:rsid w:val="00B53732"/>
    <w:rsid w:val="00B72DAE"/>
    <w:rsid w:val="00BB625A"/>
    <w:rsid w:val="00BF2B65"/>
    <w:rsid w:val="00C30A2D"/>
    <w:rsid w:val="00C44FF4"/>
    <w:rsid w:val="00C84CB0"/>
    <w:rsid w:val="00CA22EE"/>
    <w:rsid w:val="00CB51A7"/>
    <w:rsid w:val="00CD2E07"/>
    <w:rsid w:val="00D01A0F"/>
    <w:rsid w:val="00D14F09"/>
    <w:rsid w:val="00D4409A"/>
    <w:rsid w:val="00D54673"/>
    <w:rsid w:val="00D804EA"/>
    <w:rsid w:val="00DC5B4B"/>
    <w:rsid w:val="00DF7785"/>
    <w:rsid w:val="00E14E28"/>
    <w:rsid w:val="00E4629D"/>
    <w:rsid w:val="00E50BA9"/>
    <w:rsid w:val="00E922B7"/>
    <w:rsid w:val="00E92A82"/>
    <w:rsid w:val="00EA70B8"/>
    <w:rsid w:val="00EE47DF"/>
    <w:rsid w:val="00F27B83"/>
    <w:rsid w:val="00F3481E"/>
    <w:rsid w:val="00F353D0"/>
    <w:rsid w:val="00F844EE"/>
    <w:rsid w:val="00FC25B1"/>
    <w:rsid w:val="00FE568F"/>
    <w:rsid w:val="01AC75F0"/>
    <w:rsid w:val="038F7CFF"/>
    <w:rsid w:val="03C30869"/>
    <w:rsid w:val="0471739E"/>
    <w:rsid w:val="06C9323D"/>
    <w:rsid w:val="076167A2"/>
    <w:rsid w:val="07827641"/>
    <w:rsid w:val="087429E2"/>
    <w:rsid w:val="08AB638C"/>
    <w:rsid w:val="09850822"/>
    <w:rsid w:val="0B4C590B"/>
    <w:rsid w:val="0CBC1A09"/>
    <w:rsid w:val="0D8A1A1C"/>
    <w:rsid w:val="0DC65015"/>
    <w:rsid w:val="111030A3"/>
    <w:rsid w:val="116255D4"/>
    <w:rsid w:val="11D434DA"/>
    <w:rsid w:val="121663E3"/>
    <w:rsid w:val="12371157"/>
    <w:rsid w:val="139F4FDD"/>
    <w:rsid w:val="13D90760"/>
    <w:rsid w:val="14626EB2"/>
    <w:rsid w:val="157E0E4B"/>
    <w:rsid w:val="15B01FE4"/>
    <w:rsid w:val="16702E8A"/>
    <w:rsid w:val="16CE195E"/>
    <w:rsid w:val="171750B3"/>
    <w:rsid w:val="1A4D0221"/>
    <w:rsid w:val="1B5A115E"/>
    <w:rsid w:val="1C73634A"/>
    <w:rsid w:val="1CF9709D"/>
    <w:rsid w:val="1D421D71"/>
    <w:rsid w:val="1D5F5D87"/>
    <w:rsid w:val="1DCF493A"/>
    <w:rsid w:val="1EFA5AEF"/>
    <w:rsid w:val="1EFF1C93"/>
    <w:rsid w:val="1F7E6303"/>
    <w:rsid w:val="202E24A4"/>
    <w:rsid w:val="211A0AC7"/>
    <w:rsid w:val="21254871"/>
    <w:rsid w:val="214F2247"/>
    <w:rsid w:val="21C10A3D"/>
    <w:rsid w:val="22502BBC"/>
    <w:rsid w:val="22606745"/>
    <w:rsid w:val="233D4C95"/>
    <w:rsid w:val="23502A42"/>
    <w:rsid w:val="23B646D8"/>
    <w:rsid w:val="24F05D7C"/>
    <w:rsid w:val="255D565D"/>
    <w:rsid w:val="26A83F7A"/>
    <w:rsid w:val="26C2407B"/>
    <w:rsid w:val="270F2585"/>
    <w:rsid w:val="27710810"/>
    <w:rsid w:val="27B54510"/>
    <w:rsid w:val="27DA63B5"/>
    <w:rsid w:val="281E51E0"/>
    <w:rsid w:val="28B74802"/>
    <w:rsid w:val="28FF7209"/>
    <w:rsid w:val="29FF3BE1"/>
    <w:rsid w:val="2A17569E"/>
    <w:rsid w:val="2A1A518F"/>
    <w:rsid w:val="2AA976F6"/>
    <w:rsid w:val="2AE7127F"/>
    <w:rsid w:val="2B03747E"/>
    <w:rsid w:val="2B756050"/>
    <w:rsid w:val="2B792BFB"/>
    <w:rsid w:val="2C27277D"/>
    <w:rsid w:val="2D481316"/>
    <w:rsid w:val="2ED3590C"/>
    <w:rsid w:val="2F1F6831"/>
    <w:rsid w:val="3062163D"/>
    <w:rsid w:val="32B31B5F"/>
    <w:rsid w:val="32FA7647"/>
    <w:rsid w:val="33DE547F"/>
    <w:rsid w:val="33E53208"/>
    <w:rsid w:val="341201EF"/>
    <w:rsid w:val="35187607"/>
    <w:rsid w:val="357342C2"/>
    <w:rsid w:val="36394BEF"/>
    <w:rsid w:val="36A65BEE"/>
    <w:rsid w:val="36AF4EB1"/>
    <w:rsid w:val="36C56482"/>
    <w:rsid w:val="3700570C"/>
    <w:rsid w:val="387D6E41"/>
    <w:rsid w:val="39060F33"/>
    <w:rsid w:val="39E3487B"/>
    <w:rsid w:val="3A773F37"/>
    <w:rsid w:val="3B057286"/>
    <w:rsid w:val="3BE96C23"/>
    <w:rsid w:val="3C2B4FD9"/>
    <w:rsid w:val="3C9C1DF3"/>
    <w:rsid w:val="3CA37266"/>
    <w:rsid w:val="3F8F133F"/>
    <w:rsid w:val="3FE45E27"/>
    <w:rsid w:val="3FEF15D4"/>
    <w:rsid w:val="41163E7B"/>
    <w:rsid w:val="41502EC2"/>
    <w:rsid w:val="41CD3127"/>
    <w:rsid w:val="41DD0B24"/>
    <w:rsid w:val="421F113C"/>
    <w:rsid w:val="42651B0A"/>
    <w:rsid w:val="4269035D"/>
    <w:rsid w:val="42E87780"/>
    <w:rsid w:val="43CC3C6E"/>
    <w:rsid w:val="44CF1318"/>
    <w:rsid w:val="450E449F"/>
    <w:rsid w:val="45554E75"/>
    <w:rsid w:val="470C7864"/>
    <w:rsid w:val="4755637E"/>
    <w:rsid w:val="476F7402"/>
    <w:rsid w:val="4925644C"/>
    <w:rsid w:val="4AA973E2"/>
    <w:rsid w:val="4B013AC0"/>
    <w:rsid w:val="4C3C63F4"/>
    <w:rsid w:val="4CD64061"/>
    <w:rsid w:val="4D0B1581"/>
    <w:rsid w:val="4D25587F"/>
    <w:rsid w:val="4E2525F4"/>
    <w:rsid w:val="4ECC0338"/>
    <w:rsid w:val="50F15C85"/>
    <w:rsid w:val="5103710C"/>
    <w:rsid w:val="528901ED"/>
    <w:rsid w:val="573B5302"/>
    <w:rsid w:val="584D6902"/>
    <w:rsid w:val="590F1AB3"/>
    <w:rsid w:val="59FB213B"/>
    <w:rsid w:val="5AA71568"/>
    <w:rsid w:val="5B0942E0"/>
    <w:rsid w:val="5B984B0E"/>
    <w:rsid w:val="5B9D12A6"/>
    <w:rsid w:val="5BD038C3"/>
    <w:rsid w:val="5CD86660"/>
    <w:rsid w:val="5CDE0749"/>
    <w:rsid w:val="5CDFFC35"/>
    <w:rsid w:val="5E2D26B1"/>
    <w:rsid w:val="5EA031AD"/>
    <w:rsid w:val="5EE57B47"/>
    <w:rsid w:val="61CA412C"/>
    <w:rsid w:val="629202DB"/>
    <w:rsid w:val="637B686F"/>
    <w:rsid w:val="638D1F52"/>
    <w:rsid w:val="6422111F"/>
    <w:rsid w:val="664814AC"/>
    <w:rsid w:val="66AC41D5"/>
    <w:rsid w:val="66E3763C"/>
    <w:rsid w:val="671F1005"/>
    <w:rsid w:val="686A5D0E"/>
    <w:rsid w:val="6893691E"/>
    <w:rsid w:val="692769A5"/>
    <w:rsid w:val="6A1F55DC"/>
    <w:rsid w:val="6D2A25C0"/>
    <w:rsid w:val="6D5C5811"/>
    <w:rsid w:val="6EDD18B4"/>
    <w:rsid w:val="6F2D283B"/>
    <w:rsid w:val="6F311249"/>
    <w:rsid w:val="6FD961A9"/>
    <w:rsid w:val="72CD71EC"/>
    <w:rsid w:val="73CE6058"/>
    <w:rsid w:val="74A76954"/>
    <w:rsid w:val="75321527"/>
    <w:rsid w:val="768A0573"/>
    <w:rsid w:val="76F10C68"/>
    <w:rsid w:val="78205F45"/>
    <w:rsid w:val="7A7430CC"/>
    <w:rsid w:val="7A807EFA"/>
    <w:rsid w:val="7A9F0AFC"/>
    <w:rsid w:val="7BBB4D2B"/>
    <w:rsid w:val="7BF2699E"/>
    <w:rsid w:val="7C5112EB"/>
    <w:rsid w:val="7CFE0C25"/>
    <w:rsid w:val="7DB97C18"/>
    <w:rsid w:val="7E3D558D"/>
    <w:rsid w:val="7EFA3141"/>
    <w:rsid w:val="7F197394"/>
    <w:rsid w:val="7F6A7194"/>
    <w:rsid w:val="7F877FFE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6986</Words>
  <Characters>7197</Characters>
  <Lines>22</Lines>
  <Paragraphs>6</Paragraphs>
  <TotalTime>3</TotalTime>
  <ScaleCrop>false</ScaleCrop>
  <LinksUpToDate>false</LinksUpToDate>
  <CharactersWithSpaces>7226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2021-08-28T02:37:00Z</dcterms:created>
  <dc:creator>mina</dc:creator>
  <cp:lastModifiedBy>Good</cp:lastModifiedBy>
  <cp:lastPrinted>2021-09-23T01:13:00Z</cp:lastPrinted>
  <dcterms:modified xsi:type="dcterms:W3CDTF">2025-07-04T03:39:24Z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E82C19701B3A4423AD449D2751432C9A_13</vt:lpwstr>
  </property>
  <property fmtid="{D5CDD505-2E9C-101B-9397-08002B2CF9AE}" pid="4" name="KSOTemplateDocerSaveRecord">
    <vt:lpwstr>eyJoZGlkIjoiMWEwOGQ0NDc5NjkyNDQxZTQyMDBhYjM5ZDdhYTM1MWEiLCJ1c2VySWQiOiIxMjU1OTIwNTI4In0=</vt:lpwstr>
  </property>
</Properties>
</file>