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D7B1">
      <w:p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附件2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 w14:paraId="4F9D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湖州吴兴</w:t>
            </w:r>
            <w:r>
              <w:rPr>
                <w:rFonts w:hint="eastAsia" w:ascii="Times New Roman" w:hAnsi="Times New Roman" w:eastAsia="华文中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向新未来科技有限公司</w:t>
            </w: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公开招聘工作人员应聘登记表</w:t>
            </w:r>
          </w:p>
        </w:tc>
      </w:tr>
      <w:tr w14:paraId="44E5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291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/>
                <w:bCs/>
                <w:lang w:val="en-US" w:eastAsia="zh-CN" w:bidi="ar"/>
              </w:rPr>
              <w:t>报考岗位：</w:t>
            </w:r>
          </w:p>
        </w:tc>
      </w:tr>
      <w:tr w14:paraId="6303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D7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9AF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E65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5A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2F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</w:tr>
      <w:tr w14:paraId="4124A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44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BB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575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2D073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B3B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81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E97B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A8D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55DA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C45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499C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273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A99D6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FA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6F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2D7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BC4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A58C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9C1C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167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30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2CB4C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81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75F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C0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15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231A8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 w14:paraId="6E6E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5E90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B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539F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A11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55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E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6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5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 w14:paraId="3DBA1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3EA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F6651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66FA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6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23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0D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9D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子女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9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4FCD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配偶父亲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A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37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配偶母亲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E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8933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E00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 w14:paraId="4241003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E90E2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977A7D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 w14:paraId="7E1B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0A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0E7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3074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 w14:paraId="28D66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其他需要说明的情况</w:t>
            </w:r>
          </w:p>
        </w:tc>
      </w:tr>
      <w:tr w14:paraId="2B88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 w14:paraId="3C1A4B13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 w14:paraId="7B1AE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hanging="1200" w:hangingChars="4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BCE9C7-3928-45CF-8A41-9CB59A818B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02B001-6B00-4DEF-AB65-760264185EB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420BA41-AA32-46EE-B3F4-F533FF85BC33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jM2NjA1NDZkNjJlY2Q2MmM3YjFkY2NmYjQ1NmIifQ=="/>
  </w:docVars>
  <w:rsids>
    <w:rsidRoot w:val="00000000"/>
    <w:rsid w:val="012610EE"/>
    <w:rsid w:val="06AA757F"/>
    <w:rsid w:val="0ABF5336"/>
    <w:rsid w:val="116D7F7A"/>
    <w:rsid w:val="22674F2C"/>
    <w:rsid w:val="227C5E35"/>
    <w:rsid w:val="29BF51BC"/>
    <w:rsid w:val="2A0A496D"/>
    <w:rsid w:val="326C6A95"/>
    <w:rsid w:val="391741F0"/>
    <w:rsid w:val="3BF70E8C"/>
    <w:rsid w:val="3F5B6672"/>
    <w:rsid w:val="4A472D34"/>
    <w:rsid w:val="4FC1343F"/>
    <w:rsid w:val="50523D9B"/>
    <w:rsid w:val="51052F39"/>
    <w:rsid w:val="52951BD9"/>
    <w:rsid w:val="53085A69"/>
    <w:rsid w:val="57BD4CAB"/>
    <w:rsid w:val="590B5B1F"/>
    <w:rsid w:val="5A340F3A"/>
    <w:rsid w:val="5AFA43AD"/>
    <w:rsid w:val="5C4E088B"/>
    <w:rsid w:val="5CD64274"/>
    <w:rsid w:val="6D3367D0"/>
    <w:rsid w:val="76283D5C"/>
    <w:rsid w:val="7B6770D5"/>
    <w:rsid w:val="7D1D3EEF"/>
    <w:rsid w:val="7FDA5243"/>
    <w:rsid w:val="7FF77841"/>
    <w:rsid w:val="AFB82674"/>
    <w:rsid w:val="DEFD512C"/>
    <w:rsid w:val="DFF6A69E"/>
    <w:rsid w:val="F9FB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1825</Words>
  <Characters>1903</Characters>
  <Paragraphs>33</Paragraphs>
  <TotalTime>1</TotalTime>
  <ScaleCrop>false</ScaleCrop>
  <LinksUpToDate>false</LinksUpToDate>
  <CharactersWithSpaces>2042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2024-04-13T08:04:00Z</dcterms:created>
  <dc:creator>李</dc:creator>
  <cp:lastModifiedBy>李</cp:lastModifiedBy>
  <cp:lastPrinted>2025-07-08T15:03:00Z</cp:lastPrinted>
  <dcterms:modified xsi:type="dcterms:W3CDTF">2025-07-08T07:54:56Z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C91DC149611D42C6B67F756F416D99B4_13</vt:lpwstr>
  </property>
  <property fmtid="{D5CDD505-2E9C-101B-9397-08002B2CF9AE}" pid="4" name="KSOTemplateDocerSaveRecord">
    <vt:lpwstr>eyJoZGlkIjoiZmVjMzA2ZDNmYzU5N2QwMzhmNWY5NGM0NzlkM2FkMmIiLCJ1c2VySWQiOiI2OTA3OTAzNzQifQ==</vt:lpwstr>
  </property>
</Properties>
</file>