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60" w:lineRule="exact"/>
        <w:rPr>
          <w:rFonts w:ascii="宋体" w:hAnsi="宋体" w:eastAsia="宋体" w:cs="宋体"/>
          <w:b/>
          <w:bCs/>
          <w:color w:val="000000" w:themeColor="text1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shd w:val="clear" w:color="auto" w:fill="FFFFFF"/>
        </w:rPr>
        <w:t>附件1</w:t>
      </w:r>
    </w:p>
    <w:p>
      <w:pPr>
        <w:pStyle w:val="4"/>
        <w:spacing w:beforeAutospacing="0" w:afterAutospacing="0" w:line="560" w:lineRule="exact"/>
        <w:jc w:val="center"/>
        <w:rPr>
          <w:rFonts w:ascii="微软雅黑" w:hAnsi="微软雅黑" w:cs="微软雅黑"/>
          <w:color w:val="000000" w:themeColor="text1"/>
          <w:sz w:val="36"/>
          <w:szCs w:val="36"/>
          <w:shd w:val="clear" w:color="auto" w:fill="FFFFFF"/>
        </w:rPr>
      </w:pPr>
      <w:r>
        <w:fldChar w:fldCharType="begin"/>
      </w:r>
      <w:r>
        <w:instrText xml:space="preserve"> HYPERLINK "https://sxws.sx.gov.cn/module/download/downfile.jsp?classid=0&amp;filename=4c90d284f3804cfe81f590e7ad1c0f2c.docx"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none"/>
          <w:shd w:val="clear" w:color="auto" w:fill="FFFFFF"/>
        </w:rPr>
        <w:t>绍兴市急救中心急救调度岗位报名登记表</w:t>
      </w:r>
      <w:r>
        <w:rPr>
          <w:rStyle w:val="8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none"/>
          <w:shd w:val="clear" w:color="auto" w:fill="FFFFFF"/>
        </w:rPr>
        <w:fldChar w:fldCharType="end"/>
      </w:r>
    </w:p>
    <w:p>
      <w:pPr>
        <w:pStyle w:val="4"/>
        <w:spacing w:beforeAutospacing="0" w:afterAutospacing="0" w:line="560" w:lineRule="exact"/>
        <w:ind w:left="-649" w:leftChars="-295"/>
        <w:rPr>
          <w:rFonts w:ascii="Verdana" w:hAnsi="Verdana" w:cs="宋体"/>
          <w:b/>
          <w:bCs/>
          <w:color w:val="000000" w:themeColor="text1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4"/>
        </w:rPr>
        <w:t>应聘岗位：院前急救调度员</w:t>
      </w:r>
    </w:p>
    <w:tbl>
      <w:tblPr>
        <w:tblStyle w:val="5"/>
        <w:tblW w:w="9765" w:type="dxa"/>
        <w:tblInd w:w="-5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55"/>
        <w:gridCol w:w="660"/>
        <w:gridCol w:w="570"/>
        <w:gridCol w:w="270"/>
        <w:gridCol w:w="720"/>
        <w:gridCol w:w="810"/>
        <w:gridCol w:w="705"/>
        <w:gridCol w:w="1170"/>
        <w:gridCol w:w="1320"/>
        <w:gridCol w:w="630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 xml:space="preserve">性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别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照</w:t>
            </w:r>
          </w:p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民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籍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 xml:space="preserve"> 贯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 xml:space="preserve">婚   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①</w:t>
            </w:r>
            <w:r>
              <w:rPr>
                <w:rFonts w:ascii="Verdana" w:hAnsi="Verdana" w:eastAsia="宋体" w:cs="Verdana"/>
                <w:color w:val="000000" w:themeColor="text1"/>
                <w:sz w:val="18"/>
                <w:szCs w:val="18"/>
              </w:rPr>
              <w:t>已婚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②</w:t>
            </w:r>
            <w:r>
              <w:rPr>
                <w:rFonts w:ascii="Verdana" w:hAnsi="Verdana" w:eastAsia="宋体" w:cs="Verdana"/>
                <w:color w:val="000000" w:themeColor="text1"/>
                <w:sz w:val="18"/>
                <w:szCs w:val="18"/>
              </w:rPr>
              <w:t>未婚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户口所在地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户口性质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①</w:t>
            </w:r>
            <w:r>
              <w:rPr>
                <w:rFonts w:ascii="Verdana" w:hAnsi="Verdana" w:eastAsia="宋体" w:cs="Verdana"/>
                <w:color w:val="000000" w:themeColor="text1"/>
                <w:sz w:val="18"/>
                <w:szCs w:val="18"/>
              </w:rPr>
              <w:t>农村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②</w:t>
            </w:r>
            <w:r>
              <w:rPr>
                <w:rFonts w:ascii="Verdana" w:hAnsi="Verdana" w:eastAsia="宋体" w:cs="Verdana"/>
                <w:color w:val="000000" w:themeColor="text1"/>
                <w:sz w:val="18"/>
                <w:szCs w:val="18"/>
              </w:rPr>
              <w:t>城镇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政治面貌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①党员②团员③群众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业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入党团时间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毕业院校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毕业时间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特长爱好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身份证号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通讯住址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学位/时间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联系电话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手机：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宅电：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内容</w:t>
            </w:r>
          </w:p>
        </w:tc>
        <w:tc>
          <w:tcPr>
            <w:tcW w:w="3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起止日期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工作单位及部门（或就读学校）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学习工作经历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年    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年   月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年    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年   月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年    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年   月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年    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年   月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主要家庭成员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与本人关系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联 系 地 址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eastAsia="Tahoma" w:cs="Tahoma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Verdana" w:hAnsi="Verdana" w:eastAsia="Tahoma" w:cs="Verdana"/>
                <w:color w:val="000000" w:themeColor="text1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微软雅黑" w:hAnsi="微软雅黑" w:cs="微软雅黑"/>
          <w:color w:val="000000" w:themeColor="text1"/>
          <w:sz w:val="37"/>
          <w:szCs w:val="37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noPunctuationKerning w:val="true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E4623"/>
    <w:rsid w:val="001123FE"/>
    <w:rsid w:val="0013594E"/>
    <w:rsid w:val="001464BA"/>
    <w:rsid w:val="001647DF"/>
    <w:rsid w:val="001854F3"/>
    <w:rsid w:val="00220115"/>
    <w:rsid w:val="00240438"/>
    <w:rsid w:val="002E22A3"/>
    <w:rsid w:val="00323B43"/>
    <w:rsid w:val="003264B6"/>
    <w:rsid w:val="003578B4"/>
    <w:rsid w:val="003B46D4"/>
    <w:rsid w:val="003D1A21"/>
    <w:rsid w:val="003D37D8"/>
    <w:rsid w:val="003E5EC5"/>
    <w:rsid w:val="00426133"/>
    <w:rsid w:val="004358AB"/>
    <w:rsid w:val="004503AE"/>
    <w:rsid w:val="00525ABE"/>
    <w:rsid w:val="00575B16"/>
    <w:rsid w:val="006164DB"/>
    <w:rsid w:val="00634284"/>
    <w:rsid w:val="00650CD8"/>
    <w:rsid w:val="0078380A"/>
    <w:rsid w:val="00801A9E"/>
    <w:rsid w:val="008414DD"/>
    <w:rsid w:val="008519C0"/>
    <w:rsid w:val="00854C0B"/>
    <w:rsid w:val="008B7726"/>
    <w:rsid w:val="008C2534"/>
    <w:rsid w:val="009A5CA3"/>
    <w:rsid w:val="00A112F6"/>
    <w:rsid w:val="00AD5C51"/>
    <w:rsid w:val="00B2538D"/>
    <w:rsid w:val="00B539E3"/>
    <w:rsid w:val="00B810D4"/>
    <w:rsid w:val="00D31D50"/>
    <w:rsid w:val="00DB2B3E"/>
    <w:rsid w:val="00DD55C8"/>
    <w:rsid w:val="00F64D14"/>
    <w:rsid w:val="088800A1"/>
    <w:rsid w:val="09C52C20"/>
    <w:rsid w:val="1CAD4DF4"/>
    <w:rsid w:val="1DF708A4"/>
    <w:rsid w:val="25374341"/>
    <w:rsid w:val="284601C6"/>
    <w:rsid w:val="2C847F5C"/>
    <w:rsid w:val="31683C24"/>
    <w:rsid w:val="35ED4F1C"/>
    <w:rsid w:val="3BB7F15E"/>
    <w:rsid w:val="4F086B98"/>
    <w:rsid w:val="58081E49"/>
    <w:rsid w:val="5FBFD05B"/>
    <w:rsid w:val="653C45B4"/>
    <w:rsid w:val="6FDB619C"/>
    <w:rsid w:val="716C398E"/>
    <w:rsid w:val="7D8C4963"/>
    <w:rsid w:val="7E5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</Words>
  <Characters>1463</Characters>
  <Lines>12</Lines>
  <Paragraphs>3</Paragraphs>
  <TotalTime>42</TotalTime>
  <ScaleCrop>false</ScaleCrop>
  <LinksUpToDate>false</LinksUpToDate>
  <CharactersWithSpaces>1716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sxrs</cp:lastModifiedBy>
  <dcterms:modified xsi:type="dcterms:W3CDTF">2025-07-07T16:33:02Z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