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1" w:name="_GoBack"/>
      <w:bookmarkEnd w:id="1"/>
      <w:bookmarkStart w:id="0" w:name="OLE_LINK13"/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  <w:r>
        <w:rPr>
          <w:rFonts w:ascii="黑体" w:hAnsi="黑体" w:eastAsia="黑体"/>
          <w:color w:val="auto"/>
          <w:sz w:val="28"/>
          <w:szCs w:val="32"/>
          <w:highlight w:val="none"/>
        </w:rPr>
        <w:t xml:space="preserve"> </w:t>
      </w:r>
    </w:p>
    <w:p>
      <w:pPr>
        <w:snapToGrid w:val="0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  <w:lang w:val="en-US" w:eastAsia="zh-CN"/>
        </w:rPr>
        <w:t>项目制产业人员</w:t>
      </w:r>
      <w:r>
        <w:rPr>
          <w:rFonts w:hint="eastAsia" w:ascii="方正小标宋简体" w:eastAsia="方正小标宋简体"/>
          <w:b/>
          <w:sz w:val="48"/>
          <w:szCs w:val="48"/>
        </w:rPr>
        <w:t>应聘登记表</w:t>
      </w:r>
    </w:p>
    <w:tbl>
      <w:tblPr>
        <w:tblStyle w:val="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23"/>
        <w:gridCol w:w="990"/>
        <w:gridCol w:w="1055"/>
        <w:gridCol w:w="259"/>
        <w:gridCol w:w="281"/>
        <w:gridCol w:w="674"/>
        <w:gridCol w:w="150"/>
        <w:gridCol w:w="1093"/>
        <w:gridCol w:w="843"/>
        <w:gridCol w:w="32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    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应聘职位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restart"/>
            <w:noWrap w:val="0"/>
            <w:vAlign w:val="center"/>
          </w:tcPr>
          <w:p>
            <w:pPr>
              <w:rPr>
                <w:rFonts w:ascii="黑体" w:hAnsi="黑体" w:eastAsia="黑体" w:cs="Courier New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出生年月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政治面貌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（入党时间）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籍   贯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婚姻状况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手机号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家庭住址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电子邮箱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身份证号码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期望薪资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技术职称（职业资格）、取得时间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参加工作时间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(以参保时间为准）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毕业学校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专业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是否全日制教育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   作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单位性质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岗位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证明人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    庭    关  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关系</w:t>
            </w: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自    我    评    价（请具体描述和应聘岗位相关的工作经历、业绩）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ind w:firstLine="560" w:firstLineChars="2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填表人签名：                 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 年</w:t>
            </w:r>
            <w:r>
              <w:rPr>
                <w:rFonts w:hint="eastAsia" w:ascii="黑体" w:hAnsi="黑体" w:eastAsia="黑体" w:cs="Courier New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Courier New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Courier New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Courier New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OWE0Zjg3OGFlMDdlOTdhZjYyYmM5YmZmOWE1MjgifQ=="/>
    <w:docVar w:name="KSO_WPS_MARK_KEY" w:val="9acc56b9-ec3e-4bcf-af31-e114ab450b13"/>
  </w:docVars>
  <w:rsids>
    <w:rsidRoot w:val="70B03830"/>
    <w:rsid w:val="02932CE9"/>
    <w:rsid w:val="06495CDA"/>
    <w:rsid w:val="071C0E9C"/>
    <w:rsid w:val="0EEB19BE"/>
    <w:rsid w:val="106A4E8F"/>
    <w:rsid w:val="11CC0572"/>
    <w:rsid w:val="1202223F"/>
    <w:rsid w:val="14F52C96"/>
    <w:rsid w:val="155779D9"/>
    <w:rsid w:val="1F1A01D9"/>
    <w:rsid w:val="20CD1F4A"/>
    <w:rsid w:val="242E0F1A"/>
    <w:rsid w:val="28D567E7"/>
    <w:rsid w:val="2CAE32CD"/>
    <w:rsid w:val="2CFA1DDF"/>
    <w:rsid w:val="33776D01"/>
    <w:rsid w:val="33E4599C"/>
    <w:rsid w:val="36B56AAE"/>
    <w:rsid w:val="36CE7124"/>
    <w:rsid w:val="411D3E0D"/>
    <w:rsid w:val="4168759E"/>
    <w:rsid w:val="448E68B4"/>
    <w:rsid w:val="49262DB0"/>
    <w:rsid w:val="49FF319F"/>
    <w:rsid w:val="4A2A6056"/>
    <w:rsid w:val="4A4F08F7"/>
    <w:rsid w:val="4A5F3394"/>
    <w:rsid w:val="4D554CC8"/>
    <w:rsid w:val="502F0811"/>
    <w:rsid w:val="5115260F"/>
    <w:rsid w:val="54BF7942"/>
    <w:rsid w:val="578518DA"/>
    <w:rsid w:val="5C1A06A6"/>
    <w:rsid w:val="5C9B1ABB"/>
    <w:rsid w:val="5FF77E49"/>
    <w:rsid w:val="63201E8E"/>
    <w:rsid w:val="66665368"/>
    <w:rsid w:val="66BE39A2"/>
    <w:rsid w:val="6AA4423E"/>
    <w:rsid w:val="70B03830"/>
    <w:rsid w:val="7288293B"/>
    <w:rsid w:val="7684499E"/>
    <w:rsid w:val="785322A3"/>
    <w:rsid w:val="7898649A"/>
    <w:rsid w:val="7CD3697F"/>
    <w:rsid w:val="7D4C2E58"/>
    <w:rsid w:val="7E8135C2"/>
    <w:rsid w:val="7E96320A"/>
    <w:rsid w:val="7EFE3C69"/>
    <w:rsid w:val="7FAF5F12"/>
    <w:rsid w:val="FAAF8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2981</Words>
  <Characters>3064</Characters>
  <Lines>0</Lines>
  <Paragraphs>0</Paragraphs>
  <TotalTime>453</TotalTime>
  <ScaleCrop>false</ScaleCrop>
  <LinksUpToDate>false</LinksUpToDate>
  <CharactersWithSpaces>3154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2024-11-14T22:14:00Z</dcterms:created>
  <dc:creator>Kldg</dc:creator>
  <cp:lastModifiedBy>sxrs</cp:lastModifiedBy>
  <cp:lastPrinted>2025-05-21T00:40:00Z</cp:lastPrinted>
  <dcterms:modified xsi:type="dcterms:W3CDTF">2025-07-07T16:06:42Z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22BF869F5D2E47FA91989128391F1321</vt:lpwstr>
  </property>
</Properties>
</file>