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35CF4">
      <w:pPr>
        <w:adjustRightInd w:val="0"/>
        <w:snapToGrid w:val="0"/>
        <w:spacing w:line="480" w:lineRule="exact"/>
        <w:rPr>
          <w:rFonts w:hint="eastAsia" w:ascii="Times New Roman" w:hAnsi="Times New Roman" w:eastAsia="方正黑体_GBK"/>
          <w:sz w:val="32"/>
          <w:szCs w:val="32"/>
          <w:lang w:eastAsia="zh-CN"/>
        </w:rPr>
      </w:pPr>
      <w:r>
        <w:rPr>
          <w:rFonts w:ascii="Times New Roman" w:hAnsi="Times New Roman" w:eastAsia="方正黑体_GBK"/>
          <w:sz w:val="32"/>
          <w:szCs w:val="32"/>
        </w:rPr>
        <w:t>附件</w:t>
      </w:r>
      <w:r>
        <w:rPr>
          <w:rFonts w:hint="eastAsia" w:ascii="Times New Roman" w:hAnsi="Times New Roman" w:eastAsia="方正黑体_GBK"/>
          <w:sz w:val="32"/>
          <w:szCs w:val="32"/>
          <w:lang w:val="en-US" w:eastAsia="zh-CN"/>
        </w:rPr>
        <w:t>5</w:t>
      </w:r>
      <w:bookmarkStart w:id="0" w:name="_GoBack"/>
      <w:bookmarkEnd w:id="0"/>
    </w:p>
    <w:p w14:paraId="5740BC11">
      <w:pPr>
        <w:adjustRightInd w:val="0"/>
        <w:snapToGrid w:val="0"/>
        <w:spacing w:line="480" w:lineRule="exact"/>
        <w:jc w:val="center"/>
        <w:rPr>
          <w:rFonts w:hint="eastAsia" w:ascii="方正小标宋_GBK" w:eastAsia="方正小标宋_GBK"/>
          <w:sz w:val="44"/>
          <w:szCs w:val="44"/>
        </w:rPr>
      </w:pPr>
      <w:r>
        <w:rPr>
          <w:rFonts w:hint="eastAsia" w:ascii="方正小标宋_GBK" w:eastAsia="方正小标宋_GBK"/>
          <w:sz w:val="44"/>
          <w:szCs w:val="44"/>
        </w:rPr>
        <w:t>体能测试免责声明</w:t>
      </w:r>
    </w:p>
    <w:p w14:paraId="56D87FC4">
      <w:pPr>
        <w:adjustRightInd w:val="0"/>
        <w:snapToGrid w:val="0"/>
        <w:spacing w:line="480" w:lineRule="exact"/>
        <w:jc w:val="center"/>
        <w:rPr>
          <w:rFonts w:hint="eastAsia"/>
          <w:sz w:val="44"/>
          <w:szCs w:val="44"/>
        </w:rPr>
      </w:pPr>
    </w:p>
    <w:p w14:paraId="5355E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考生本人确认全面理解并同意遵守体测组织方所制定的各项规程、规则、规定、要求及采取的措施，承诺在测试过程中服从裁判和工作人员的管理和指挥；考生本人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赔偿。</w:t>
      </w:r>
    </w:p>
    <w:p w14:paraId="09049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考生同意在活动中若发生任何何风险，包括但不限于伤痛、身体损害、不可可逆转的永久性身体损伤、后遗症，意外、责任以及事件伴随的经济损失，均由本人自己承担，与组织方无关。</w:t>
      </w:r>
    </w:p>
    <w:p w14:paraId="72E15D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考生本人同意如因身体健康情况，在体测期间发生的人身伤害、局部或永久性伤残、死亡、医疗或住院费用，由本人承担全部责任或费用，免除组织方全部责任，组织方对此不承担任何形式的赔偿。</w:t>
      </w:r>
    </w:p>
    <w:p w14:paraId="4960B1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考生承诺：打印《体能测试通知单》前已认真阅读并全面理解本免责声明内容，且对上述所有内容予以确认并承担相应的法律责任。</w:t>
      </w:r>
    </w:p>
    <w:p w14:paraId="0D6C733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Calibri" w:hAnsi="Calibri" w:eastAsia="宋体" w:cs="Times New Roman"/>
          <w:sz w:val="24"/>
          <w:szCs w:val="24"/>
          <w:highlight w:val="none"/>
        </w:rPr>
      </w:pPr>
    </w:p>
    <w:p w14:paraId="7DC76E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Calibri" w:hAnsi="Calibri" w:eastAsia="宋体" w:cs="Times New Roman"/>
          <w:sz w:val="24"/>
          <w:szCs w:val="24"/>
          <w:highlight w:val="none"/>
        </w:rPr>
      </w:pPr>
    </w:p>
    <w:p w14:paraId="2418632A">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lang w:val="en-US" w:eastAsia="zh-CN"/>
        </w:rPr>
        <w:t xml:space="preserve">                                  </w:t>
      </w:r>
      <w:r>
        <w:rPr>
          <w:rFonts w:hint="eastAsia" w:ascii="Calibri" w:hAnsi="Calibri" w:eastAsia="宋体" w:cs="Times New Roman"/>
          <w:sz w:val="24"/>
          <w:szCs w:val="24"/>
          <w:highlight w:val="none"/>
        </w:rPr>
        <w:t>承诺人签字：</w:t>
      </w:r>
    </w:p>
    <w:p w14:paraId="611663E5">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center"/>
        <w:textAlignment w:val="auto"/>
        <w:rPr>
          <w:rFonts w:hint="default" w:ascii="Calibri" w:hAnsi="Calibri" w:eastAsia="宋体" w:cs="Times New Roman"/>
          <w:sz w:val="24"/>
          <w:szCs w:val="24"/>
          <w:highlight w:val="none"/>
          <w:lang w:val="en-US" w:eastAsia="zh-CN"/>
        </w:rPr>
      </w:pPr>
      <w:r>
        <w:rPr>
          <w:rFonts w:hint="eastAsia" w:cs="Times New Roman"/>
          <w:sz w:val="24"/>
          <w:szCs w:val="24"/>
          <w:highlight w:val="none"/>
          <w:lang w:val="en-US" w:eastAsia="zh-CN"/>
        </w:rPr>
        <w:t xml:space="preserve">                                身份证号：</w:t>
      </w:r>
    </w:p>
    <w:p w14:paraId="24A25AB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right"/>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 xml:space="preserve"> </w:t>
      </w:r>
    </w:p>
    <w:p w14:paraId="2458C38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right"/>
        <w:textAlignment w:val="auto"/>
        <w:rPr>
          <w:rFonts w:hint="eastAsia" w:ascii="Calibri" w:hAnsi="Calibri" w:eastAsia="宋体" w:cs="Times New Roman"/>
          <w:sz w:val="24"/>
          <w:szCs w:val="24"/>
          <w:highlight w:val="none"/>
        </w:rPr>
      </w:pPr>
      <w:r>
        <w:rPr>
          <w:rFonts w:hint="eastAsia" w:ascii="Calibri" w:hAnsi="Calibri" w:eastAsia="宋体" w:cs="Times New Roman"/>
          <w:sz w:val="24"/>
          <w:szCs w:val="24"/>
          <w:highlight w:val="none"/>
        </w:rPr>
        <w:t>年     月     日</w:t>
      </w:r>
    </w:p>
    <w:p w14:paraId="54A3EB5E">
      <w:pPr>
        <w:pStyle w:val="6"/>
        <w:widowControl/>
        <w:shd w:val="clear" w:color="auto" w:fill="FFFFFF"/>
        <w:adjustRightInd w:val="0"/>
        <w:snapToGrid w:val="0"/>
        <w:spacing w:before="0" w:beforeAutospacing="0" w:after="0" w:afterAutospacing="0" w:line="560" w:lineRule="exact"/>
        <w:jc w:val="both"/>
        <w:rPr>
          <w:rFonts w:ascii="Times New Roman" w:hAnsi="Times New Roman" w:eastAsia="方正仿宋_GBK"/>
          <w:sz w:val="32"/>
          <w:szCs w:val="32"/>
          <w:shd w:val="clear" w:color="auto" w:fill="FFFFFF"/>
        </w:rPr>
      </w:pPr>
    </w:p>
    <w:sectPr>
      <w:footerReference r:id="rId3"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74AE">
    <w:pPr>
      <w:pStyle w:val="4"/>
      <w:jc w:val="center"/>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14:paraId="695200A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TljYWYzYmQyODcyN2UwMjk3Yzg3MTg0YjI1ZTcifQ=="/>
  </w:docVars>
  <w:rsids>
    <w:rsidRoot w:val="001B0E74"/>
    <w:rsid w:val="000029BE"/>
    <w:rsid w:val="000417DB"/>
    <w:rsid w:val="00041C79"/>
    <w:rsid w:val="0006271D"/>
    <w:rsid w:val="00082BF6"/>
    <w:rsid w:val="000A43D2"/>
    <w:rsid w:val="000D6FCF"/>
    <w:rsid w:val="001346C8"/>
    <w:rsid w:val="00135E1B"/>
    <w:rsid w:val="001664D4"/>
    <w:rsid w:val="001A1CE7"/>
    <w:rsid w:val="001B0E74"/>
    <w:rsid w:val="001B46D4"/>
    <w:rsid w:val="001E5568"/>
    <w:rsid w:val="002146CA"/>
    <w:rsid w:val="002632F3"/>
    <w:rsid w:val="00275124"/>
    <w:rsid w:val="00282CAE"/>
    <w:rsid w:val="002954D4"/>
    <w:rsid w:val="0029605C"/>
    <w:rsid w:val="002F30BB"/>
    <w:rsid w:val="00380663"/>
    <w:rsid w:val="003815F1"/>
    <w:rsid w:val="003A4EAF"/>
    <w:rsid w:val="0040376B"/>
    <w:rsid w:val="00404553"/>
    <w:rsid w:val="00416B29"/>
    <w:rsid w:val="00473CC3"/>
    <w:rsid w:val="00494D05"/>
    <w:rsid w:val="004A3B89"/>
    <w:rsid w:val="004C349B"/>
    <w:rsid w:val="004D1168"/>
    <w:rsid w:val="004E77E7"/>
    <w:rsid w:val="004F08A8"/>
    <w:rsid w:val="004F304F"/>
    <w:rsid w:val="0051103A"/>
    <w:rsid w:val="00527E2F"/>
    <w:rsid w:val="005355C4"/>
    <w:rsid w:val="00591CC9"/>
    <w:rsid w:val="005B39EF"/>
    <w:rsid w:val="005B3EA6"/>
    <w:rsid w:val="005C076A"/>
    <w:rsid w:val="005C2168"/>
    <w:rsid w:val="005D1DFC"/>
    <w:rsid w:val="005F47C8"/>
    <w:rsid w:val="005F4E90"/>
    <w:rsid w:val="005F62F2"/>
    <w:rsid w:val="005F71D8"/>
    <w:rsid w:val="00602361"/>
    <w:rsid w:val="006037A3"/>
    <w:rsid w:val="006147DA"/>
    <w:rsid w:val="0065114D"/>
    <w:rsid w:val="006627CB"/>
    <w:rsid w:val="006730C2"/>
    <w:rsid w:val="006B347F"/>
    <w:rsid w:val="006B75C7"/>
    <w:rsid w:val="006D3579"/>
    <w:rsid w:val="006E7CAF"/>
    <w:rsid w:val="00700D57"/>
    <w:rsid w:val="007400F8"/>
    <w:rsid w:val="007429DC"/>
    <w:rsid w:val="00750EC4"/>
    <w:rsid w:val="00760DEF"/>
    <w:rsid w:val="007818B2"/>
    <w:rsid w:val="00794ABA"/>
    <w:rsid w:val="007A07DC"/>
    <w:rsid w:val="007A6E95"/>
    <w:rsid w:val="007D63D8"/>
    <w:rsid w:val="007E254E"/>
    <w:rsid w:val="00807E5C"/>
    <w:rsid w:val="0081477E"/>
    <w:rsid w:val="0082654A"/>
    <w:rsid w:val="00836191"/>
    <w:rsid w:val="00840774"/>
    <w:rsid w:val="00844DB1"/>
    <w:rsid w:val="008733C5"/>
    <w:rsid w:val="008A7590"/>
    <w:rsid w:val="008C598E"/>
    <w:rsid w:val="00903DA4"/>
    <w:rsid w:val="00905B3E"/>
    <w:rsid w:val="00907478"/>
    <w:rsid w:val="00935333"/>
    <w:rsid w:val="0094326F"/>
    <w:rsid w:val="00944528"/>
    <w:rsid w:val="00954C45"/>
    <w:rsid w:val="009C2115"/>
    <w:rsid w:val="009F6001"/>
    <w:rsid w:val="00A31EB3"/>
    <w:rsid w:val="00A53D1D"/>
    <w:rsid w:val="00AC7D00"/>
    <w:rsid w:val="00AD0A7F"/>
    <w:rsid w:val="00AF522F"/>
    <w:rsid w:val="00B110A2"/>
    <w:rsid w:val="00B40EBE"/>
    <w:rsid w:val="00B476F0"/>
    <w:rsid w:val="00B55AE4"/>
    <w:rsid w:val="00B766A8"/>
    <w:rsid w:val="00B90E5F"/>
    <w:rsid w:val="00B91F88"/>
    <w:rsid w:val="00B963D6"/>
    <w:rsid w:val="00BA5711"/>
    <w:rsid w:val="00BE3C69"/>
    <w:rsid w:val="00BF2094"/>
    <w:rsid w:val="00BF2BF4"/>
    <w:rsid w:val="00C2266E"/>
    <w:rsid w:val="00C74119"/>
    <w:rsid w:val="00C76C38"/>
    <w:rsid w:val="00C8337F"/>
    <w:rsid w:val="00C87DA8"/>
    <w:rsid w:val="00CA49DB"/>
    <w:rsid w:val="00CB4422"/>
    <w:rsid w:val="00CC3C7A"/>
    <w:rsid w:val="00CD4E1B"/>
    <w:rsid w:val="00CD79E4"/>
    <w:rsid w:val="00CE130E"/>
    <w:rsid w:val="00D10E1C"/>
    <w:rsid w:val="00D16A3E"/>
    <w:rsid w:val="00D37EFB"/>
    <w:rsid w:val="00D8450E"/>
    <w:rsid w:val="00DB08CC"/>
    <w:rsid w:val="00DC4EFB"/>
    <w:rsid w:val="00DE274F"/>
    <w:rsid w:val="00DE548C"/>
    <w:rsid w:val="00E125A3"/>
    <w:rsid w:val="00E27A26"/>
    <w:rsid w:val="00E27AFD"/>
    <w:rsid w:val="00E44D9C"/>
    <w:rsid w:val="00EC4AE6"/>
    <w:rsid w:val="00EC70CF"/>
    <w:rsid w:val="00F02ED8"/>
    <w:rsid w:val="00F17BCE"/>
    <w:rsid w:val="00F622C8"/>
    <w:rsid w:val="00F62D85"/>
    <w:rsid w:val="00F97A65"/>
    <w:rsid w:val="00FA0629"/>
    <w:rsid w:val="00FE5842"/>
    <w:rsid w:val="00FE5973"/>
    <w:rsid w:val="00FE66D2"/>
    <w:rsid w:val="01E577FC"/>
    <w:rsid w:val="04621698"/>
    <w:rsid w:val="08E22DBE"/>
    <w:rsid w:val="0BCD1B68"/>
    <w:rsid w:val="0DDE58E6"/>
    <w:rsid w:val="10083449"/>
    <w:rsid w:val="177F0C72"/>
    <w:rsid w:val="1886770D"/>
    <w:rsid w:val="195E346D"/>
    <w:rsid w:val="1A4C59BC"/>
    <w:rsid w:val="1B492FD4"/>
    <w:rsid w:val="1C51119A"/>
    <w:rsid w:val="1C9161A9"/>
    <w:rsid w:val="24376D95"/>
    <w:rsid w:val="24AD5D91"/>
    <w:rsid w:val="26F13804"/>
    <w:rsid w:val="272B66AF"/>
    <w:rsid w:val="29395ADF"/>
    <w:rsid w:val="2C246A21"/>
    <w:rsid w:val="2FCF2577"/>
    <w:rsid w:val="31B1317D"/>
    <w:rsid w:val="33BD2C72"/>
    <w:rsid w:val="35940B62"/>
    <w:rsid w:val="3C3E66B3"/>
    <w:rsid w:val="3D4F7BE7"/>
    <w:rsid w:val="40AB43DF"/>
    <w:rsid w:val="5D7150A0"/>
    <w:rsid w:val="5EC761BE"/>
    <w:rsid w:val="5FF95A20"/>
    <w:rsid w:val="617B4A9D"/>
    <w:rsid w:val="636B61C9"/>
    <w:rsid w:val="676B105C"/>
    <w:rsid w:val="73751DDC"/>
    <w:rsid w:val="73C74C45"/>
    <w:rsid w:val="75CB2C58"/>
    <w:rsid w:val="79D01F0E"/>
    <w:rsid w:val="79F73DC5"/>
    <w:rsid w:val="7C554EC0"/>
    <w:rsid w:val="7D8D27D6"/>
    <w:rsid w:val="BE5CCC35"/>
    <w:rsid w:val="BFBEF0A0"/>
    <w:rsid w:val="CD3D0C55"/>
    <w:rsid w:val="F77D9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0"/>
    <w:pPr>
      <w:jc w:val="left"/>
    </w:pPr>
    <w:rPr>
      <w:szCs w:val="20"/>
    </w:rPr>
  </w:style>
  <w:style w:type="paragraph" w:styleId="3">
    <w:name w:val="Balloon Text"/>
    <w:basedOn w:val="1"/>
    <w:link w:val="16"/>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qFormat/>
    <w:uiPriority w:val="0"/>
    <w:rPr>
      <w:color w:val="0000FF"/>
      <w:u w:val="single"/>
    </w:rPr>
  </w:style>
  <w:style w:type="paragraph" w:customStyle="1" w:styleId="12">
    <w:name w:val="BodyText1I2"/>
    <w:basedOn w:val="13"/>
    <w:qFormat/>
    <w:uiPriority w:val="0"/>
    <w:pPr>
      <w:ind w:firstLine="420" w:firstLineChars="200"/>
    </w:pPr>
  </w:style>
  <w:style w:type="paragraph" w:customStyle="1" w:styleId="13">
    <w:name w:val="BodyTextIndent"/>
    <w:basedOn w:val="1"/>
    <w:next w:val="14"/>
    <w:qFormat/>
    <w:uiPriority w:val="0"/>
    <w:pPr>
      <w:spacing w:after="120"/>
      <w:ind w:left="420" w:leftChars="200"/>
      <w:textAlignment w:val="baseline"/>
    </w:pPr>
  </w:style>
  <w:style w:type="paragraph" w:customStyle="1" w:styleId="14">
    <w:name w:val="NormalIndent"/>
    <w:basedOn w:val="1"/>
    <w:qFormat/>
    <w:uiPriority w:val="0"/>
    <w:pPr>
      <w:ind w:firstLine="420" w:firstLineChars="200"/>
      <w:textAlignment w:val="baseline"/>
    </w:pPr>
    <w:rPr>
      <w:rFonts w:eastAsia="仿宋"/>
      <w:sz w:val="32"/>
    </w:rPr>
  </w:style>
  <w:style w:type="character" w:customStyle="1" w:styleId="15">
    <w:name w:val="批注文字 字符"/>
    <w:link w:val="2"/>
    <w:qFormat/>
    <w:uiPriority w:val="0"/>
    <w:rPr>
      <w:rFonts w:ascii="Calibri" w:hAnsi="Calibri"/>
      <w:kern w:val="2"/>
      <w:sz w:val="21"/>
    </w:rPr>
  </w:style>
  <w:style w:type="character" w:customStyle="1" w:styleId="16">
    <w:name w:val="批注框文本 字符"/>
    <w:link w:val="3"/>
    <w:qFormat/>
    <w:uiPriority w:val="0"/>
    <w:rPr>
      <w:rFonts w:ascii="Calibri" w:hAnsi="Calibri"/>
      <w:kern w:val="2"/>
      <w:sz w:val="18"/>
      <w:szCs w:val="18"/>
    </w:rPr>
  </w:style>
  <w:style w:type="character" w:customStyle="1" w:styleId="17">
    <w:name w:val="页脚 字符"/>
    <w:link w:val="4"/>
    <w:qFormat/>
    <w:uiPriority w:val="99"/>
    <w:rPr>
      <w:rFonts w:ascii="Calibri" w:hAnsi="Calibri"/>
      <w:kern w:val="2"/>
      <w:sz w:val="18"/>
      <w:szCs w:val="18"/>
    </w:rPr>
  </w:style>
  <w:style w:type="character" w:customStyle="1" w:styleId="18">
    <w:name w:val="页眉 字符"/>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552</Words>
  <Characters>552</Characters>
  <Lines>409</Lines>
  <Paragraphs>416</Paragraphs>
  <TotalTime>7</TotalTime>
  <ScaleCrop>false</ScaleCrop>
  <LinksUpToDate>false</LinksUpToDate>
  <CharactersWithSpaces>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2025-03-25T00:09:00Z</dcterms:created>
  <dc:creator>戴戴</dc:creator>
  <cp:lastModifiedBy>ASUS</cp:lastModifiedBy>
  <cp:lastPrinted>2025-06-26T00:52:00Z</cp:lastPrinted>
  <dcterms:modified xsi:type="dcterms:W3CDTF">2025-07-08T05:58:46Z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308DC4729C3148A6B418606143598EAE_13</vt:lpwstr>
  </property>
  <property fmtid="{D5CDD505-2E9C-101B-9397-08002B2CF9AE}" pid="4" name="KSOTemplateDocerSaveRecord">
    <vt:lpwstr>eyJoZGlkIjoiZjhhMGZlZGY2MmZkYjZhNTVmODY0MWFiMzZlZWEyYjkifQ==</vt:lpwstr>
  </property>
</Properties>
</file>