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C7909">
      <w:pPr>
        <w:pStyle w:val="2"/>
        <w:adjustRightInd w:val="0"/>
        <w:spacing w:line="560" w:lineRule="atLeas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 w14:paraId="548B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株洲市国投恒通资产经营管理有限公司</w:t>
      </w:r>
    </w:p>
    <w:p w14:paraId="45B4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人员招聘报名表</w:t>
      </w:r>
    </w:p>
    <w:p w14:paraId="75042EB9">
      <w:pPr>
        <w:jc w:val="right"/>
        <w:rPr>
          <w:rFonts w:hint="eastAsia"/>
          <w:highlight w:val="none"/>
        </w:rPr>
      </w:pPr>
      <w:bookmarkStart w:id="0" w:name="_GoBack"/>
      <w:bookmarkEnd w:id="0"/>
      <w:r>
        <w:rPr>
          <w:rFonts w:hint="eastAsia"/>
          <w:highlight w:val="none"/>
        </w:rPr>
        <w:t xml:space="preserve"> 日期：      年    月    日</w:t>
      </w:r>
    </w:p>
    <w:tbl>
      <w:tblPr>
        <w:tblStyle w:val="12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08"/>
        <w:gridCol w:w="270"/>
        <w:gridCol w:w="1003"/>
        <w:gridCol w:w="257"/>
        <w:gridCol w:w="896"/>
        <w:gridCol w:w="469"/>
        <w:gridCol w:w="791"/>
        <w:gridCol w:w="1262"/>
        <w:gridCol w:w="1097"/>
        <w:gridCol w:w="26"/>
        <w:gridCol w:w="360"/>
        <w:gridCol w:w="876"/>
        <w:gridCol w:w="1238"/>
      </w:tblGrid>
      <w:tr w14:paraId="3630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E295D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应聘岗位</w:t>
            </w:r>
          </w:p>
        </w:tc>
        <w:tc>
          <w:tcPr>
            <w:tcW w:w="727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42A564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 xml:space="preserve">     </w:t>
            </w:r>
          </w:p>
        </w:tc>
      </w:tr>
      <w:tr w14:paraId="4D76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709" w:type="dxa"/>
            <w:gridSpan w:val="14"/>
            <w:shd w:val="clear" w:color="auto" w:fill="D9D9D9"/>
            <w:noWrap w:val="0"/>
            <w:vAlign w:val="center"/>
          </w:tcPr>
          <w:p w14:paraId="43E3FE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个人基本情况</w:t>
            </w:r>
          </w:p>
        </w:tc>
      </w:tr>
      <w:tr w14:paraId="176B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527D88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姓  名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344C1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4804D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性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3F4CE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2E2E6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民  族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1333E8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2114" w:type="dxa"/>
            <w:gridSpan w:val="2"/>
            <w:vMerge w:val="restart"/>
            <w:noWrap w:val="0"/>
            <w:vAlign w:val="center"/>
          </w:tcPr>
          <w:p w14:paraId="3A0F3A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照片</w:t>
            </w:r>
          </w:p>
        </w:tc>
      </w:tr>
      <w:tr w14:paraId="5146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34C3AA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籍  贯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74215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FED3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出  生</w:t>
            </w:r>
          </w:p>
          <w:p w14:paraId="422AA4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日  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BF726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A4BE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身  高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185864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 w14:paraId="7EA76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1D79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59FC8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婚  姻</w:t>
            </w:r>
          </w:p>
          <w:p w14:paraId="38847E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状  况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7A81E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4553E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政  治</w:t>
            </w:r>
          </w:p>
          <w:p w14:paraId="391562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面  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273FE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5DB6F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入党时间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18E3B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 w14:paraId="4B1E4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1C98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2A37B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户  口</w:t>
            </w:r>
          </w:p>
          <w:p w14:paraId="70B41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所在地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507B4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20BF7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户口性质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55B2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01294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 w14:paraId="2D370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 w14:paraId="108E1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5FDB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06EFD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文  化</w:t>
            </w:r>
          </w:p>
          <w:p w14:paraId="7D834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程  度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3FB3A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36617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身份证</w:t>
            </w:r>
          </w:p>
          <w:p w14:paraId="75BD7C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号  码</w:t>
            </w:r>
          </w:p>
        </w:tc>
        <w:tc>
          <w:tcPr>
            <w:tcW w:w="4005" w:type="dxa"/>
            <w:gridSpan w:val="6"/>
            <w:noWrap w:val="0"/>
            <w:vAlign w:val="center"/>
          </w:tcPr>
          <w:p w14:paraId="411674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 w14:paraId="55A56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1295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6DECA6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/>
                <w:b/>
                <w:szCs w:val="21"/>
                <w:highlight w:val="none"/>
                <w:lang w:eastAsia="zh-CN"/>
              </w:rPr>
              <w:t>（职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务）</w:t>
            </w:r>
          </w:p>
        </w:tc>
        <w:tc>
          <w:tcPr>
            <w:tcW w:w="3686" w:type="dxa"/>
            <w:gridSpan w:val="6"/>
            <w:noWrap w:val="0"/>
            <w:vAlign w:val="center"/>
          </w:tcPr>
          <w:p w14:paraId="1BE9B7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F49BD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职（执）业资格证书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 w14:paraId="30CFF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5564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75E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联  系</w:t>
            </w:r>
          </w:p>
          <w:p w14:paraId="61C75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电  话</w:t>
            </w:r>
          </w:p>
        </w:tc>
        <w:tc>
          <w:tcPr>
            <w:tcW w:w="36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09F5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</w:tc>
        <w:tc>
          <w:tcPr>
            <w:tcW w:w="1262" w:type="dxa"/>
            <w:tcBorders>
              <w:bottom w:val="single" w:color="auto" w:sz="4" w:space="0"/>
            </w:tcBorders>
            <w:noWrap w:val="0"/>
            <w:vAlign w:val="center"/>
          </w:tcPr>
          <w:p w14:paraId="768E4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现  居</w:t>
            </w:r>
          </w:p>
          <w:p w14:paraId="5285F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住  地</w:t>
            </w:r>
          </w:p>
        </w:tc>
        <w:tc>
          <w:tcPr>
            <w:tcW w:w="35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B7D70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16BA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709" w:type="dxa"/>
            <w:gridSpan w:val="14"/>
            <w:shd w:val="clear" w:color="auto" w:fill="D9D9D9"/>
            <w:noWrap w:val="0"/>
            <w:vAlign w:val="center"/>
          </w:tcPr>
          <w:p w14:paraId="3E0EB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highlight w:val="none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napToGrid w:val="0"/>
                <w:szCs w:val="21"/>
                <w:highlight w:val="none"/>
              </w:rPr>
              <w:t>教育经历</w:t>
            </w:r>
            <w:r>
              <w:rPr>
                <w:rFonts w:hint="eastAsia" w:ascii="宋体" w:hAnsi="宋体"/>
                <w:b/>
                <w:bCs/>
                <w:snapToGrid w:val="0"/>
                <w:szCs w:val="21"/>
                <w:highlight w:val="none"/>
                <w:lang w:eastAsia="zh-CN"/>
              </w:rPr>
              <w:t>（高中毕业以后）</w:t>
            </w:r>
          </w:p>
        </w:tc>
      </w:tr>
      <w:tr w14:paraId="63A6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 w14:paraId="271E34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教</w:t>
            </w:r>
          </w:p>
          <w:p w14:paraId="62409E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  <w:p w14:paraId="29E4FA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育</w:t>
            </w:r>
          </w:p>
          <w:p w14:paraId="2C8E48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  <w:p w14:paraId="514592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经</w:t>
            </w:r>
          </w:p>
          <w:p w14:paraId="0C7E7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  <w:p w14:paraId="6B68AE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历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 w14:paraId="43743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起止时间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 w14:paraId="48D40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学校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 w14:paraId="78BEA3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  <w:u w:val="single"/>
              </w:rPr>
            </w:pPr>
            <w:r>
              <w:rPr>
                <w:rFonts w:hint="eastAsia" w:ascii="宋体" w:hAnsi="宋体"/>
                <w:highlight w:val="none"/>
              </w:rPr>
              <w:t>专业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36CEB5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学历</w:t>
            </w:r>
          </w:p>
        </w:tc>
        <w:tc>
          <w:tcPr>
            <w:tcW w:w="1238" w:type="dxa"/>
            <w:noWrap w:val="0"/>
            <w:vAlign w:val="center"/>
          </w:tcPr>
          <w:p w14:paraId="5203F8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学习形式</w:t>
            </w:r>
          </w:p>
        </w:tc>
      </w:tr>
      <w:tr w14:paraId="5ECD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204F0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721B6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13" w:type="dxa"/>
            <w:gridSpan w:val="4"/>
            <w:noWrap w:val="0"/>
            <w:vAlign w:val="center"/>
          </w:tcPr>
          <w:p w14:paraId="364A7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  <w:u w:val="single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 w14:paraId="564EB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  <w:u w:val="singl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6D8BF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7DF6A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2ABD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438E22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136B0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13" w:type="dxa"/>
            <w:gridSpan w:val="4"/>
            <w:noWrap w:val="0"/>
            <w:vAlign w:val="center"/>
          </w:tcPr>
          <w:p w14:paraId="7EBA41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 w14:paraId="03E95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7C87C3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62B1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459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2C459B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0B4FE7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13" w:type="dxa"/>
            <w:gridSpan w:val="4"/>
            <w:noWrap w:val="0"/>
            <w:vAlign w:val="center"/>
          </w:tcPr>
          <w:p w14:paraId="6EBA24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 w14:paraId="61F3CB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1CEE5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B8366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3288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709" w:type="dxa"/>
            <w:gridSpan w:val="14"/>
            <w:shd w:val="clear" w:color="auto" w:fill="D9D9D9"/>
            <w:noWrap w:val="0"/>
            <w:vAlign w:val="center"/>
          </w:tcPr>
          <w:p w14:paraId="70CC63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工作经历及工作业绩</w:t>
            </w:r>
          </w:p>
        </w:tc>
      </w:tr>
      <w:tr w14:paraId="7F67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 w14:paraId="5F4D77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工</w:t>
            </w:r>
          </w:p>
          <w:p w14:paraId="37DF03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  <w:p w14:paraId="6861EA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作</w:t>
            </w:r>
          </w:p>
          <w:p w14:paraId="46B40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  <w:p w14:paraId="364628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经</w:t>
            </w:r>
          </w:p>
          <w:p w14:paraId="1A392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  <w:p w14:paraId="3498A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历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 w14:paraId="01E8A6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起止时间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 w14:paraId="67D3C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工作单位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 w14:paraId="24042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职务</w:t>
            </w:r>
            <w:r>
              <w:rPr>
                <w:rFonts w:hint="default" w:ascii="宋体" w:hAnsi="宋体"/>
                <w:highlight w:val="none"/>
              </w:rPr>
              <w:t>/</w:t>
            </w:r>
            <w:r>
              <w:rPr>
                <w:rFonts w:hint="eastAsia" w:ascii="宋体" w:hAnsi="宋体"/>
                <w:highlight w:val="none"/>
              </w:rPr>
              <w:t>岗位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241E39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证明人</w:t>
            </w:r>
          </w:p>
        </w:tc>
        <w:tc>
          <w:tcPr>
            <w:tcW w:w="1238" w:type="dxa"/>
            <w:noWrap w:val="0"/>
            <w:vAlign w:val="center"/>
          </w:tcPr>
          <w:p w14:paraId="15FAA3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联系方式</w:t>
            </w:r>
          </w:p>
        </w:tc>
      </w:tr>
      <w:tr w14:paraId="0E87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612EC8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09725B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13" w:type="dxa"/>
            <w:gridSpan w:val="4"/>
            <w:noWrap w:val="0"/>
            <w:vAlign w:val="center"/>
          </w:tcPr>
          <w:p w14:paraId="36166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 w14:paraId="50F91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74" w:type="dxa"/>
            <w:gridSpan w:val="3"/>
            <w:noWrap w:val="0"/>
            <w:vAlign w:val="center"/>
          </w:tcPr>
          <w:p w14:paraId="4CE7C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51C2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341F5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46152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13" w:type="dxa"/>
            <w:gridSpan w:val="4"/>
            <w:noWrap w:val="0"/>
            <w:vAlign w:val="center"/>
          </w:tcPr>
          <w:p w14:paraId="2A5482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 w14:paraId="0D351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74" w:type="dxa"/>
            <w:gridSpan w:val="3"/>
            <w:noWrap w:val="0"/>
            <w:vAlign w:val="center"/>
          </w:tcPr>
          <w:p w14:paraId="4D263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2DC2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6B854D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069AF1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13" w:type="dxa"/>
            <w:gridSpan w:val="4"/>
            <w:noWrap w:val="0"/>
            <w:vAlign w:val="center"/>
          </w:tcPr>
          <w:p w14:paraId="6A7FF5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 w14:paraId="04304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74" w:type="dxa"/>
            <w:gridSpan w:val="3"/>
            <w:noWrap w:val="0"/>
            <w:vAlign w:val="center"/>
          </w:tcPr>
          <w:p w14:paraId="14418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360E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56" w:type="dxa"/>
            <w:noWrap w:val="0"/>
            <w:vAlign w:val="center"/>
          </w:tcPr>
          <w:p w14:paraId="597B7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spacing w:val="0"/>
                <w:sz w:val="21"/>
                <w:szCs w:val="22"/>
                <w:highlight w:val="none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sz w:val="21"/>
                <w:szCs w:val="22"/>
                <w:highlight w:val="none"/>
              </w:rPr>
              <w:t>的与应聘职位相关</w:t>
            </w:r>
            <w:r>
              <w:rPr>
                <w:rFonts w:hint="eastAsia" w:ascii="宋体" w:hAnsi="宋体" w:cs="宋体"/>
                <w:b/>
                <w:bCs w:val="0"/>
                <w:spacing w:val="0"/>
                <w:sz w:val="21"/>
                <w:szCs w:val="22"/>
                <w:highlight w:val="none"/>
                <w:lang w:eastAsia="zh-CN"/>
              </w:rPr>
              <w:t>成绩</w:t>
            </w:r>
          </w:p>
        </w:tc>
        <w:tc>
          <w:tcPr>
            <w:tcW w:w="905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2F4A3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314C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709" w:type="dxa"/>
            <w:gridSpan w:val="14"/>
            <w:shd w:val="clear" w:color="auto" w:fill="D9D9D9"/>
            <w:noWrap w:val="0"/>
            <w:vAlign w:val="center"/>
          </w:tcPr>
          <w:p w14:paraId="3A31E8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napToGrid w:val="0"/>
                <w:szCs w:val="21"/>
                <w:highlight w:val="none"/>
              </w:rPr>
            </w:pPr>
            <w:r>
              <w:rPr>
                <w:rFonts w:hint="default" w:ascii="宋体" w:hAnsi="宋体"/>
                <w:b/>
                <w:bCs/>
                <w:snapToGrid w:val="0"/>
                <w:szCs w:val="21"/>
                <w:highlight w:val="none"/>
              </w:rPr>
              <w:t>家庭状况及社会关系</w:t>
            </w:r>
          </w:p>
        </w:tc>
      </w:tr>
      <w:tr w14:paraId="53EC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 w14:paraId="57F39F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8F96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关  系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63918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出生年月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 w14:paraId="73A16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工作单位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 w14:paraId="34D00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职务/岗位</w:t>
            </w:r>
          </w:p>
        </w:tc>
        <w:tc>
          <w:tcPr>
            <w:tcW w:w="1238" w:type="dxa"/>
            <w:noWrap w:val="0"/>
            <w:vAlign w:val="center"/>
          </w:tcPr>
          <w:p w14:paraId="53E536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联系电话</w:t>
            </w:r>
          </w:p>
        </w:tc>
      </w:tr>
      <w:tr w14:paraId="2C42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 w14:paraId="2137BD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87A2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0C2CBA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 w14:paraId="6CDA7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2A3732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3FCF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3DC9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 w14:paraId="45842B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8794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0B901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 w14:paraId="6472D1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6CB978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5A26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0490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 w14:paraId="38FCD2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0183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E70DF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 w14:paraId="1840CE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 w14:paraId="1BE2B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8BE3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 w14:paraId="1966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 w14:paraId="7D07C39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highlight w:val="none"/>
                <w:lang w:eastAsia="zh-CN"/>
              </w:rPr>
              <w:t>应聘人员</w:t>
            </w:r>
          </w:p>
          <w:p w14:paraId="39AF5E6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highlight w:val="none"/>
                <w:lang w:eastAsia="zh-CN"/>
              </w:rPr>
              <w:t>承诺</w:t>
            </w:r>
          </w:p>
        </w:tc>
        <w:tc>
          <w:tcPr>
            <w:tcW w:w="8275" w:type="dxa"/>
            <w:gridSpan w:val="11"/>
            <w:noWrap w:val="0"/>
            <w:vAlign w:val="center"/>
          </w:tcPr>
          <w:p w14:paraId="79EE8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highlight w:val="none"/>
                <w:lang w:eastAsia="zh-CN"/>
              </w:rPr>
              <w:t>本</w:t>
            </w:r>
            <w:r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  <w:lang w:eastAsia="zh-CN"/>
              </w:rPr>
              <w:t>人承诺所提供的材料真实有效，符合应聘岗位所需的资格条件。如有弄虚作假，承诺自动放弃考试和聘用资格。</w:t>
            </w:r>
          </w:p>
          <w:p w14:paraId="7D641753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  <w:lang w:eastAsia="zh-CN"/>
              </w:rPr>
            </w:pPr>
          </w:p>
          <w:p w14:paraId="4DA730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80" w:firstLineChars="170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  <w:lang w:eastAsia="zh-CN"/>
              </w:rPr>
              <w:t>应聘</w:t>
            </w:r>
            <w:r>
              <w:rPr>
                <w:rFonts w:hint="eastAsia" w:ascii="Times New Roman" w:hAnsi="Times New Roman" w:eastAsia="宋体" w:cs="Times New Roman"/>
                <w:spacing w:val="0"/>
                <w:sz w:val="24"/>
                <w:highlight w:val="none"/>
                <w:lang w:eastAsia="zh-CN"/>
              </w:rPr>
              <w:t>人员</w:t>
            </w:r>
            <w:r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  <w:lang w:eastAsia="zh-CN"/>
              </w:rPr>
              <w:t>签名：</w:t>
            </w:r>
          </w:p>
          <w:p w14:paraId="5A2EF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              年  月  日</w:t>
            </w:r>
          </w:p>
        </w:tc>
      </w:tr>
      <w:tr w14:paraId="4C0C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 w14:paraId="1CFB79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</w:rPr>
              <w:t>资格审查</w:t>
            </w:r>
          </w:p>
          <w:p w14:paraId="05C0E8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highlight w:val="none"/>
                <w:lang w:eastAsia="zh-CN"/>
              </w:rPr>
              <w:t>意见</w:t>
            </w:r>
          </w:p>
        </w:tc>
        <w:tc>
          <w:tcPr>
            <w:tcW w:w="8275" w:type="dxa"/>
            <w:gridSpan w:val="11"/>
            <w:noWrap w:val="0"/>
            <w:vAlign w:val="center"/>
          </w:tcPr>
          <w:p w14:paraId="7C350D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085299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35FEB5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495CBBD5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/>
                <w:lang w:val="en-US" w:eastAsia="zh-CN"/>
              </w:rPr>
            </w:pPr>
          </w:p>
          <w:p w14:paraId="2293E89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705F01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7416FF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</w:tc>
      </w:tr>
      <w:tr w14:paraId="62DD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 w14:paraId="29FE3B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highlight w:val="none"/>
              </w:rPr>
              <w:t>备注</w:t>
            </w:r>
          </w:p>
        </w:tc>
        <w:tc>
          <w:tcPr>
            <w:tcW w:w="8275" w:type="dxa"/>
            <w:gridSpan w:val="11"/>
            <w:noWrap w:val="0"/>
            <w:vAlign w:val="center"/>
          </w:tcPr>
          <w:p w14:paraId="522465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375E0C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6804B2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0363A2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55B645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 w14:paraId="7CF097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</w:tc>
      </w:tr>
    </w:tbl>
    <w:p w14:paraId="66A308E2">
      <w:pPr>
        <w:rPr>
          <w:rFonts w:hint="eastAsia"/>
          <w:lang w:val="en-US" w:eastAsia="zh-CN"/>
        </w:rPr>
      </w:pPr>
      <w:r>
        <w:rPr>
          <w:rFonts w:hint="default"/>
        </w:rPr>
        <w:t>注：所填写的内容及提供的资料需真实有效，如因个人填写不实或有误将取消聘用资格。</w:t>
      </w:r>
    </w:p>
    <w:sectPr>
      <w:footerReference r:id="rId3" w:type="default"/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8CA3543-8A3A-43A5-BC29-FFC4D60CC74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F0F08CC-645D-4BB1-96B0-D258EB9854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DE059">
    <w:pPr>
      <w:pStyle w:val="9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432BD34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32BD34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zU5MjRiY2FmZDIwNzdhY2JmY2ZiM2Y4MjdmMzkifQ=="/>
  </w:docVars>
  <w:rsids>
    <w:rsidRoot w:val="00000000"/>
    <w:rsid w:val="079E3455"/>
    <w:rsid w:val="09EA14E7"/>
    <w:rsid w:val="0CEF3015"/>
    <w:rsid w:val="0D48138C"/>
    <w:rsid w:val="0D7F0767"/>
    <w:rsid w:val="11A470D0"/>
    <w:rsid w:val="16D460B1"/>
    <w:rsid w:val="17E17BB1"/>
    <w:rsid w:val="19D60FC6"/>
    <w:rsid w:val="1AB21842"/>
    <w:rsid w:val="1AEB7B06"/>
    <w:rsid w:val="1AF94774"/>
    <w:rsid w:val="1D035828"/>
    <w:rsid w:val="20081FBE"/>
    <w:rsid w:val="264A4991"/>
    <w:rsid w:val="2D7A484F"/>
    <w:rsid w:val="306B066B"/>
    <w:rsid w:val="30F74CD0"/>
    <w:rsid w:val="33EDA6C8"/>
    <w:rsid w:val="34CD6878"/>
    <w:rsid w:val="37335C64"/>
    <w:rsid w:val="37FFA7B1"/>
    <w:rsid w:val="3D544536"/>
    <w:rsid w:val="3DB77208"/>
    <w:rsid w:val="3DFDACAA"/>
    <w:rsid w:val="3DFDD5D7"/>
    <w:rsid w:val="3DFFF4B3"/>
    <w:rsid w:val="3F6A8862"/>
    <w:rsid w:val="3FCEF0D1"/>
    <w:rsid w:val="42092B70"/>
    <w:rsid w:val="420C138C"/>
    <w:rsid w:val="42DB3500"/>
    <w:rsid w:val="44685419"/>
    <w:rsid w:val="478C10D6"/>
    <w:rsid w:val="47E9541D"/>
    <w:rsid w:val="4860333F"/>
    <w:rsid w:val="4A4245CB"/>
    <w:rsid w:val="4ABF28F8"/>
    <w:rsid w:val="4B010074"/>
    <w:rsid w:val="4B0340E2"/>
    <w:rsid w:val="4C4308E7"/>
    <w:rsid w:val="4FE930F5"/>
    <w:rsid w:val="504F0F8C"/>
    <w:rsid w:val="508765E8"/>
    <w:rsid w:val="51B953BE"/>
    <w:rsid w:val="522E5DB2"/>
    <w:rsid w:val="536B7CF2"/>
    <w:rsid w:val="56545954"/>
    <w:rsid w:val="570B4621"/>
    <w:rsid w:val="57FE4C4D"/>
    <w:rsid w:val="5C3752B5"/>
    <w:rsid w:val="5C5B0765"/>
    <w:rsid w:val="5DFEDAE7"/>
    <w:rsid w:val="64AA493F"/>
    <w:rsid w:val="6AED538B"/>
    <w:rsid w:val="6BBB0E5A"/>
    <w:rsid w:val="6D8E63A6"/>
    <w:rsid w:val="6DD204C8"/>
    <w:rsid w:val="6DE24AAE"/>
    <w:rsid w:val="6EDE3C5C"/>
    <w:rsid w:val="6F7831DA"/>
    <w:rsid w:val="6FC5575F"/>
    <w:rsid w:val="6FD54792"/>
    <w:rsid w:val="72F8F9AD"/>
    <w:rsid w:val="73FF97AF"/>
    <w:rsid w:val="75537FC2"/>
    <w:rsid w:val="79B6BA6E"/>
    <w:rsid w:val="79DF5AA8"/>
    <w:rsid w:val="7BF3CF46"/>
    <w:rsid w:val="7CF20C20"/>
    <w:rsid w:val="7D6ECFE1"/>
    <w:rsid w:val="7E251497"/>
    <w:rsid w:val="7EB531BA"/>
    <w:rsid w:val="7F1FC89A"/>
    <w:rsid w:val="7FCB7E8F"/>
    <w:rsid w:val="7FDF109C"/>
    <w:rsid w:val="7FFE631F"/>
    <w:rsid w:val="7FFF7F1A"/>
    <w:rsid w:val="86F7E8A0"/>
    <w:rsid w:val="99EDE714"/>
    <w:rsid w:val="A7EFD997"/>
    <w:rsid w:val="AFBBC499"/>
    <w:rsid w:val="BD1EFBCB"/>
    <w:rsid w:val="BDEE79CE"/>
    <w:rsid w:val="BF3FF7E5"/>
    <w:rsid w:val="CFE90F82"/>
    <w:rsid w:val="D3672A43"/>
    <w:rsid w:val="D79F9F72"/>
    <w:rsid w:val="DD5FE38F"/>
    <w:rsid w:val="DEB71D9F"/>
    <w:rsid w:val="E3AFE097"/>
    <w:rsid w:val="E77788C0"/>
    <w:rsid w:val="EAE3D46E"/>
    <w:rsid w:val="EF3B12D8"/>
    <w:rsid w:val="EFF66E88"/>
    <w:rsid w:val="F7FFC233"/>
    <w:rsid w:val="FB3F72D2"/>
    <w:rsid w:val="FD302863"/>
    <w:rsid w:val="FEFD2485"/>
    <w:rsid w:val="FEFE1C1B"/>
    <w:rsid w:val="FF7E1C53"/>
    <w:rsid w:val="FFB79714"/>
    <w:rsid w:val="FFBFC518"/>
    <w:rsid w:val="FFDB84AA"/>
    <w:rsid w:val="FFF2A116"/>
    <w:rsid w:val="FFFF45AF"/>
    <w:rsid w:val="FFFF9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480" w:lineRule="auto"/>
      <w:ind w:left="0" w:leftChars="0" w:firstLine="960" w:firstLineChars="200"/>
    </w:pPr>
    <w:rPr>
      <w:sz w:val="28"/>
      <w:szCs w:val="2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index 6"/>
    <w:basedOn w:val="1"/>
    <w:next w:val="1"/>
    <w:qFormat/>
    <w:uiPriority w:val="0"/>
    <w:pPr>
      <w:ind w:left="2100"/>
    </w:pPr>
    <w:rPr>
      <w:rFonts w:ascii="黑体" w:eastAsia="黑体"/>
    </w:rPr>
  </w:style>
  <w:style w:type="paragraph" w:styleId="8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paragraph" w:customStyle="1" w:styleId="19">
    <w:name w:val="Heading4"/>
    <w:basedOn w:val="1"/>
    <w:next w:val="1"/>
    <w:qFormat/>
    <w:uiPriority w:val="0"/>
    <w:pPr>
      <w:keepNext/>
      <w:keepLines/>
      <w:spacing w:line="480" w:lineRule="auto"/>
      <w:jc w:val="center"/>
      <w:textAlignment w:val="baseline"/>
    </w:pPr>
    <w:rPr>
      <w:rFonts w:ascii="Arial" w:hAnsi="Arial" w:eastAsia="楷体_GB2312"/>
      <w:b/>
      <w:sz w:val="32"/>
    </w:rPr>
  </w:style>
  <w:style w:type="paragraph" w:customStyle="1" w:styleId="20">
    <w:name w:val="List Paragraph_567e7101-83bf-4f36-9546-f59a8293758f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customStyle="1" w:styleId="21">
    <w:name w:val="列出段落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customStyle="1" w:styleId="22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character" w:customStyle="1" w:styleId="23">
    <w:name w:val="font01"/>
    <w:basedOn w:val="14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4">
    <w:name w:val="font11"/>
    <w:basedOn w:val="1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5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6">
    <w:name w:val="font31"/>
    <w:basedOn w:val="14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7">
    <w:name w:val="font41"/>
    <w:basedOn w:val="1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8">
    <w:name w:val="disabled"/>
    <w:basedOn w:val="14"/>
    <w:qFormat/>
    <w:uiPriority w:val="0"/>
    <w:rPr>
      <w:vanish/>
    </w:rPr>
  </w:style>
  <w:style w:type="character" w:customStyle="1" w:styleId="29">
    <w:name w:val="NormalCharacter"/>
    <w:qFormat/>
    <w:uiPriority w:val="0"/>
  </w:style>
  <w:style w:type="character" w:customStyle="1" w:styleId="30">
    <w:name w:val="font21"/>
    <w:basedOn w:val="14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342</Words>
  <Characters>345</Characters>
  <Paragraphs>360</Paragraphs>
  <TotalTime>0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2015-12-24T08:03:00Z</dcterms:created>
  <dc:creator>yu</dc:creator>
  <cp:lastModifiedBy>5467 ゛</cp:lastModifiedBy>
  <cp:lastPrinted>2024-03-21T01:30:00Z</cp:lastPrinted>
  <dcterms:modified xsi:type="dcterms:W3CDTF">2025-07-02T06:38:28Z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D0DFB51DB78F405CA300690168DECCFA_13</vt:lpwstr>
  </property>
  <property fmtid="{D5CDD505-2E9C-101B-9397-08002B2CF9AE}" pid="4" name="KSOTemplateDocerSaveRecord">
    <vt:lpwstr>eyJoZGlkIjoiYTY0OGQ4OTFkZDY2OWU2ODIyYjNlZTQyOGQwOTQwMDEiLCJ1c2VySWQiOiI3MTk5NDkxNDkifQ==</vt:lpwstr>
  </property>
</Properties>
</file>