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4278D">
      <w:pPr>
        <w:spacing w:line="560" w:lineRule="exact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  <w:t>附件2</w:t>
      </w:r>
    </w:p>
    <w:p w14:paraId="5C7D2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桃江县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公安局公开招聘警务辅助人员报名登记表</w:t>
      </w:r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4"/>
        <w:gridCol w:w="117"/>
        <w:gridCol w:w="751"/>
        <w:gridCol w:w="382"/>
        <w:gridCol w:w="1"/>
        <w:gridCol w:w="655"/>
        <w:gridCol w:w="460"/>
        <w:gridCol w:w="19"/>
        <w:gridCol w:w="698"/>
        <w:gridCol w:w="350"/>
        <w:gridCol w:w="188"/>
        <w:gridCol w:w="663"/>
        <w:gridCol w:w="613"/>
        <w:gridCol w:w="1884"/>
      </w:tblGrid>
      <w:tr w14:paraId="7E12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5" w:type="dxa"/>
            <w:vAlign w:val="center"/>
          </w:tcPr>
          <w:p w14:paraId="3613D4BE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 w14:paraId="730D5C7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997729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 w14:paraId="6D7FDEF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27BEA70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6C0C005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216ABB1E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照片</w:t>
            </w:r>
          </w:p>
        </w:tc>
      </w:tr>
      <w:tr w14:paraId="03D4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5" w:type="dxa"/>
            <w:vAlign w:val="center"/>
          </w:tcPr>
          <w:p w14:paraId="0388C8C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 w14:paraId="568DF821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AC6841F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 w14:paraId="16E3A55E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5ABF9E0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 w14:paraId="58C093E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 w14:paraId="2AA967F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28ED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 w14:paraId="1AE04D68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 w14:paraId="43F71CB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AD9C080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入党（团）时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间</w:t>
            </w:r>
          </w:p>
        </w:tc>
        <w:tc>
          <w:tcPr>
            <w:tcW w:w="1134" w:type="dxa"/>
            <w:gridSpan w:val="3"/>
            <w:vAlign w:val="center"/>
          </w:tcPr>
          <w:p w14:paraId="6B14C81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5AE6E73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14:paraId="48A4393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 w14:paraId="3F560302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6866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 w14:paraId="274EBED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报考岗位</w:t>
            </w:r>
          </w:p>
        </w:tc>
        <w:tc>
          <w:tcPr>
            <w:tcW w:w="4695" w:type="dxa"/>
            <w:gridSpan w:val="11"/>
            <w:vAlign w:val="center"/>
          </w:tcPr>
          <w:p w14:paraId="03C9575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14:paraId="28B84E2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是否服从</w:t>
            </w:r>
          </w:p>
          <w:p w14:paraId="729EA5C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0B012EF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3E8E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5" w:type="dxa"/>
            <w:vAlign w:val="center"/>
          </w:tcPr>
          <w:p w14:paraId="10D55F3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身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高</w:t>
            </w:r>
          </w:p>
        </w:tc>
        <w:tc>
          <w:tcPr>
            <w:tcW w:w="1942" w:type="dxa"/>
            <w:gridSpan w:val="3"/>
            <w:vAlign w:val="center"/>
          </w:tcPr>
          <w:p w14:paraId="6C37F2E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2959A86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准驾</w:t>
            </w:r>
          </w:p>
          <w:p w14:paraId="4A15DC7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车型</w:t>
            </w:r>
          </w:p>
        </w:tc>
        <w:tc>
          <w:tcPr>
            <w:tcW w:w="1177" w:type="dxa"/>
            <w:gridSpan w:val="3"/>
            <w:vAlign w:val="center"/>
          </w:tcPr>
          <w:p w14:paraId="3CCC22C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01" w:type="dxa"/>
            <w:gridSpan w:val="3"/>
            <w:vAlign w:val="center"/>
          </w:tcPr>
          <w:p w14:paraId="042A5EE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是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否</w:t>
            </w:r>
          </w:p>
          <w:p w14:paraId="4AD65891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退役军人</w:t>
            </w:r>
          </w:p>
        </w:tc>
        <w:tc>
          <w:tcPr>
            <w:tcW w:w="2497" w:type="dxa"/>
            <w:gridSpan w:val="2"/>
            <w:vAlign w:val="center"/>
          </w:tcPr>
          <w:p w14:paraId="3B6C009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7D07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5" w:type="dxa"/>
            <w:vAlign w:val="center"/>
          </w:tcPr>
          <w:p w14:paraId="6538B980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居住地址</w:t>
            </w:r>
          </w:p>
        </w:tc>
        <w:tc>
          <w:tcPr>
            <w:tcW w:w="7855" w:type="dxa"/>
            <w:gridSpan w:val="14"/>
            <w:vAlign w:val="center"/>
          </w:tcPr>
          <w:p w14:paraId="551A759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2F34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5" w:type="dxa"/>
            <w:vMerge w:val="restart"/>
            <w:vAlign w:val="center"/>
          </w:tcPr>
          <w:p w14:paraId="06BA0651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学   历</w:t>
            </w:r>
          </w:p>
          <w:p w14:paraId="03EF9499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 w14:paraId="5FAF0979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全日制</w:t>
            </w:r>
          </w:p>
          <w:p w14:paraId="47D6CD74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 w14:paraId="48B4503A"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BF3828A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毕业院校系及专业</w:t>
            </w:r>
          </w:p>
        </w:tc>
        <w:tc>
          <w:tcPr>
            <w:tcW w:w="4396" w:type="dxa"/>
            <w:gridSpan w:val="6"/>
            <w:vAlign w:val="center"/>
          </w:tcPr>
          <w:p w14:paraId="19C2F38C"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3DE2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5" w:type="dxa"/>
            <w:vMerge w:val="continue"/>
            <w:vAlign w:val="center"/>
          </w:tcPr>
          <w:p w14:paraId="7A775DB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652B77E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在  职</w:t>
            </w:r>
          </w:p>
          <w:p w14:paraId="1CA33A57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 w14:paraId="7DCBCBC9"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 w14:paraId="33E36CD6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4396" w:type="dxa"/>
            <w:gridSpan w:val="6"/>
            <w:vAlign w:val="center"/>
          </w:tcPr>
          <w:p w14:paraId="145D9046"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06B8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5" w:type="dxa"/>
            <w:vAlign w:val="center"/>
          </w:tcPr>
          <w:p w14:paraId="5C11E1D3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 w14:paraId="3F79722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33E4A2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身份证</w:t>
            </w:r>
          </w:p>
          <w:p w14:paraId="77363E2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号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码</w:t>
            </w:r>
          </w:p>
        </w:tc>
        <w:tc>
          <w:tcPr>
            <w:tcW w:w="4396" w:type="dxa"/>
            <w:gridSpan w:val="6"/>
            <w:vAlign w:val="center"/>
          </w:tcPr>
          <w:p w14:paraId="157DD0D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397B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5" w:type="dxa"/>
            <w:vAlign w:val="center"/>
          </w:tcPr>
          <w:p w14:paraId="035A66F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是否愿意纳入后备人才库</w:t>
            </w:r>
          </w:p>
        </w:tc>
        <w:tc>
          <w:tcPr>
            <w:tcW w:w="7855" w:type="dxa"/>
            <w:gridSpan w:val="14"/>
            <w:vAlign w:val="center"/>
          </w:tcPr>
          <w:p w14:paraId="54EA189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2114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075" w:type="dxa"/>
            <w:vAlign w:val="center"/>
          </w:tcPr>
          <w:p w14:paraId="690F24B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主</w:t>
            </w:r>
          </w:p>
          <w:p w14:paraId="7E780887">
            <w:pPr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 w14:paraId="4ABB8D3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要</w:t>
            </w:r>
          </w:p>
          <w:p w14:paraId="7164F43A">
            <w:pPr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 w14:paraId="67F4DC9E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简</w:t>
            </w:r>
          </w:p>
          <w:p w14:paraId="2CC18EAE">
            <w:pPr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 w14:paraId="524F68E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历</w:t>
            </w:r>
          </w:p>
        </w:tc>
        <w:tc>
          <w:tcPr>
            <w:tcW w:w="7855" w:type="dxa"/>
            <w:gridSpan w:val="14"/>
          </w:tcPr>
          <w:p w14:paraId="027C6A94">
            <w:pPr>
              <w:snapToGrid w:val="0"/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 w14:paraId="148F5663">
            <w:pPr>
              <w:snapToGrid w:val="0"/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0A5C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75" w:type="dxa"/>
            <w:vAlign w:val="center"/>
          </w:tcPr>
          <w:p w14:paraId="64EAB93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专长</w:t>
            </w:r>
          </w:p>
          <w:p w14:paraId="7C024C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爱好</w:t>
            </w:r>
          </w:p>
          <w:p w14:paraId="1CD3DD8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7855" w:type="dxa"/>
            <w:gridSpan w:val="14"/>
            <w:vAlign w:val="center"/>
          </w:tcPr>
          <w:p w14:paraId="77346C2F">
            <w:pPr>
              <w:spacing w:line="360" w:lineRule="exact"/>
              <w:ind w:firstLine="420" w:firstLineChars="200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7F11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075" w:type="dxa"/>
            <w:vAlign w:val="center"/>
          </w:tcPr>
          <w:p w14:paraId="428D0E6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主要</w:t>
            </w:r>
          </w:p>
          <w:p w14:paraId="19B93ED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奖惩</w:t>
            </w:r>
          </w:p>
        </w:tc>
        <w:tc>
          <w:tcPr>
            <w:tcW w:w="7855" w:type="dxa"/>
            <w:gridSpan w:val="14"/>
            <w:vAlign w:val="center"/>
          </w:tcPr>
          <w:p w14:paraId="3988D484">
            <w:pPr>
              <w:spacing w:line="360" w:lineRule="exact"/>
              <w:ind w:firstLine="420" w:firstLineChars="200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4B27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restart"/>
            <w:vAlign w:val="center"/>
          </w:tcPr>
          <w:p w14:paraId="602963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家</w:t>
            </w:r>
          </w:p>
          <w:p w14:paraId="70A5B9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庭</w:t>
            </w:r>
          </w:p>
          <w:p w14:paraId="1D92BAA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</w:t>
            </w:r>
          </w:p>
          <w:p w14:paraId="1D978C7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要</w:t>
            </w:r>
          </w:p>
          <w:p w14:paraId="3344AE4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成</w:t>
            </w:r>
          </w:p>
          <w:p w14:paraId="5C96C5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员</w:t>
            </w:r>
          </w:p>
          <w:p w14:paraId="6CA37B3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及</w:t>
            </w:r>
          </w:p>
          <w:p w14:paraId="71E4116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</w:t>
            </w:r>
          </w:p>
          <w:p w14:paraId="322603E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要</w:t>
            </w:r>
          </w:p>
          <w:p w14:paraId="3CF323D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社</w:t>
            </w:r>
          </w:p>
          <w:p w14:paraId="774CE2A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会</w:t>
            </w:r>
          </w:p>
          <w:p w14:paraId="7FC0A63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关</w:t>
            </w:r>
          </w:p>
          <w:p w14:paraId="2328618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系</w:t>
            </w:r>
          </w:p>
        </w:tc>
        <w:tc>
          <w:tcPr>
            <w:tcW w:w="1074" w:type="dxa"/>
            <w:vAlign w:val="center"/>
          </w:tcPr>
          <w:p w14:paraId="7ED1EDD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称  谓</w:t>
            </w:r>
          </w:p>
        </w:tc>
        <w:tc>
          <w:tcPr>
            <w:tcW w:w="1250" w:type="dxa"/>
            <w:gridSpan w:val="3"/>
            <w:vAlign w:val="center"/>
          </w:tcPr>
          <w:p w14:paraId="080AAEF3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姓  名</w:t>
            </w:r>
          </w:p>
        </w:tc>
        <w:tc>
          <w:tcPr>
            <w:tcW w:w="1116" w:type="dxa"/>
            <w:gridSpan w:val="3"/>
            <w:vAlign w:val="center"/>
          </w:tcPr>
          <w:p w14:paraId="2DD55AA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067" w:type="dxa"/>
            <w:gridSpan w:val="3"/>
            <w:vAlign w:val="center"/>
          </w:tcPr>
          <w:p w14:paraId="5C9EB56E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3348" w:type="dxa"/>
            <w:gridSpan w:val="4"/>
            <w:vAlign w:val="center"/>
          </w:tcPr>
          <w:p w14:paraId="5F22C82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工作单位及职务</w:t>
            </w:r>
          </w:p>
        </w:tc>
      </w:tr>
      <w:tr w14:paraId="3C37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 w14:paraId="6558BC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61B9F94E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3420E951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4282A206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13E9D654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27494E3D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0C5E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 w14:paraId="418134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7E38A91B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7386FAB6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0B5E3DEA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198C4F51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457CA491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32B1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 w14:paraId="2342F0F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013A61BC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13461AC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6C84B4DA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2C54FA13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338C8B61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06EE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 w14:paraId="06D484A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1AACB6E4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D8AF144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3BE5B33F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6606D678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5D1E63CB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03A8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 w14:paraId="2E01A4A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0CE8BAA8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778C3FDF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5739513E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ACB7277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642B4CD1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67F0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 w14:paraId="6A68D4E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293B71C8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25AEF271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502751FE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74199D9F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4680C9F3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5BEB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 w14:paraId="1A50E68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3E35AF42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7BEA6BF2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7E9BEC3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6831A34F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2570B99B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 w14:paraId="371A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075" w:type="dxa"/>
            <w:vAlign w:val="center"/>
          </w:tcPr>
          <w:p w14:paraId="2E7A342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  格</w:t>
            </w:r>
          </w:p>
          <w:p w14:paraId="2408B3A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审  查</w:t>
            </w:r>
          </w:p>
          <w:p w14:paraId="430125C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意  见</w:t>
            </w:r>
          </w:p>
        </w:tc>
        <w:tc>
          <w:tcPr>
            <w:tcW w:w="7855" w:type="dxa"/>
            <w:gridSpan w:val="14"/>
            <w:vAlign w:val="center"/>
          </w:tcPr>
          <w:p w14:paraId="1756E74D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  <w:p w14:paraId="0BF40FAA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  <w:p w14:paraId="12824BC9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  <w:p w14:paraId="77EFAA90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highlight w:val="none"/>
              </w:rPr>
              <w:t xml:space="preserve">                                                    年   月   日</w:t>
            </w:r>
          </w:p>
        </w:tc>
      </w:tr>
      <w:tr w14:paraId="2C3C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 w14:paraId="6C49813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备注</w:t>
            </w:r>
          </w:p>
        </w:tc>
        <w:tc>
          <w:tcPr>
            <w:tcW w:w="7855" w:type="dxa"/>
            <w:gridSpan w:val="14"/>
            <w:tcBorders>
              <w:bottom w:val="single" w:color="auto" w:sz="4" w:space="0"/>
            </w:tcBorders>
            <w:vAlign w:val="center"/>
          </w:tcPr>
          <w:p w14:paraId="01FB883A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</w:tbl>
    <w:p w14:paraId="4E41769D">
      <w:pPr>
        <w:rPr>
          <w:rFonts w:ascii="Calibri" w:hAnsi="Calibri" w:eastAsia="宋体" w:cs="Times New Roman"/>
          <w:color w:val="auto"/>
          <w:highlight w:val="none"/>
        </w:rPr>
      </w:pPr>
    </w:p>
    <w:p w14:paraId="3E5489A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54D087-39B9-4B9B-9810-60280A525E1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_GBK"/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057C7C-48FF-4A28-8472-D94FAE87B1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8DBC45-13C3-4C21-9EE4-3BF9256852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FF3F4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A6F5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E02D6"/>
    <w:rsid w:val="346E02D6"/>
    <w:rsid w:val="3593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180</Characters>
  <Lines>0</Lines>
  <Paragraphs>0</Paragraphs>
  <TotalTime>4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2025-04-02T04:03:00Z</dcterms:created>
  <dc:creator>半斤</dc:creator>
  <cp:lastModifiedBy>琪</cp:lastModifiedBy>
  <dcterms:modified xsi:type="dcterms:W3CDTF">2025-06-17T06:45:52Z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FB041EAB76DE484BBE4C9313E9BDB952_11</vt:lpwstr>
  </property>
  <property fmtid="{D5CDD505-2E9C-101B-9397-08002B2CF9AE}" pid="4" name="KSOTemplateDocerSaveRecord">
    <vt:lpwstr>eyJoZGlkIjoiMWJhMjM5ZDJkMjM2NDAzMjEzMDZiM2QxMjExNjI0M2MiLCJ1c2VySWQiOiI0OTkzNTE4NjMifQ==</vt:lpwstr>
  </property>
</Properties>
</file>