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E92FE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outlineLvl w:val="1"/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  <w:t>附件1：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010"/>
        <w:gridCol w:w="1318"/>
        <w:gridCol w:w="705"/>
        <w:gridCol w:w="1776"/>
        <w:gridCol w:w="1512"/>
        <w:gridCol w:w="1616"/>
      </w:tblGrid>
      <w:tr w14:paraId="12C7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E1659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紫阳县2025年公开招聘社区专职工作者报名表</w:t>
            </w:r>
          </w:p>
        </w:tc>
      </w:tr>
      <w:tr w14:paraId="29FD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1D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60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F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22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7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E9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贴照片处</w:t>
            </w:r>
          </w:p>
        </w:tc>
      </w:tr>
      <w:tr w14:paraId="3CA1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D7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E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B4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9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D0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2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EF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F7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7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30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E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61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5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9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40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7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是否</w:t>
            </w:r>
          </w:p>
          <w:p w14:paraId="5F3C37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复转军人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F518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是</w:t>
            </w:r>
          </w:p>
          <w:p w14:paraId="608F38FE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7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 w14:paraId="74146B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紫阳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县户籍</w:t>
            </w:r>
          </w:p>
        </w:tc>
        <w:tc>
          <w:tcPr>
            <w:tcW w:w="21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7542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□否（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紫阳县生源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□紫阳县家属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2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6F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03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B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3E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职称和专业资格</w:t>
            </w:r>
          </w:p>
          <w:p w14:paraId="7C4F61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（如社工证等）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0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84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6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164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1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74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4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3C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6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4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4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B2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紧急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联络人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5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47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9757">
            <w:pPr>
              <w:keepNext w:val="0"/>
              <w:keepLines w:val="0"/>
              <w:widowControl/>
              <w:suppressLineNumbers w:val="0"/>
              <w:jc w:val="center"/>
              <w:rPr>
                <w:rStyle w:val="15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color w:val="auto"/>
                <w:sz w:val="18"/>
                <w:szCs w:val="18"/>
                <w:lang w:val="en-US" w:eastAsia="zh-CN" w:bidi="ar"/>
              </w:rPr>
              <w:t>教育经历</w:t>
            </w:r>
          </w:p>
          <w:p w14:paraId="78A78B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6"/>
                <w:color w:val="auto"/>
                <w:sz w:val="15"/>
                <w:szCs w:val="15"/>
                <w:lang w:val="en-US" w:eastAsia="zh-CN" w:bidi="ar"/>
              </w:rPr>
              <w:t>（从初中填起）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0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0D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D9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  <w:p w14:paraId="15C37F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（含服役经历）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7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E3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52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考生确认</w:t>
            </w:r>
          </w:p>
          <w:p w14:paraId="3E597C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D6D5E">
            <w:pPr>
              <w:tabs>
                <w:tab w:val="left" w:pos="454"/>
                <w:tab w:val="right" w:pos="7841"/>
              </w:tabs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本人对此表所填写的各项信息及提供的证件、材料真实性、有效性负责。</w:t>
            </w:r>
          </w:p>
          <w:p w14:paraId="69609781">
            <w:pPr>
              <w:tabs>
                <w:tab w:val="left" w:pos="454"/>
                <w:tab w:val="right" w:pos="7841"/>
              </w:tabs>
              <w:ind w:firstLine="3800" w:firstLineChars="1900"/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F0D460F">
            <w:pPr>
              <w:tabs>
                <w:tab w:val="left" w:pos="454"/>
                <w:tab w:val="right" w:pos="7841"/>
              </w:tabs>
              <w:ind w:firstLine="3800" w:firstLineChars="190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考生确认签字：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   月   日</w:t>
            </w:r>
          </w:p>
        </w:tc>
      </w:tr>
      <w:tr w14:paraId="2F30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D7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资格初审</w:t>
            </w:r>
          </w:p>
          <w:p w14:paraId="07FBFC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9984F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经办人：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   月   日</w:t>
            </w:r>
          </w:p>
        </w:tc>
      </w:tr>
      <w:tr w14:paraId="75D0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0D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资格复审</w:t>
            </w:r>
          </w:p>
          <w:p w14:paraId="542A00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F9F71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经办人：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</w:tr>
    </w:tbl>
    <w:p w14:paraId="378B1E2F">
      <w:pPr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/>
          <w:color w:val="auto"/>
          <w:sz w:val="30"/>
          <w:szCs w:val="30"/>
        </w:rPr>
        <w:br w:type="page"/>
      </w:r>
    </w:p>
    <w:p w14:paraId="331106E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outlineLvl w:val="1"/>
        <w:rPr>
          <w:rFonts w:hint="default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  <w:t>附件2：</w:t>
      </w:r>
    </w:p>
    <w:p w14:paraId="3D1FFD97">
      <w:pPr>
        <w:pStyle w:val="1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紫阳县2025年公开招聘社区专职工作者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笔试加分申请表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004"/>
        <w:gridCol w:w="1836"/>
        <w:gridCol w:w="1216"/>
        <w:gridCol w:w="1596"/>
        <w:gridCol w:w="1477"/>
      </w:tblGrid>
      <w:tr w14:paraId="20D35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867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F60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E68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940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CE6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24A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E1F0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6C6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522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E847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E9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93A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（1）移动电话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（2）固定电话（应填区号）</w:t>
            </w:r>
          </w:p>
        </w:tc>
      </w:tr>
      <w:tr w14:paraId="6542F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4EF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加分政策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1A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1.在城镇社区连续工作3年以上（截至本公告发布之日）的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现任在岗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社区“两委”成员及监委会主任加10分。</w:t>
            </w:r>
          </w:p>
          <w:p w14:paraId="6682B6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2.取得《社会工作者职业水平证书》者加10分。</w:t>
            </w:r>
          </w:p>
          <w:p w14:paraId="35D878A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全日制高等院校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大学本科毕业后入伍的加10分，大学专科毕业后入伍的加5分。每超期服役1年加1分。此条所列加分情形，最高不得超过20分。</w:t>
            </w:r>
          </w:p>
          <w:p w14:paraId="6667A4F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2E9496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符合以上加分条件的，只按分值最高单项加分，不累加。       </w:t>
            </w:r>
          </w:p>
        </w:tc>
      </w:tr>
      <w:tr w14:paraId="2E43B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72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加分理由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9F1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符合条件1（需出具加分证明）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341DE82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符合条件2（需出具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《社会工作者职业水平证书》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61EEFBA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符合条件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（需出具毕业证、退伍证、立功证书、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县级退役军人事务部门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部门认定证明）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 w14:paraId="64B341A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AC1A4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本人申请加分：     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申请人签名：</w:t>
            </w:r>
          </w:p>
          <w:p w14:paraId="5BD4098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 w14:paraId="21FA3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1FE8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审核</w:t>
            </w:r>
          </w:p>
          <w:p w14:paraId="6343BBB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00C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03CB07D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是否同意加分：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分；  □否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  <w:p w14:paraId="73DB9E9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审核人签名：</w:t>
            </w:r>
          </w:p>
          <w:p w14:paraId="52F198E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（审核部门签章）</w:t>
            </w:r>
          </w:p>
          <w:p w14:paraId="56B9B30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30" w:firstLineChars="23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</w:tbl>
    <w:p w14:paraId="4892B22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填表说明：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1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.本表一式两份。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.连同本表一并提交有效身份证、加分证明、《社会工作者职业水平证书》、认定证明。以上证明材料均要求原件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1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份，复印件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份，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份复印件分别附本表后。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3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.加分申请表签名由本人手签（打印无效）。</w:t>
      </w:r>
      <w:r>
        <w:rPr>
          <w:rFonts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4</w:t>
      </w:r>
      <w:r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t>.所填内容务必真实、准确，弄虚作假享受加分政策的，一经查实，取消应聘人员考试或聘用资格，且三年内不得应聘紫阳县城镇社区专职工作人员，并追究相关人员责任。</w:t>
      </w:r>
    </w:p>
    <w:p w14:paraId="7C19BAC7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w w:val="104"/>
          <w:kern w:val="2"/>
          <w:sz w:val="20"/>
          <w:szCs w:val="20"/>
          <w:lang w:val="en-US" w:eastAsia="zh-CN" w:bidi="ar-SA"/>
        </w:rPr>
        <w:sectPr>
          <w:footerReference r:id="rId3" w:type="default"/>
          <w:pgSz w:w="11906" w:h="16838"/>
          <w:pgMar w:top="1871" w:right="1304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 w14:paraId="1ECE263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outlineLvl w:val="1"/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  <w:t>附件3：</w:t>
      </w:r>
    </w:p>
    <w:p w14:paraId="7ECEE84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default" w:ascii="黑体" w:hAnsi="黑体" w:eastAsia="黑体"/>
          <w:color w:val="auto"/>
          <w:sz w:val="21"/>
          <w:szCs w:val="21"/>
          <w:lang w:val="en-US" w:eastAsia="zh-CN"/>
        </w:rPr>
      </w:pPr>
    </w:p>
    <w:p w14:paraId="704EC8B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紫阳县2025年公开招聘社区专职工作者</w:t>
      </w:r>
    </w:p>
    <w:p w14:paraId="1593F973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加分证明</w:t>
      </w:r>
    </w:p>
    <w:p w14:paraId="015E9B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 w14:paraId="0E633E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2540</wp:posOffset>
                </wp:positionV>
                <wp:extent cx="5935980" cy="5427345"/>
                <wp:effectExtent l="0" t="0" r="7620" b="1333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365" y="2216785"/>
                          <a:ext cx="5935980" cy="542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577B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0" w:rightChars="0" w:firstLine="560" w:firstLineChars="200"/>
                              <w:jc w:val="both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兹有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同志，性别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，身份证号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，</w:t>
                            </w:r>
                          </w:p>
                          <w:p w14:paraId="7BD965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0" w:rightChars="0"/>
                              <w:jc w:val="left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日在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 w14:paraId="22532DD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0" w:rightChars="0"/>
                              <w:jc w:val="both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社区党支部、居委会连续工作，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担任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职务，</w:t>
                            </w:r>
                          </w:p>
                          <w:p w14:paraId="2B7B19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0" w:rightChars="0"/>
                              <w:jc w:val="both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已满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年。</w:t>
                            </w:r>
                          </w:p>
                          <w:p w14:paraId="5F5CB4E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特此证明。</w:t>
                            </w:r>
                          </w:p>
                          <w:p w14:paraId="0F95FF1A">
                            <w:pPr>
                              <w:keepNext w:val="0"/>
                              <w:keepLines w:val="0"/>
                              <w:pageBreakBefore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640" w:firstLineChars="200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1765DF72">
                            <w:pPr>
                              <w:keepNext w:val="0"/>
                              <w:keepLines w:val="0"/>
                              <w:pageBreakBefore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640" w:firstLineChars="200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1F846159">
                            <w:pPr>
                              <w:keepNext w:val="0"/>
                              <w:keepLines w:val="0"/>
                              <w:pageBreakBefore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A47C22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80" w:lineRule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社区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党组织书记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签字：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镇主要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负责人签字：</w:t>
                            </w:r>
                          </w:p>
                          <w:p w14:paraId="27A9668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80" w:lineRule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社区联系电话：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联系电话：</w:t>
                            </w:r>
                          </w:p>
                          <w:p w14:paraId="397754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社区居委会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人民政府</w:t>
                            </w:r>
                          </w:p>
                          <w:p w14:paraId="05965F4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1120" w:firstLineChars="400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      </w:t>
                            </w:r>
                          </w:p>
                          <w:p w14:paraId="14397F4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1400" w:firstLineChars="500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（盖章）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 w14:paraId="6450F73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80" w:lineRule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 w14:paraId="09A041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80" w:lineRule="auto"/>
                              <w:ind w:firstLine="560" w:firstLineChars="200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 xml:space="preserve">日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2AFF1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9.4pt;margin-top:0.2pt;height:427.35pt;width:467.4pt;z-index:251659264;mso-width-relative:page;mso-height-relative:page;" fillcolor="#FFFFFF [3201]" filled="t" stroked="f" coordsize="21600,21600" o:gfxdata="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tbJ8R&#10;1AAAAAgBAAAPAAAAAAAAAAEAIAAAACIAAABkcnMvZG93bnJldi54bWxQSwECFAAUAAAACACHTuJA&#10;MmP7bF4CAACb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DB577B1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0" w:rightChars="0" w:firstLine="560" w:firstLineChars="200"/>
                        <w:jc w:val="both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兹有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同志，性别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，身份证号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none"/>
                          <w:lang w:val="en-US" w:eastAsia="zh-CN"/>
                        </w:rPr>
                        <w:t>，</w:t>
                      </w:r>
                    </w:p>
                    <w:p w14:paraId="7BD96551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0" w:rightChars="0"/>
                        <w:jc w:val="left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日至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日在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 w14:paraId="22532DD4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0" w:rightChars="0"/>
                        <w:jc w:val="both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社区党支部、居委会连续工作，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担任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职务，</w:t>
                      </w:r>
                    </w:p>
                    <w:p w14:paraId="2B7B19A4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0" w:rightChars="0"/>
                        <w:jc w:val="both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已满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年。</w:t>
                      </w:r>
                    </w:p>
                    <w:p w14:paraId="5F5CB4E1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特此证明。</w:t>
                      </w:r>
                    </w:p>
                    <w:p w14:paraId="0F95FF1A">
                      <w:pPr>
                        <w:keepNext w:val="0"/>
                        <w:keepLines w:val="0"/>
                        <w:pageBreakBefore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640" w:firstLineChars="200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32"/>
                          <w:szCs w:val="32"/>
                        </w:rPr>
                      </w:pPr>
                    </w:p>
                    <w:p w14:paraId="1765DF72">
                      <w:pPr>
                        <w:keepNext w:val="0"/>
                        <w:keepLines w:val="0"/>
                        <w:pageBreakBefore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640" w:firstLineChars="200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32"/>
                          <w:szCs w:val="32"/>
                        </w:rPr>
                      </w:pPr>
                    </w:p>
                    <w:p w14:paraId="1F846159">
                      <w:pPr>
                        <w:keepNext w:val="0"/>
                        <w:keepLines w:val="0"/>
                        <w:pageBreakBefore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32"/>
                          <w:szCs w:val="32"/>
                        </w:rPr>
                      </w:pPr>
                    </w:p>
                    <w:p w14:paraId="0A47C22A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80" w:lineRule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社区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eastAsia="zh-CN"/>
                        </w:rPr>
                        <w:t>党组织书记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签字：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     镇主要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负责人签字：</w:t>
                      </w:r>
                    </w:p>
                    <w:p w14:paraId="27A96683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80" w:lineRule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社区联系电话：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           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联系电话：</w:t>
                      </w:r>
                    </w:p>
                    <w:p w14:paraId="397754A6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社区居委会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人民政府</w:t>
                      </w:r>
                    </w:p>
                    <w:p w14:paraId="05965F4F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1120" w:firstLineChars="400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                           </w:t>
                      </w:r>
                    </w:p>
                    <w:p w14:paraId="14397F4F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1400" w:firstLineChars="500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（盖章）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（盖章）</w:t>
                      </w:r>
                    </w:p>
                    <w:p w14:paraId="6450F733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80" w:lineRule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 w14:paraId="09A0413B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80" w:lineRule="auto"/>
                        <w:ind w:firstLine="560" w:firstLineChars="200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 xml:space="preserve">日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日</w:t>
                      </w:r>
                    </w:p>
                    <w:p w14:paraId="2AFF1693"/>
                  </w:txbxContent>
                </v:textbox>
              </v:shape>
            </w:pict>
          </mc:Fallback>
        </mc:AlternateContent>
      </w:r>
    </w:p>
    <w:p w14:paraId="463329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                                        </w:t>
      </w:r>
    </w:p>
    <w:p w14:paraId="19BB0B4A">
      <w:pPr>
        <w:shd w:val="clear" w:color="auto" w:fill="auto"/>
      </w:pPr>
    </w:p>
    <w:p w14:paraId="463512A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ascii="宋体" w:hAnsi="宋体" w:cs="宋体"/>
          <w:color w:val="auto"/>
          <w:sz w:val="30"/>
          <w:szCs w:val="30"/>
        </w:rPr>
      </w:pPr>
    </w:p>
    <w:sectPr>
      <w:footerReference r:id="rId4" w:type="default"/>
      <w:pgSz w:w="11906" w:h="16838"/>
      <w:pgMar w:top="158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DDAC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B1576D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aYJL0wAAAAUBAAAP&#10;AAAAAAAAAAEAIAAAACIAAABkcnMvZG93bnJldi54bWxQSwECFAAUAAAACACHTuJAmCrpI+QBAADE&#10;AwAADgAAAAAAAAABACAAAAAi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B1576D5">
                    <w:pPr>
                      <w:pStyle w:val="5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DBE9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85934A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hpgkvTAAAABQEAAA8A&#10;AAAAAAAAAQAgAAAAIgAAAGRycy9kb3ducmV2LnhtbFBLAQIUABQAAAAIAIdO4kDJlKOq4wEAAMQD&#10;AAAOAAAAAAAAAAEAIAAAACIBAABkcnMvZTJvRG9jLnhtbFBLBQYAAAAABgAGAFkBAAB3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85934AC">
                    <w:pPr>
                      <w:pStyle w:val="5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E1"/>
    <w:rsid w:val="00276E33"/>
    <w:rsid w:val="00351032"/>
    <w:rsid w:val="009511AC"/>
    <w:rsid w:val="00975A75"/>
    <w:rsid w:val="00DC33F8"/>
    <w:rsid w:val="00DF6F12"/>
    <w:rsid w:val="00F85FA2"/>
    <w:rsid w:val="01062EEC"/>
    <w:rsid w:val="012873DD"/>
    <w:rsid w:val="026604B6"/>
    <w:rsid w:val="02F71757"/>
    <w:rsid w:val="03651EEB"/>
    <w:rsid w:val="04805079"/>
    <w:rsid w:val="05C3236B"/>
    <w:rsid w:val="05CF6691"/>
    <w:rsid w:val="05D83B97"/>
    <w:rsid w:val="061A29D1"/>
    <w:rsid w:val="073A5DB4"/>
    <w:rsid w:val="07664F2E"/>
    <w:rsid w:val="07A0147A"/>
    <w:rsid w:val="07E14CFA"/>
    <w:rsid w:val="08386081"/>
    <w:rsid w:val="083E45F3"/>
    <w:rsid w:val="08E9552D"/>
    <w:rsid w:val="092E35A5"/>
    <w:rsid w:val="09361F9D"/>
    <w:rsid w:val="094B3318"/>
    <w:rsid w:val="09686808"/>
    <w:rsid w:val="0A903F21"/>
    <w:rsid w:val="0ABC3B0E"/>
    <w:rsid w:val="0AC62C4B"/>
    <w:rsid w:val="0B40726B"/>
    <w:rsid w:val="0BB023D2"/>
    <w:rsid w:val="0BE300B2"/>
    <w:rsid w:val="0EC3241C"/>
    <w:rsid w:val="0EC73CBB"/>
    <w:rsid w:val="0F4C40B5"/>
    <w:rsid w:val="0F9E1A47"/>
    <w:rsid w:val="104B00A3"/>
    <w:rsid w:val="10962D23"/>
    <w:rsid w:val="10B35DEA"/>
    <w:rsid w:val="10E741A0"/>
    <w:rsid w:val="11BC387F"/>
    <w:rsid w:val="11E372EB"/>
    <w:rsid w:val="121F6F46"/>
    <w:rsid w:val="12862B44"/>
    <w:rsid w:val="12A040D4"/>
    <w:rsid w:val="12C840E1"/>
    <w:rsid w:val="13724978"/>
    <w:rsid w:val="137F2DB6"/>
    <w:rsid w:val="1396735C"/>
    <w:rsid w:val="139A44DB"/>
    <w:rsid w:val="13B511FF"/>
    <w:rsid w:val="14681D15"/>
    <w:rsid w:val="14BA311D"/>
    <w:rsid w:val="15082475"/>
    <w:rsid w:val="15593193"/>
    <w:rsid w:val="15D942D4"/>
    <w:rsid w:val="15FD4466"/>
    <w:rsid w:val="161C2B3E"/>
    <w:rsid w:val="16524615"/>
    <w:rsid w:val="16783AEC"/>
    <w:rsid w:val="16B03286"/>
    <w:rsid w:val="170535D2"/>
    <w:rsid w:val="176C4AB8"/>
    <w:rsid w:val="18F65335"/>
    <w:rsid w:val="195919B3"/>
    <w:rsid w:val="19AA220F"/>
    <w:rsid w:val="1A8E38DF"/>
    <w:rsid w:val="1B487BDF"/>
    <w:rsid w:val="1C377FB9"/>
    <w:rsid w:val="1CAB0763"/>
    <w:rsid w:val="1D220B9C"/>
    <w:rsid w:val="1D57445C"/>
    <w:rsid w:val="1DB25B36"/>
    <w:rsid w:val="1DE33F41"/>
    <w:rsid w:val="1E272973"/>
    <w:rsid w:val="1F587287"/>
    <w:rsid w:val="1FC85AE5"/>
    <w:rsid w:val="1FFB7B8B"/>
    <w:rsid w:val="20266765"/>
    <w:rsid w:val="21377A7E"/>
    <w:rsid w:val="21FC3198"/>
    <w:rsid w:val="21FE57EE"/>
    <w:rsid w:val="22873A35"/>
    <w:rsid w:val="22BB36DF"/>
    <w:rsid w:val="233D0598"/>
    <w:rsid w:val="23D305B4"/>
    <w:rsid w:val="256E2C8A"/>
    <w:rsid w:val="25AE3087"/>
    <w:rsid w:val="26526108"/>
    <w:rsid w:val="26BA5363"/>
    <w:rsid w:val="26C2212C"/>
    <w:rsid w:val="2764476E"/>
    <w:rsid w:val="277A303F"/>
    <w:rsid w:val="277D7307"/>
    <w:rsid w:val="279D33B3"/>
    <w:rsid w:val="286D194F"/>
    <w:rsid w:val="292B6CEB"/>
    <w:rsid w:val="2982738D"/>
    <w:rsid w:val="29E50E56"/>
    <w:rsid w:val="2A6E1037"/>
    <w:rsid w:val="2A900FAD"/>
    <w:rsid w:val="2AC57281"/>
    <w:rsid w:val="2AE01FCE"/>
    <w:rsid w:val="2B0674C1"/>
    <w:rsid w:val="2B3C74EF"/>
    <w:rsid w:val="2B5E5693"/>
    <w:rsid w:val="2C077995"/>
    <w:rsid w:val="2C0A5592"/>
    <w:rsid w:val="2C55425C"/>
    <w:rsid w:val="2C6D5A4A"/>
    <w:rsid w:val="2CD81B3C"/>
    <w:rsid w:val="2E0777D8"/>
    <w:rsid w:val="2E861327"/>
    <w:rsid w:val="2F0028B1"/>
    <w:rsid w:val="2FFD0189"/>
    <w:rsid w:val="300D5EEE"/>
    <w:rsid w:val="306453B6"/>
    <w:rsid w:val="308C7191"/>
    <w:rsid w:val="30965AF3"/>
    <w:rsid w:val="30B005FB"/>
    <w:rsid w:val="310B3146"/>
    <w:rsid w:val="31232B7B"/>
    <w:rsid w:val="31833AED"/>
    <w:rsid w:val="3337290D"/>
    <w:rsid w:val="33791178"/>
    <w:rsid w:val="344139D5"/>
    <w:rsid w:val="34624B82"/>
    <w:rsid w:val="34664EE2"/>
    <w:rsid w:val="34AA3BD8"/>
    <w:rsid w:val="36776ED9"/>
    <w:rsid w:val="37517D16"/>
    <w:rsid w:val="37A7144F"/>
    <w:rsid w:val="380A6A04"/>
    <w:rsid w:val="38CD7855"/>
    <w:rsid w:val="39B35BCA"/>
    <w:rsid w:val="39EE5DD1"/>
    <w:rsid w:val="3A3D1831"/>
    <w:rsid w:val="3B497682"/>
    <w:rsid w:val="3CF0277E"/>
    <w:rsid w:val="3D142AF6"/>
    <w:rsid w:val="3D5D1B54"/>
    <w:rsid w:val="3DA550E4"/>
    <w:rsid w:val="3DBC7B09"/>
    <w:rsid w:val="3E0C4997"/>
    <w:rsid w:val="3E1321C9"/>
    <w:rsid w:val="3EF26282"/>
    <w:rsid w:val="3F097401"/>
    <w:rsid w:val="3F4F7DCB"/>
    <w:rsid w:val="3F625C43"/>
    <w:rsid w:val="3FA64287"/>
    <w:rsid w:val="3FEC6591"/>
    <w:rsid w:val="40414DCB"/>
    <w:rsid w:val="40866C82"/>
    <w:rsid w:val="40920FFF"/>
    <w:rsid w:val="40CC1B82"/>
    <w:rsid w:val="4152279E"/>
    <w:rsid w:val="415625C0"/>
    <w:rsid w:val="417D3AFD"/>
    <w:rsid w:val="41937CE7"/>
    <w:rsid w:val="421504C2"/>
    <w:rsid w:val="423B584A"/>
    <w:rsid w:val="42565626"/>
    <w:rsid w:val="426024BA"/>
    <w:rsid w:val="42BC45A5"/>
    <w:rsid w:val="42CC6497"/>
    <w:rsid w:val="42DF08CC"/>
    <w:rsid w:val="42EF4FB3"/>
    <w:rsid w:val="42F25743"/>
    <w:rsid w:val="43463F65"/>
    <w:rsid w:val="43731097"/>
    <w:rsid w:val="444225B6"/>
    <w:rsid w:val="450742C9"/>
    <w:rsid w:val="4607430F"/>
    <w:rsid w:val="461B1DC9"/>
    <w:rsid w:val="463E3B5B"/>
    <w:rsid w:val="46B11DF1"/>
    <w:rsid w:val="473F7B8B"/>
    <w:rsid w:val="47531DA0"/>
    <w:rsid w:val="47554E8B"/>
    <w:rsid w:val="490000A6"/>
    <w:rsid w:val="49A628EB"/>
    <w:rsid w:val="4A05330E"/>
    <w:rsid w:val="4A496867"/>
    <w:rsid w:val="4A723D5D"/>
    <w:rsid w:val="4AE57050"/>
    <w:rsid w:val="4B880456"/>
    <w:rsid w:val="4B8E10E1"/>
    <w:rsid w:val="4BDF00E4"/>
    <w:rsid w:val="4C432015"/>
    <w:rsid w:val="4C9A1214"/>
    <w:rsid w:val="4CDA0A3F"/>
    <w:rsid w:val="4E2875CB"/>
    <w:rsid w:val="4F642548"/>
    <w:rsid w:val="4F6C5EFF"/>
    <w:rsid w:val="4F9A62A6"/>
    <w:rsid w:val="50B25444"/>
    <w:rsid w:val="50E33C7D"/>
    <w:rsid w:val="515B43B5"/>
    <w:rsid w:val="51CD2D82"/>
    <w:rsid w:val="52F17031"/>
    <w:rsid w:val="52F21E51"/>
    <w:rsid w:val="54194508"/>
    <w:rsid w:val="546B0A83"/>
    <w:rsid w:val="555239B3"/>
    <w:rsid w:val="5583514A"/>
    <w:rsid w:val="56090614"/>
    <w:rsid w:val="56462CE4"/>
    <w:rsid w:val="56C20F87"/>
    <w:rsid w:val="57643855"/>
    <w:rsid w:val="577E46FF"/>
    <w:rsid w:val="579E7811"/>
    <w:rsid w:val="57A2219C"/>
    <w:rsid w:val="57B476A0"/>
    <w:rsid w:val="57EE718F"/>
    <w:rsid w:val="5814471C"/>
    <w:rsid w:val="58550FBC"/>
    <w:rsid w:val="58F743E6"/>
    <w:rsid w:val="59040B99"/>
    <w:rsid w:val="5A290952"/>
    <w:rsid w:val="5B3255E5"/>
    <w:rsid w:val="5C7D3B22"/>
    <w:rsid w:val="5E017005"/>
    <w:rsid w:val="5E2E21CB"/>
    <w:rsid w:val="5E7A0757"/>
    <w:rsid w:val="5EC97746"/>
    <w:rsid w:val="5EF90704"/>
    <w:rsid w:val="5F05522A"/>
    <w:rsid w:val="5F4F57D0"/>
    <w:rsid w:val="5F667D08"/>
    <w:rsid w:val="5F842FAA"/>
    <w:rsid w:val="5FA878F5"/>
    <w:rsid w:val="5FB36E1F"/>
    <w:rsid w:val="5FC11A92"/>
    <w:rsid w:val="60302C77"/>
    <w:rsid w:val="60333FCB"/>
    <w:rsid w:val="60391CA9"/>
    <w:rsid w:val="608F2ABA"/>
    <w:rsid w:val="60FD75AC"/>
    <w:rsid w:val="61021EFD"/>
    <w:rsid w:val="6158615C"/>
    <w:rsid w:val="61923D99"/>
    <w:rsid w:val="620A7F93"/>
    <w:rsid w:val="631C6779"/>
    <w:rsid w:val="635307EE"/>
    <w:rsid w:val="636C7B02"/>
    <w:rsid w:val="64434912"/>
    <w:rsid w:val="64497B0E"/>
    <w:rsid w:val="64BE2D8D"/>
    <w:rsid w:val="65534AD5"/>
    <w:rsid w:val="66AA4BC9"/>
    <w:rsid w:val="66D275FB"/>
    <w:rsid w:val="672562CC"/>
    <w:rsid w:val="673A29C5"/>
    <w:rsid w:val="67650AF0"/>
    <w:rsid w:val="67F4149B"/>
    <w:rsid w:val="687C2595"/>
    <w:rsid w:val="69015F94"/>
    <w:rsid w:val="691E054C"/>
    <w:rsid w:val="6A3E4C35"/>
    <w:rsid w:val="6AD466B8"/>
    <w:rsid w:val="6C353187"/>
    <w:rsid w:val="6CEB1A97"/>
    <w:rsid w:val="6D984749"/>
    <w:rsid w:val="6E405E13"/>
    <w:rsid w:val="6EB26D11"/>
    <w:rsid w:val="6EB3753F"/>
    <w:rsid w:val="6F551878"/>
    <w:rsid w:val="6FC36BFB"/>
    <w:rsid w:val="704541B6"/>
    <w:rsid w:val="71117E32"/>
    <w:rsid w:val="722515A8"/>
    <w:rsid w:val="72F85486"/>
    <w:rsid w:val="731D6723"/>
    <w:rsid w:val="73D72AE8"/>
    <w:rsid w:val="73F1732C"/>
    <w:rsid w:val="745B7503"/>
    <w:rsid w:val="74715218"/>
    <w:rsid w:val="74AF2052"/>
    <w:rsid w:val="74F23177"/>
    <w:rsid w:val="756A4408"/>
    <w:rsid w:val="758C3AFB"/>
    <w:rsid w:val="759621FF"/>
    <w:rsid w:val="75B07D22"/>
    <w:rsid w:val="75B710B1"/>
    <w:rsid w:val="766E7C26"/>
    <w:rsid w:val="76EA1012"/>
    <w:rsid w:val="76EE5395"/>
    <w:rsid w:val="77163BB5"/>
    <w:rsid w:val="7791148D"/>
    <w:rsid w:val="77EC3351"/>
    <w:rsid w:val="785F128C"/>
    <w:rsid w:val="7871000B"/>
    <w:rsid w:val="78EE6B97"/>
    <w:rsid w:val="790965C8"/>
    <w:rsid w:val="791505C8"/>
    <w:rsid w:val="79230329"/>
    <w:rsid w:val="79F62F48"/>
    <w:rsid w:val="7A563937"/>
    <w:rsid w:val="7A6C6A0A"/>
    <w:rsid w:val="7AC8152C"/>
    <w:rsid w:val="7ADB75EF"/>
    <w:rsid w:val="7B1C7795"/>
    <w:rsid w:val="7B6273C9"/>
    <w:rsid w:val="7B931C78"/>
    <w:rsid w:val="7C6A600A"/>
    <w:rsid w:val="7D7AE77C"/>
    <w:rsid w:val="7DD42D93"/>
    <w:rsid w:val="7DF369FE"/>
    <w:rsid w:val="7E105802"/>
    <w:rsid w:val="7E1876B5"/>
    <w:rsid w:val="7F4F5EB6"/>
    <w:rsid w:val="7FFF807B"/>
    <w:rsid w:val="C0FE5840"/>
    <w:rsid w:val="D5CF350E"/>
    <w:rsid w:val="EDF0F72D"/>
    <w:rsid w:val="F7F353AA"/>
    <w:rsid w:val="F7FFD122"/>
    <w:rsid w:val="FF7C2055"/>
    <w:rsid w:val="FFDCE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7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6372</Words>
  <Characters>6735</Characters>
  <Lines>25</Lines>
  <Paragraphs>7</Paragraphs>
  <TotalTime>15</TotalTime>
  <ScaleCrop>false</ScaleCrop>
  <LinksUpToDate>false</LinksUpToDate>
  <CharactersWithSpaces>6941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2023-12-01T09:00:00Z</dcterms:created>
  <dc:creator>Administrator</dc:creator>
  <cp:lastModifiedBy> ┃Ｍ.onk°</cp:lastModifiedBy>
  <dcterms:modified xsi:type="dcterms:W3CDTF">2025-07-08T02:48:48Z</dcterms:modified>
  <dc:title>旬阳市中医院公开招聘专业技术人员公告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82A0D46A54E5732EE4746C68E2CC7A7A</vt:lpwstr>
  </property>
  <property fmtid="{D5CDD505-2E9C-101B-9397-08002B2CF9AE}" pid="4" name="KSOTemplateDocerSaveRecord">
    <vt:lpwstr>eyJoZGlkIjoiMmY1MzQxNTkyMTU5YzU5OGVlMGRlMDk4NTA5YzZkZmMiLCJ1c2VySWQiOiIzOTI2NjA3ODEifQ==</vt:lpwstr>
  </property>
</Properties>
</file>