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2025年吐鲁番市高校毕业生“三支一扶”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计划招募网上报名操作指南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320" w:hangingChars="100"/>
        <w:textAlignment w:val="auto"/>
        <w:rPr>
          <w:rFonts w:hint="default"/>
          <w:bdr w:val="single" w:color="000000" w:sz="2" w:space="0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1.手机微信搜索小程序“新疆智慧人社”—登录状态—注册新账号—按要求填写信息—设置密码并完成注册（该密码可以用于公共服务平台账号密码登录（1）），已有账号可跳过此环节直接登录。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  <w:rPr>
          <w:bdr w:val="single" w:color="000000" w:sz="2" w:space="0"/>
        </w:rPr>
      </w:pPr>
      <w:r>
        <w:rPr>
          <w:bdr w:val="single" w:color="000000" w:sz="2" w:space="0"/>
        </w:rPr>
        <w:drawing>
          <wp:inline distT="0" distB="0" distL="114300" distR="114300">
            <wp:extent cx="2087880" cy="866775"/>
            <wp:effectExtent l="0" t="0" r="0" b="1905"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13839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</w:pPr>
      <w:r>
        <w:rPr>
          <w:bdr w:val="single" w:color="000000" w:sz="2" w:space="0"/>
        </w:rPr>
        <w:drawing>
          <wp:inline distT="0" distB="0" distL="114300" distR="114300">
            <wp:extent cx="2087880" cy="1435735"/>
            <wp:effectExtent l="0" t="0" r="0" b="12065"/>
            <wp:docPr id="2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t="9583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  <w:rPr>
          <w:bdr w:val="single" w:color="000000" w:sz="2" w:space="0"/>
        </w:rPr>
      </w:pPr>
      <w:r>
        <w:rPr>
          <w:bdr w:val="single" w:color="000000" w:sz="2" w:space="0"/>
        </w:rPr>
        <w:drawing>
          <wp:inline distT="0" distB="0" distL="114300" distR="114300">
            <wp:extent cx="2087880" cy="3347720"/>
            <wp:effectExtent l="0" t="0" r="0" b="5080"/>
            <wp:docPr id="24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 descr="IMG_2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347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2.使用360/谷歌/火狐浏览器，打开新疆人社公共服务平台（https://rsggfw.rst.xinjiang.gov.cn/osp-tb/template/pc/index.html#/index），将行政区划切换为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吐鲁番市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，点击右上角登录。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  <w:rPr>
          <w:rFonts w:hint="default"/>
          <w:bdr w:val="single" w:color="000000" w:sz="2" w:space="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4843780</wp:posOffset>
                </wp:positionH>
                <wp:positionV relativeFrom="paragraph">
                  <wp:posOffset>254635</wp:posOffset>
                </wp:positionV>
                <wp:extent cx="262890" cy="228600"/>
                <wp:effectExtent l="6350" t="6350" r="20320" b="8890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72810" y="3001010"/>
                          <a:ext cx="262890" cy="228600"/>
                        </a:xfrm>
                        <a:prstGeom prst="ellipse">
                          <a:avLst/>
                        </a:prstGeom>
                        <a:noFill/>
                        <a:ln w="127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81.4pt;margin-top:20.05pt;height:18pt;width:20.7pt;z-index:251671552;v-text-anchor:middle;mso-width-relative:page;mso-height-relative:page;" filled="f" stroked="t" coordsize="21600,21600" o:gfxdata="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d4iYw&#10;1QAAAAkBAAAPAAAAAAAAAAEAIAAAACIAAABkcnMvZG93bnJldi54bWxQSwECFAAUAAAACACHTuJA&#10;K9RZOl0CAACNBAAADgAAAAAAAAABACAAAAAkAQAAZHJzL2Uyb0RvYy54bWxQSwUGAAAAAAYABgBZ&#10;AQAA8wUAAAAA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2342515</wp:posOffset>
                </wp:positionH>
                <wp:positionV relativeFrom="paragraph">
                  <wp:posOffset>236220</wp:posOffset>
                </wp:positionV>
                <wp:extent cx="942340" cy="228600"/>
                <wp:effectExtent l="6350" t="6350" r="11430" b="889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85515" y="3324860"/>
                          <a:ext cx="94234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4.45pt;margin-top:18.6pt;height:18pt;width:74.2pt;z-index:251672576;v-text-anchor:middle;mso-width-relative:page;mso-height-relative:page;" filled="f" stroked="t" coordsize="21600,21600" arcsize="0.166666666666667" o:gfxdata="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Q+18q2QAAAAkBAAAPAAAAAAAAAAEAIAAAACIAAABkcnMvZG93bnJldi54&#10;bWxQSwECFAAUAAAACACHTuJAY3q9EGsCAACVBAAADgAAAAAAAAABACAAAAAoAQAAZHJzL2Uyb0Rv&#10;Yy54bWxQSwUGAAAAAAYABgBZAQAABQYAAAAA&#10;">
                <v:fill on="f" focussize="0,0"/>
                <v:stroke weight="1pt" color="#FF0000 [3209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802005"/>
            <wp:effectExtent l="0" t="0" r="13970" b="5715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3.可选择多种方式登录，账号（身份证号）密码登录（1）/自治区政务服务平台登录（2）/全国政务服务平台登录（3）/新疆智慧人社扫码登录（4）/电子社保卡登录（5）。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3191510</wp:posOffset>
                </wp:positionV>
                <wp:extent cx="796925" cy="3683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90720" y="5520055"/>
                          <a:ext cx="79692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7030A0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7030A0"/>
                                <w:sz w:val="20"/>
                                <w:szCs w:val="22"/>
                                <w:lang w:val="en-US" w:eastAsia="zh-CN"/>
                              </w:rPr>
                              <w:t>（4、5）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3.95pt;margin-top:251.3pt;height:29pt;width:62.75pt;z-index:251669504;mso-width-relative:page;mso-height-relative:page;" filled="f" stroked="f" coordsize="21600,21600" o:gfxdata="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3etKv3AAAAAsBAAAPAAAAAAAAAAEAIAAAACIAAABkcnMvZG93bnJldi54bWxQ&#10;SwECFAAUAAAACACHTuJAeKcPeywCAAAlBAAADgAAAAAAAAABACAAAAAr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7030A0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7030A0"/>
                          <w:sz w:val="20"/>
                          <w:szCs w:val="22"/>
                          <w:lang w:val="en-US" w:eastAsia="zh-CN"/>
                        </w:rPr>
                        <w:t>（4、5）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3191510</wp:posOffset>
                </wp:positionV>
                <wp:extent cx="935990" cy="541020"/>
                <wp:effectExtent l="6350" t="6350" r="17780" b="1651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26105" y="5506720"/>
                          <a:ext cx="935990" cy="5410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9.8pt;margin-top:251.3pt;height:42.6pt;width:73.7pt;z-index:251664384;v-text-anchor:middle;mso-width-relative:page;mso-height-relative:page;" filled="f" stroked="t" coordsize="21600,21600" arcsize="0.166666666666667" o:gfxdata="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IYRaijZAAAACwEAAA8AAAAAAAAAAQAgAAAAIgAAAGRycy9kb3ducmV2&#10;LnhtbFBLAQIUABQAAAAIAIdO4kB6nNKRbQIAAJUEAAAOAAAAAAAAAAEAIAAAACgBAABkcnMvZTJv&#10;RG9jLnhtbFBLBQYAAAAABgAGAFkBAAAHBgAAAAA=&#10;">
                <v:fill on="f" focussize="0,0"/>
                <v:stroke weight="1pt" color="#7030A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3562985</wp:posOffset>
                </wp:positionH>
                <wp:positionV relativeFrom="paragraph">
                  <wp:posOffset>2207260</wp:posOffset>
                </wp:positionV>
                <wp:extent cx="796290" cy="334645"/>
                <wp:effectExtent l="0" t="0" r="11430" b="63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52060" y="4224655"/>
                          <a:ext cx="796290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00B050"/>
                                <w:sz w:val="20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0"/>
                                <w:szCs w:val="2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0"/>
                                <w:szCs w:val="22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B050"/>
                                <w:sz w:val="20"/>
                                <w:szCs w:val="22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0.55pt;margin-top:173.8pt;height:26.35pt;width:62.7pt;z-index:251667456;mso-width-relative:page;mso-height-relative:page;" filled="f" stroked="f" coordsize="21600,21600" o:gfxdata="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msWPPcAAAACwEAAA8AAAAAAAAAAQAgAAAAIgAAAGRycy9kb3ducmV2LnhtbFBL&#10;AQIUABQAAAAIAIdO4kBsJQwWKwIAACU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00B050"/>
                          <w:sz w:val="20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B050"/>
                          <w:sz w:val="20"/>
                          <w:szCs w:val="22"/>
                          <w:lang w:eastAsia="zh-CN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bCs/>
                          <w:color w:val="00B050"/>
                          <w:sz w:val="20"/>
                          <w:szCs w:val="22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bCs/>
                          <w:color w:val="00B050"/>
                          <w:sz w:val="20"/>
                          <w:szCs w:val="22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3555365</wp:posOffset>
                </wp:positionH>
                <wp:positionV relativeFrom="paragraph">
                  <wp:posOffset>2553970</wp:posOffset>
                </wp:positionV>
                <wp:extent cx="1218565" cy="3200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17135" y="4660900"/>
                          <a:ext cx="121856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（3）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95pt;margin-top:201.1pt;height:25.2pt;width:95.95pt;z-index:251668480;mso-width-relative:page;mso-height-relative:page;" filled="f" stroked="f" coordsize="21600,21600" o:gfxdata="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K6es9ncAAAACwEAAA8AAAAAAAAAAQAgAAAAIgAAAGRycy9kb3ducmV2LnhtbFBL&#10;AQIUABQAAAAIAIdO4kD39FZoKwIAACYEAAAOAAAAAAAAAAEAIAAAACs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（3）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2560955</wp:posOffset>
                </wp:positionV>
                <wp:extent cx="1995170" cy="297815"/>
                <wp:effectExtent l="6350" t="6350" r="10160" b="15875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2215" y="4674870"/>
                          <a:ext cx="1995170" cy="2978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9.4pt;margin-top:201.65pt;height:23.45pt;width:157.1pt;z-index:251663360;v-text-anchor:middle;mso-width-relative:page;mso-height-relative:page;" filled="f" stroked="t" coordsize="21600,21600" arcsize="0.166666666666667" o:gfxdata="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0ijtLZAAAACwEAAA8AAAAAAAAAAQAgAAAAIgAAAGRycy9kb3ducmV2&#10;LnhtbFBLAQIUABQAAAAIAIdO4kBMbIxzbQIAAJYEAAAOAAAAAAAAAAEAIAAAACgBAABkcnMvZTJv&#10;RG9jLnhtbFBLBQYAAAAABgAGAFkBAAAHBgAAAAA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2214245</wp:posOffset>
                </wp:positionV>
                <wp:extent cx="1995170" cy="325755"/>
                <wp:effectExtent l="6350" t="6350" r="10160" b="18415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2215" y="4224655"/>
                          <a:ext cx="1995170" cy="3257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9.45pt;margin-top:174.35pt;height:25.65pt;width:157.1pt;z-index:251662336;v-text-anchor:middle;mso-width-relative:page;mso-height-relative:page;" filled="f" stroked="t" coordsize="21600,21600" arcsize="0.166666666666667" o:gfxdata="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DWpPWjaAAAACwEAAA8AAAAAAAAAAQAgAAAAIgAAAGRycy9kb3du&#10;cmV2LnhtbFBLAQIUABQAAAAIAIdO4kAKoyVxbwIAAJQEAAAOAAAAAAAAAAEAIAAAACkBAABkcnMv&#10;ZTJvRG9jLnhtbFBLBQYAAAAABgAGAFkBAAAKBgAAAAA=&#10;">
                <v:fill on="f" focussize="0,0"/>
                <v:stroke weight="1pt" color="#00B05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3549015</wp:posOffset>
                </wp:positionH>
                <wp:positionV relativeFrom="paragraph">
                  <wp:posOffset>621665</wp:posOffset>
                </wp:positionV>
                <wp:extent cx="525780" cy="29908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4905" y="1849120"/>
                          <a:ext cx="52578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C0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sz w:val="20"/>
                                <w:szCs w:val="22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45pt;margin-top:48.95pt;height:23.55pt;width:41.4pt;z-index:251666432;mso-width-relative:page;mso-height-relative:page;" filled="f" stroked="f" coordsize="21600,21600" o:gfxdata="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B/IJr2wAAAAoBAAAPAAAAAAAAAAEAIAAAACIAAABkcnMvZG93bnJldi54bWxQSwEC&#10;FAAUAAAACACHTuJAUGMxiioCAAAlBAAADgAAAAAAAAABACAAAAAq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C0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sz w:val="20"/>
                          <w:szCs w:val="22"/>
                          <w:lang w:eastAsia="zh-CN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614680</wp:posOffset>
                </wp:positionV>
                <wp:extent cx="2050415" cy="1074420"/>
                <wp:effectExtent l="6350" t="6350" r="15875" b="1651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1260" y="2112010"/>
                          <a:ext cx="2050415" cy="1074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26.75pt;margin-top:48.4pt;height:84.6pt;width:161.45pt;z-index:251665408;v-text-anchor:middle;mso-width-relative:page;mso-height-relative:page;" filled="f" stroked="t" coordsize="21600,21600" arcsize="0.166666666666667" o:gfxdata="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15vCN2AAAAAoBAAAPAAAAAAAAAAEAIAAAACIAAABkcnMvZG93bnJldi54bWxQ&#10;SwECFAAUAAAACACHTuJAUhGH12kCAACXBAAADgAAAAAAAAABACAAAAAnAQAAZHJzL2Uyb0RvYy54&#10;bWxQSwUGAAAAAAYABgBZAQAAAgYAAAAA&#10;">
                <v:fill on="f" focussize="0,0"/>
                <v:stroke weight="1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388870" cy="3636010"/>
            <wp:effectExtent l="0" t="0" r="3810" b="635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4.登录进入后，选择个人服务—在搜索栏查找“个人基础信息维护”—在线办理—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如实填写全部“基本信息”（否则报名时校验不通过）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—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如实填写全部“联系信息”（信息有误导致后果考生自行负责）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—</w:t>
      </w:r>
      <w:r>
        <w:rPr>
          <w:rFonts w:hint="eastAsia" w:ascii="仿宋_GB2312" w:hAnsi="仿宋_GB2312" w:eastAsia="仿宋_GB2312" w:cs="仿宋_GB2312"/>
          <w:b/>
          <w:bCs/>
          <w:color w:val="002060"/>
          <w:sz w:val="32"/>
          <w:szCs w:val="32"/>
          <w:lang w:val="en-US" w:eastAsia="zh-CN"/>
        </w:rPr>
        <w:t>“银行信息”与“材料上传”不需填写上传，直接选择下一步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—完成并保存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2707640"/>
            <wp:effectExtent l="0" t="0" r="6350" b="5080"/>
            <wp:docPr id="28" name="图片 28" descr="b5c75d6a77932da11a4b32f703aef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5c75d6a77932da11a4b32f703aef3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5.请确认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行政区划为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吐鲁番市</w:t>
      </w:r>
      <w:r>
        <w:rPr>
          <w:rFonts w:hint="eastAsia" w:ascii="Times New Roman" w:hAnsi="Times New Roman" w:eastAsia="仿宋_GB2312" w:cs="仿宋_GB2312"/>
          <w:b/>
          <w:bCs/>
          <w:color w:val="auto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选择个人服务—在搜索栏查找“三支一扶学生报名”—在线办理。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left"/>
        <w:textAlignment w:val="auto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327660</wp:posOffset>
                </wp:positionV>
                <wp:extent cx="720090" cy="180340"/>
                <wp:effectExtent l="9525" t="9525" r="13335" b="1968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8380" y="7223760"/>
                          <a:ext cx="720090" cy="18034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37.3pt;margin-top:25.8pt;height:14.2pt;width:56.7pt;z-index:251674624;v-text-anchor:middle;mso-width-relative:page;mso-height-relative:page;" filled="f" stroked="t" coordsize="21600,21600" arcsize="0.166666666666667" o:gfxdata="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QGFqRtYAAAAJAQAADwAAAAAAAAABACAAAAAiAAAAZHJzL2Rvd25yZXYu&#10;eG1sUEsBAhQAFAAAAAgAh07iQOlAtjtvAgAAlQQAAA4AAAAAAAAAAQAgAAAAJQEAAGRycy9lMm9E&#10;b2MueG1sUEsFBgAAAAAGAAYAWQEAAAYGAAAAAA==&#10;">
                <v:fill on="f" focussize="0,0"/>
                <v:stroke weight="1.5pt" color="#ED7D31 [3205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1875790</wp:posOffset>
                </wp:positionV>
                <wp:extent cx="1237615" cy="291465"/>
                <wp:effectExtent l="6350" t="6350" r="13335" b="6985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99660" y="7609205"/>
                          <a:ext cx="1237615" cy="2914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39.5pt;margin-top:147.7pt;height:22.95pt;width:97.45pt;z-index:251660288;v-text-anchor:middle;mso-width-relative:page;mso-height-relative:page;" filled="f" stroked="t" coordsize="21600,21600" o:gfxdata="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q53bydgAAAALAQAADwAAAAAAAAABACAAAAAiAAAAZHJzL2Rvd25yZXYueG1sUEsBAhQAFAAAAAgA&#10;h07iQOA+hXBeAgAAjAQAAA4AAAAAAAAAAQAgAAAAJwEAAGRycy9lMm9Eb2MueG1sUEsFBgAAAAAG&#10;AAYAWQEAAPcFAAAAAA==&#10;">
                <v:fill on="f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5274310" cy="2255520"/>
            <wp:effectExtent l="0" t="0" r="2540" b="11430"/>
            <wp:wrapTopAndBottom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3973" t="435" b="214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2244725</wp:posOffset>
                </wp:positionV>
                <wp:extent cx="2784475" cy="249555"/>
                <wp:effectExtent l="6350" t="6350" r="9525" b="1079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8030" y="7934960"/>
                          <a:ext cx="2784475" cy="249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0.65pt;margin-top:176.75pt;height:19.65pt;width:219.25pt;z-index:251661312;v-text-anchor:middle;mso-width-relative:page;mso-height-relative:page;" filled="f" stroked="t" coordsize="21600,21600" arcsize="0.166666666666667" o:gfxdata="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oD2mG2QAAAAsBAAAPAAAAAAAAAAEAIAAAACIAAABkcnMvZG93bnJl&#10;di54bWxQSwECFAAUAAAACACHTuJAFNlupW4CAACUBAAADgAAAAAAAAABACAAAAAoAQAAZHJzL2Uy&#10;b0RvYy54bWxQSwUGAAAAAAYABgBZAQAACAYAAAAA&#10;">
                <v:fill on="f" focussize="0,0"/>
                <v:stroke weight="1pt" color="#00B050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6.在“岗位信息”中选择报考岗位—在“报名信息”中如实填写相应信息—在“材料上传”中上传相应材料（</w:t>
      </w:r>
      <w:r>
        <w:rPr>
          <w:rFonts w:hint="eastAsia" w:ascii="Times New Roman" w:hAnsi="Times New Roman" w:eastAsia="仿宋_GB2312" w:cs="仿宋_GB2312"/>
          <w:sz w:val="32"/>
          <w:szCs w:val="32"/>
          <w:highlight w:val="none"/>
          <w:lang w:val="en-US" w:eastAsia="zh-CN"/>
        </w:rPr>
        <w:t>出现绿色对勾即上传成功）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—保存。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2211070</wp:posOffset>
                </wp:positionH>
                <wp:positionV relativeFrom="paragraph">
                  <wp:posOffset>2409190</wp:posOffset>
                </wp:positionV>
                <wp:extent cx="1094740" cy="408940"/>
                <wp:effectExtent l="6350" t="6350" r="11430" b="1143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54070" y="3323590"/>
                          <a:ext cx="1094740" cy="408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4.1pt;margin-top:189.7pt;height:32.2pt;width:86.2pt;z-index:251673600;v-text-anchor:middle;mso-width-relative:page;mso-height-relative:page;" filled="f" stroked="t" coordsize="21600,21600" arcsize="0.166666666666667" o:gfxdata="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BcKt82gAAAAsBAAAPAAAAAAAAAAEAIAAAACIAAABkcnMvZG93bnJldi54&#10;bWxQSwECFAAUAAAACACHTuJA6gnkdGoCAACUBAAADgAAAAAAAAABACAAAAAp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00650" cy="3119120"/>
            <wp:effectExtent l="0" t="0" r="0" b="0"/>
            <wp:docPr id="1" name="图片 1" descr="09F7D772-AA03-451b-8F67-8713FC4568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F7D772-AA03-451b-8F67-8713FC4568B1"/>
                    <pic:cNvPicPr>
                      <a:picLocks noChangeAspect="1"/>
                    </pic:cNvPicPr>
                  </pic:nvPicPr>
                  <pic:blipFill>
                    <a:blip r:embed="rId11"/>
                    <a:srcRect l="1337" b="1519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firstLine="0" w:firstLineChars="0"/>
        <w:jc w:val="left"/>
        <w:textAlignment w:val="auto"/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7.考生报名成功后可通过“三支一扶个人情况查询”查看报名状态，报名成功显示为</w:t>
      </w:r>
      <w:r>
        <w:rPr>
          <w:rFonts w:hint="eastAsia" w:ascii="Times New Roman" w:hAnsi="Times New Roman" w:eastAsia="仿宋_GB2312" w:cs="仿宋_GB2312"/>
          <w:b/>
          <w:bCs/>
          <w:color w:val="FF0000"/>
          <w:sz w:val="32"/>
          <w:szCs w:val="32"/>
          <w:lang w:val="en-US" w:eastAsia="zh-CN"/>
        </w:rPr>
        <w:t>“已报名待审核”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20" w:hanging="320" w:hangingChars="100"/>
        <w:jc w:val="left"/>
        <w:textAlignment w:val="auto"/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798195</wp:posOffset>
                </wp:positionH>
                <wp:positionV relativeFrom="paragraph">
                  <wp:posOffset>931545</wp:posOffset>
                </wp:positionV>
                <wp:extent cx="4412615" cy="602615"/>
                <wp:effectExtent l="6350" t="6350" r="15875" b="1587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1195" y="3034665"/>
                          <a:ext cx="4412615" cy="6026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2.85pt;margin-top:73.35pt;height:47.45pt;width:347.45pt;z-index:251670528;v-text-anchor:middle;mso-width-relative:page;mso-height-relative:page;" filled="f" stroked="t" coordsize="21600,21600" arcsize="0.166666666666667" o:gfxdata="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Q/eoRtgAAAALAQAADwAAAAAAAAABACAAAAAiAAAAZHJzL2Rvd25yZXYu&#10;eG1sUEsBAhQAFAAAAAgAh07iQEPJivZtAgAAlgQAAA4AAAAAAAAAAQAgAAAAJwEAAGRycy9lMm9E&#10;b2MueG1sUEsFBgAAAAAGAAYAWQEAAAYGAAAAAA==&#10;">
                <v:fill on="f" focussize="0,0"/>
                <v:stroke weight="1pt" color="#FF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="Times New Roman" w:hAnsi="Times New Roman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9865" cy="1504950"/>
            <wp:effectExtent l="0" t="0" r="3175" b="3810"/>
            <wp:docPr id="18" name="图片 18" descr="85E11CED-51C9-4b39-984E-F7F16A208C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5E11CED-51C9-4b39-984E-F7F16A208C1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4NDQyMDdhYjcxYzgyMzhhMDI2ZjEwZDAxZTc3NTUifQ=="/>
  </w:docVars>
  <w:rsids>
    <w:rsidRoot w:val="7C5B39DE"/>
    <w:rsid w:val="0296304E"/>
    <w:rsid w:val="08BE48CF"/>
    <w:rsid w:val="0F79459A"/>
    <w:rsid w:val="1B3FBDF3"/>
    <w:rsid w:val="1F862AC4"/>
    <w:rsid w:val="1FFDC54D"/>
    <w:rsid w:val="20F91122"/>
    <w:rsid w:val="37024BF1"/>
    <w:rsid w:val="3FB103C3"/>
    <w:rsid w:val="4801115D"/>
    <w:rsid w:val="4A6130D7"/>
    <w:rsid w:val="4A693518"/>
    <w:rsid w:val="4B8F3917"/>
    <w:rsid w:val="519527F9"/>
    <w:rsid w:val="56FF8C3D"/>
    <w:rsid w:val="5C701654"/>
    <w:rsid w:val="5E78225C"/>
    <w:rsid w:val="6454667F"/>
    <w:rsid w:val="64BE5BF8"/>
    <w:rsid w:val="673E3F7B"/>
    <w:rsid w:val="6DD96C27"/>
    <w:rsid w:val="75BF23F0"/>
    <w:rsid w:val="7C5B39DE"/>
    <w:rsid w:val="CBE53BC1"/>
    <w:rsid w:val="FAF7B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526</Words>
  <Characters>609</Characters>
  <Lines>0</Lines>
  <Paragraphs>0</Paragraphs>
  <TotalTime>19</TotalTime>
  <ScaleCrop>false</ScaleCrop>
  <LinksUpToDate>false</LinksUpToDate>
  <CharactersWithSpaces>609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2023-07-07T00:37:00Z</dcterms:created>
  <dc:creator>琉璃墨色</dc:creator>
  <cp:lastModifiedBy>Lenovo</cp:lastModifiedBy>
  <cp:lastPrinted>2025-07-07T08:59:00Z</cp:lastPrinted>
  <dcterms:modified xsi:type="dcterms:W3CDTF">2025-07-07T11:09:26Z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  <property fmtid="{D5CDD505-2E9C-101B-9397-08002B2CF9AE}" pid="3" name="ICV">
    <vt:lpwstr>E8D942F2DB87427F95D43F513D4BD50B_13</vt:lpwstr>
  </property>
  <property fmtid="{D5CDD505-2E9C-101B-9397-08002B2CF9AE}" pid="4" name="KSOTemplateDocerSaveRecord">
    <vt:lpwstr>eyJoZGlkIjoiYzEwZDczOTViZDU4YWJkOTIyZDY1Y2ZjMGNlMmE1ZGYiLCJ1c2VySWQiOiI0MzY4NTUwMTcifQ==</vt:lpwstr>
  </property>
</Properties>
</file>