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79622">
      <w:pPr>
        <w:spacing w:line="480" w:lineRule="exact"/>
        <w:rPr>
          <w:rFonts w:hint="eastAsia" w:ascii="宋体" w:hAnsi="宋体" w:eastAsia="宋体" w:cs="宋体"/>
          <w:b/>
          <w:bCs/>
          <w:color w:val="000000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lang w:val="en-US" w:eastAsia="zh-CN"/>
        </w:rPr>
        <w:t>附件5：</w:t>
      </w:r>
    </w:p>
    <w:p w14:paraId="07511882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178D050E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 w14:paraId="11347096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工作经历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及考核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证明</w:t>
      </w:r>
    </w:p>
    <w:p w14:paraId="535CC98B">
      <w:pPr>
        <w:spacing w:line="480" w:lineRule="exact"/>
        <w:jc w:val="center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（模板）</w:t>
      </w:r>
    </w:p>
    <w:p w14:paraId="4439F8D3">
      <w:pPr>
        <w:spacing w:line="480" w:lineRule="exact"/>
        <w:jc w:val="left"/>
        <w:rPr>
          <w:rFonts w:hint="eastAsia" w:ascii="仿宋" w:hAnsi="仿宋" w:eastAsia="仿宋" w:cs="仿宋"/>
          <w:color w:val="auto"/>
          <w:sz w:val="32"/>
          <w:szCs w:val="32"/>
        </w:rPr>
      </w:pPr>
    </w:p>
    <w:p w14:paraId="39417E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XX,男（女），身份证号码：46XXXXXXXXXXXXXXXX，该同志于XXXX年X月X日至XXXX年X月X日（至今）在我单位担任XXXX职务，从事XXXXX工作。</w:t>
      </w:r>
    </w:p>
    <w:p w14:paraId="54B6F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default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该同志近一年年度考核为XXX。</w:t>
      </w:r>
    </w:p>
    <w:p w14:paraId="034CE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特此证明。</w:t>
      </w:r>
    </w:p>
    <w:p w14:paraId="68F846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1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A808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BE80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（单位盖章）</w:t>
      </w:r>
    </w:p>
    <w:p w14:paraId="28EFA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 w14:paraId="2F36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1"/>
        <w:jc w:val="left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               年      月     日</w:t>
      </w:r>
    </w:p>
    <w:p w14:paraId="4DCD094A">
      <w:pPr>
        <w:spacing w:line="480" w:lineRule="exact"/>
        <w:rPr>
          <w:rFonts w:hint="eastAsia" w:ascii="仿宋" w:hAnsi="仿宋" w:eastAsia="仿宋"/>
          <w:b/>
          <w:bCs/>
          <w:color w:val="000000"/>
          <w:sz w:val="28"/>
          <w:szCs w:val="28"/>
        </w:rPr>
      </w:pPr>
    </w:p>
    <w:p w14:paraId="4A582E6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kZTI2MTQ0YWJiODE1MmMxYjRhNDcxMzc0ZGY4YzMifQ=="/>
  </w:docVars>
  <w:rsids>
    <w:rsidRoot w:val="24E322BF"/>
    <w:rsid w:val="02F42F30"/>
    <w:rsid w:val="13EE29BE"/>
    <w:rsid w:val="180527D3"/>
    <w:rsid w:val="192B5859"/>
    <w:rsid w:val="242D23BA"/>
    <w:rsid w:val="24E322BF"/>
    <w:rsid w:val="2E711471"/>
    <w:rsid w:val="454817E1"/>
    <w:rsid w:val="464755CA"/>
    <w:rsid w:val="61CA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128</Characters>
  <Lines>0</Lines>
  <Paragraphs>0</Paragraphs>
  <TotalTime>1</TotalTime>
  <ScaleCrop>false</ScaleCrop>
  <LinksUpToDate>false</LinksUpToDate>
  <CharactersWithSpaces>201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2023-05-29T05:31:00Z</dcterms:created>
  <dc:creator>Administrator</dc:creator>
  <cp:lastModifiedBy>WPS_1507356540</cp:lastModifiedBy>
  <dcterms:modified xsi:type="dcterms:W3CDTF">2025-05-12T15:06:26Z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71F1EC21598447AAB111B6158DB47258_13</vt:lpwstr>
  </property>
  <property fmtid="{D5CDD505-2E9C-101B-9397-08002B2CF9AE}" pid="4" name="KSOTemplateDocerSaveRecord">
    <vt:lpwstr>eyJoZGlkIjoiMGU3NzQ2OTI4OTE3YjVjMWUxNzFjYjYxOTY2OWFmZmIiLCJ1c2VySWQiOiIzMTAxMTk1MDEifQ==</vt:lpwstr>
  </property>
</Properties>
</file>