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6804D">
      <w:pPr>
        <w:widowControl/>
        <w:snapToGrid w:val="0"/>
        <w:spacing w:line="560" w:lineRule="exact"/>
        <w:jc w:val="left"/>
        <w:rPr>
          <w:rFonts w:ascii="仿宋_GB2312" w:hAnsi="仿宋_GB2312" w:eastAsia="仿宋_GB2312" w:cs="宋体"/>
          <w:color w:val="auto"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w w:val="80"/>
          <w:kern w:val="0"/>
          <w:sz w:val="32"/>
          <w:szCs w:val="32"/>
        </w:rPr>
        <w:t>附件：</w:t>
      </w:r>
    </w:p>
    <w:p w14:paraId="0F915A5F">
      <w:pPr>
        <w:widowControl/>
        <w:spacing w:line="480" w:lineRule="exact"/>
        <w:jc w:val="center"/>
        <w:rPr>
          <w:rFonts w:ascii="宋体" w:hAnsi="宋体" w:eastAsia="宋体" w:cs="宋体"/>
          <w:b/>
          <w:bCs/>
          <w:color w:val="auto"/>
          <w:w w:val="8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w w:val="80"/>
          <w:kern w:val="0"/>
          <w:sz w:val="32"/>
          <w:szCs w:val="32"/>
        </w:rPr>
        <w:t>余姚市马渚镇人民政府公开招聘编外工作人员报名登记表</w:t>
      </w:r>
    </w:p>
    <w:p w14:paraId="2314CE39">
      <w:pPr>
        <w:widowControl/>
        <w:spacing w:line="480" w:lineRule="exact"/>
        <w:jc w:val="center"/>
        <w:rPr>
          <w:rFonts w:ascii="宋体" w:hAnsi="宋体" w:eastAsia="宋体" w:cs="宋体"/>
          <w:b/>
          <w:bCs/>
          <w:color w:val="auto"/>
          <w:w w:val="80"/>
          <w:kern w:val="0"/>
          <w:sz w:val="32"/>
          <w:szCs w:val="32"/>
        </w:rPr>
      </w:pPr>
    </w:p>
    <w:tbl>
      <w:tblPr>
        <w:tblStyle w:val="3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7"/>
        <w:gridCol w:w="175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605"/>
      </w:tblGrid>
      <w:tr w14:paraId="58FB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5" w:type="dxa"/>
            <w:vAlign w:val="center"/>
          </w:tcPr>
          <w:p w14:paraId="0BC7BBE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332" w:type="dxa"/>
            <w:gridSpan w:val="5"/>
            <w:vAlign w:val="center"/>
          </w:tcPr>
          <w:p w14:paraId="3A82EE7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549FEE4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898" w:type="dxa"/>
            <w:gridSpan w:val="4"/>
            <w:vAlign w:val="center"/>
          </w:tcPr>
          <w:p w14:paraId="3DB1D82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14:paraId="6C08EBB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 w14:paraId="3DA2809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14:paraId="3682FFD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4C13A97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1CF77E3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2619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95" w:type="dxa"/>
            <w:vAlign w:val="center"/>
          </w:tcPr>
          <w:p w14:paraId="5BBA71D3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</w:t>
            </w:r>
          </w:p>
          <w:p w14:paraId="4A368D69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面貌</w:t>
            </w:r>
          </w:p>
        </w:tc>
        <w:tc>
          <w:tcPr>
            <w:tcW w:w="1332" w:type="dxa"/>
            <w:gridSpan w:val="5"/>
            <w:vAlign w:val="center"/>
          </w:tcPr>
          <w:p w14:paraId="30EC2ECE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33F7472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72B7124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898" w:type="dxa"/>
            <w:gridSpan w:val="4"/>
            <w:vAlign w:val="center"/>
          </w:tcPr>
          <w:p w14:paraId="77F5FE34">
            <w:pPr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</w:t>
            </w:r>
          </w:p>
        </w:tc>
        <w:tc>
          <w:tcPr>
            <w:tcW w:w="1655" w:type="dxa"/>
            <w:gridSpan w:val="10"/>
            <w:vAlign w:val="center"/>
          </w:tcPr>
          <w:p w14:paraId="4200F3A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14:paraId="3AD7084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465EF1C4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C71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5" w:type="dxa"/>
            <w:vAlign w:val="center"/>
          </w:tcPr>
          <w:p w14:paraId="67D4E4B1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</w:t>
            </w:r>
          </w:p>
          <w:p w14:paraId="0F3CF773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证号</w:t>
            </w:r>
          </w:p>
        </w:tc>
        <w:tc>
          <w:tcPr>
            <w:tcW w:w="243" w:type="dxa"/>
            <w:vAlign w:val="center"/>
          </w:tcPr>
          <w:p w14:paraId="6381750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3D92742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E86BFF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443F21D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1DD6773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518D319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61D760A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583AD93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14:paraId="03ACA37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3ED23F5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291B258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5" w:type="dxa"/>
            <w:gridSpan w:val="3"/>
            <w:vAlign w:val="center"/>
          </w:tcPr>
          <w:p w14:paraId="065FF7E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2039A02C">
            <w:pPr>
              <w:ind w:firstLine="240" w:firstLineChars="1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BF2F0A2">
            <w:pPr>
              <w:ind w:firstLine="240" w:firstLineChars="1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226343CD">
            <w:pPr>
              <w:ind w:firstLine="240" w:firstLineChars="1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14:paraId="6FBF883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207B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7094E51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1FCF94B4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514C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5" w:type="dxa"/>
            <w:vMerge w:val="restart"/>
            <w:vAlign w:val="center"/>
          </w:tcPr>
          <w:p w14:paraId="197027D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020" w:type="dxa"/>
            <w:gridSpan w:val="4"/>
            <w:vAlign w:val="center"/>
          </w:tcPr>
          <w:p w14:paraId="53815A48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 w14:paraId="498EB085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C6D646B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毕业时间</w:t>
            </w:r>
          </w:p>
        </w:tc>
        <w:tc>
          <w:tcPr>
            <w:tcW w:w="1021" w:type="dxa"/>
            <w:gridSpan w:val="6"/>
            <w:vAlign w:val="center"/>
          </w:tcPr>
          <w:p w14:paraId="4AE87E20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 w14:paraId="0DF4F403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14:paraId="34A1C7E9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D73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Merge w:val="continue"/>
            <w:vAlign w:val="center"/>
          </w:tcPr>
          <w:p w14:paraId="40F49D8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14:paraId="18AFD68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 w14:paraId="7CD6204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904C9E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毕业时间</w:t>
            </w:r>
          </w:p>
        </w:tc>
        <w:tc>
          <w:tcPr>
            <w:tcW w:w="1027" w:type="dxa"/>
            <w:gridSpan w:val="7"/>
            <w:vAlign w:val="center"/>
          </w:tcPr>
          <w:p w14:paraId="42E3BEC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94" w:type="dxa"/>
            <w:gridSpan w:val="9"/>
            <w:vAlign w:val="center"/>
          </w:tcPr>
          <w:p w14:paraId="0786D60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14:paraId="4D27417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CF2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Align w:val="center"/>
          </w:tcPr>
          <w:p w14:paraId="2E22E1D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户籍地址</w:t>
            </w:r>
          </w:p>
        </w:tc>
        <w:tc>
          <w:tcPr>
            <w:tcW w:w="2755" w:type="dxa"/>
            <w:gridSpan w:val="10"/>
            <w:vAlign w:val="center"/>
          </w:tcPr>
          <w:p w14:paraId="37F2462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27" w:type="dxa"/>
            <w:gridSpan w:val="7"/>
            <w:vAlign w:val="center"/>
          </w:tcPr>
          <w:p w14:paraId="38673C5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现住址</w:t>
            </w:r>
          </w:p>
        </w:tc>
        <w:tc>
          <w:tcPr>
            <w:tcW w:w="4111" w:type="dxa"/>
            <w:gridSpan w:val="14"/>
            <w:vAlign w:val="center"/>
          </w:tcPr>
          <w:p w14:paraId="2EEB200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498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Align w:val="center"/>
          </w:tcPr>
          <w:p w14:paraId="282E6E5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原工作单位</w:t>
            </w:r>
          </w:p>
        </w:tc>
        <w:tc>
          <w:tcPr>
            <w:tcW w:w="3481" w:type="dxa"/>
            <w:gridSpan w:val="15"/>
            <w:vAlign w:val="center"/>
          </w:tcPr>
          <w:p w14:paraId="4FE2224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98" w:type="dxa"/>
            <w:gridSpan w:val="8"/>
            <w:vAlign w:val="center"/>
          </w:tcPr>
          <w:p w14:paraId="0862CDD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本人手机</w:t>
            </w:r>
          </w:p>
        </w:tc>
        <w:tc>
          <w:tcPr>
            <w:tcW w:w="3114" w:type="dxa"/>
            <w:gridSpan w:val="8"/>
            <w:vAlign w:val="center"/>
          </w:tcPr>
          <w:p w14:paraId="62E97572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A00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Align w:val="center"/>
          </w:tcPr>
          <w:p w14:paraId="6D11EA4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持有证书</w:t>
            </w:r>
          </w:p>
        </w:tc>
        <w:tc>
          <w:tcPr>
            <w:tcW w:w="7893" w:type="dxa"/>
            <w:gridSpan w:val="31"/>
            <w:vAlign w:val="center"/>
          </w:tcPr>
          <w:p w14:paraId="4B6A571B">
            <w:pPr>
              <w:widowControl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74B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95" w:type="dxa"/>
            <w:vAlign w:val="center"/>
          </w:tcPr>
          <w:p w14:paraId="595DB30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报考岗位</w:t>
            </w:r>
          </w:p>
        </w:tc>
        <w:tc>
          <w:tcPr>
            <w:tcW w:w="2772" w:type="dxa"/>
            <w:gridSpan w:val="11"/>
            <w:tcBorders>
              <w:top w:val="nil"/>
            </w:tcBorders>
            <w:vAlign w:val="center"/>
          </w:tcPr>
          <w:p w14:paraId="43B58E2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37" w:type="dxa"/>
            <w:gridSpan w:val="9"/>
            <w:tcBorders>
              <w:top w:val="nil"/>
            </w:tcBorders>
            <w:vAlign w:val="center"/>
          </w:tcPr>
          <w:p w14:paraId="4C533050">
            <w:pPr>
              <w:jc w:val="center"/>
              <w:rPr>
                <w:rFonts w:ascii="仿宋_GB2312" w:hAnsi="宋体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紧急联系人手机号</w:t>
            </w:r>
          </w:p>
        </w:tc>
        <w:tc>
          <w:tcPr>
            <w:tcW w:w="3584" w:type="dxa"/>
            <w:gridSpan w:val="11"/>
            <w:tcBorders>
              <w:top w:val="nil"/>
            </w:tcBorders>
            <w:vAlign w:val="center"/>
          </w:tcPr>
          <w:p w14:paraId="3FE78EA1">
            <w:pPr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</w:t>
            </w:r>
          </w:p>
        </w:tc>
      </w:tr>
      <w:tr w14:paraId="7F44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5" w:type="dxa"/>
            <w:tcBorders>
              <w:top w:val="single" w:color="auto" w:sz="4" w:space="0"/>
            </w:tcBorders>
            <w:vAlign w:val="center"/>
          </w:tcPr>
          <w:p w14:paraId="38344DF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</w:t>
            </w:r>
          </w:p>
          <w:p w14:paraId="7D94943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历</w:t>
            </w:r>
          </w:p>
          <w:p w14:paraId="010281B1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（高中起学习经历至目前工作经历）</w:t>
            </w:r>
          </w:p>
        </w:tc>
        <w:tc>
          <w:tcPr>
            <w:tcW w:w="7893" w:type="dxa"/>
            <w:gridSpan w:val="31"/>
            <w:tcBorders>
              <w:top w:val="single" w:color="auto" w:sz="4" w:space="0"/>
            </w:tcBorders>
            <w:vAlign w:val="center"/>
          </w:tcPr>
          <w:p w14:paraId="62F7393A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4BCD621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62AA75A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5743C9D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215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95" w:type="dxa"/>
            <w:vMerge w:val="restart"/>
            <w:vAlign w:val="center"/>
          </w:tcPr>
          <w:p w14:paraId="2FB0D15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家庭主</w:t>
            </w:r>
          </w:p>
          <w:p w14:paraId="1ED63CB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要成员</w:t>
            </w:r>
          </w:p>
          <w:p w14:paraId="34F20C9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90" w:type="dxa"/>
            <w:gridSpan w:val="3"/>
            <w:vAlign w:val="center"/>
          </w:tcPr>
          <w:p w14:paraId="4373E6C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1F419D4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044AF41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 w14:paraId="1C1EC9D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3584" w:type="dxa"/>
            <w:gridSpan w:val="11"/>
            <w:vAlign w:val="center"/>
          </w:tcPr>
          <w:p w14:paraId="17B0185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6F3A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 w14:paraId="0179EA9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90" w:type="dxa"/>
            <w:gridSpan w:val="3"/>
          </w:tcPr>
          <w:p w14:paraId="674C33F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96" w:type="dxa"/>
            <w:gridSpan w:val="4"/>
          </w:tcPr>
          <w:p w14:paraId="0DBB3BA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1" w:type="dxa"/>
            <w:gridSpan w:val="5"/>
          </w:tcPr>
          <w:p w14:paraId="0E157C9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362" w:type="dxa"/>
            <w:gridSpan w:val="8"/>
          </w:tcPr>
          <w:p w14:paraId="6E98F10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84" w:type="dxa"/>
            <w:gridSpan w:val="11"/>
          </w:tcPr>
          <w:p w14:paraId="216BE35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1649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 w14:paraId="1D089A9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90" w:type="dxa"/>
            <w:gridSpan w:val="3"/>
          </w:tcPr>
          <w:p w14:paraId="69D41C1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96" w:type="dxa"/>
            <w:gridSpan w:val="4"/>
          </w:tcPr>
          <w:p w14:paraId="401F854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1" w:type="dxa"/>
            <w:gridSpan w:val="5"/>
          </w:tcPr>
          <w:p w14:paraId="78F00B9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362" w:type="dxa"/>
            <w:gridSpan w:val="8"/>
          </w:tcPr>
          <w:p w14:paraId="5A7AE60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84" w:type="dxa"/>
            <w:gridSpan w:val="11"/>
          </w:tcPr>
          <w:p w14:paraId="06C250F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D7C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 w14:paraId="1148A5E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90" w:type="dxa"/>
            <w:gridSpan w:val="3"/>
          </w:tcPr>
          <w:p w14:paraId="1931687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96" w:type="dxa"/>
            <w:gridSpan w:val="4"/>
          </w:tcPr>
          <w:p w14:paraId="0EDAE07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1" w:type="dxa"/>
            <w:gridSpan w:val="5"/>
          </w:tcPr>
          <w:p w14:paraId="4368320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362" w:type="dxa"/>
            <w:gridSpan w:val="8"/>
          </w:tcPr>
          <w:p w14:paraId="342D2FF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84" w:type="dxa"/>
            <w:gridSpan w:val="11"/>
          </w:tcPr>
          <w:p w14:paraId="4B053FB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7B6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 w14:paraId="5522FE1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90" w:type="dxa"/>
            <w:gridSpan w:val="3"/>
          </w:tcPr>
          <w:p w14:paraId="7D118AC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96" w:type="dxa"/>
            <w:gridSpan w:val="4"/>
          </w:tcPr>
          <w:p w14:paraId="2ED1621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1" w:type="dxa"/>
            <w:gridSpan w:val="5"/>
          </w:tcPr>
          <w:p w14:paraId="0B84CB7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362" w:type="dxa"/>
            <w:gridSpan w:val="8"/>
          </w:tcPr>
          <w:p w14:paraId="2D9D85F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84" w:type="dxa"/>
            <w:gridSpan w:val="11"/>
          </w:tcPr>
          <w:p w14:paraId="455E415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4B2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495" w:type="dxa"/>
            <w:vAlign w:val="center"/>
          </w:tcPr>
          <w:p w14:paraId="462C568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</w:t>
            </w:r>
          </w:p>
          <w:p w14:paraId="187F8A5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实</w:t>
            </w:r>
          </w:p>
          <w:p w14:paraId="40D9F75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</w:t>
            </w:r>
          </w:p>
          <w:p w14:paraId="6BEEC8D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</w:t>
            </w:r>
          </w:p>
          <w:p w14:paraId="4D7E1A5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诺</w:t>
            </w:r>
          </w:p>
        </w:tc>
        <w:tc>
          <w:tcPr>
            <w:tcW w:w="7893" w:type="dxa"/>
            <w:gridSpan w:val="31"/>
          </w:tcPr>
          <w:p w14:paraId="73BCEB5F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马渚镇人民政府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2164E05E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签名：</w:t>
            </w:r>
          </w:p>
          <w:p w14:paraId="3EC59234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14:paraId="5E7D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95" w:type="dxa"/>
            <w:vAlign w:val="center"/>
          </w:tcPr>
          <w:p w14:paraId="69E01DF1"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0A6E35C7"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7893" w:type="dxa"/>
            <w:gridSpan w:val="31"/>
          </w:tcPr>
          <w:p w14:paraId="75390647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                        </w:t>
            </w:r>
          </w:p>
          <w:p w14:paraId="1E5F3717">
            <w:pPr>
              <w:spacing w:line="440" w:lineRule="exact"/>
              <w:ind w:firstLine="5760" w:firstLineChars="24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   月    日</w:t>
            </w:r>
          </w:p>
        </w:tc>
      </w:tr>
    </w:tbl>
    <w:p w14:paraId="4EF88774">
      <w:pPr>
        <w:rPr>
          <w:rFonts w:ascii="宋体" w:hAnsi="宋体" w:eastAsia="宋体" w:cs="宋体"/>
          <w:color w:val="auto"/>
          <w:sz w:val="32"/>
          <w:szCs w:val="28"/>
        </w:rPr>
      </w:pPr>
      <w:r>
        <w:rPr>
          <w:rFonts w:hint="eastAsia" w:ascii="宋体" w:hAnsi="宋体" w:eastAsia="宋体"/>
          <w:color w:val="auto"/>
          <w:szCs w:val="21"/>
        </w:rPr>
        <w:t>注：报名登记表请打印在一页纸上</w:t>
      </w:r>
    </w:p>
    <w:p w14:paraId="0F1F20B0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46F7F4A"/>
    <w:rsid w:val="000A370E"/>
    <w:rsid w:val="00706889"/>
    <w:rsid w:val="008C39D7"/>
    <w:rsid w:val="00A217F7"/>
    <w:rsid w:val="00CE711D"/>
    <w:rsid w:val="046F7F4A"/>
    <w:rsid w:val="0525799D"/>
    <w:rsid w:val="071F05A5"/>
    <w:rsid w:val="0B482E88"/>
    <w:rsid w:val="0B512CEF"/>
    <w:rsid w:val="0D311441"/>
    <w:rsid w:val="10541406"/>
    <w:rsid w:val="17762A71"/>
    <w:rsid w:val="19377F10"/>
    <w:rsid w:val="1A104DC8"/>
    <w:rsid w:val="1BEF7DEC"/>
    <w:rsid w:val="1CFB558F"/>
    <w:rsid w:val="218E77F8"/>
    <w:rsid w:val="223E2590"/>
    <w:rsid w:val="245D5EE4"/>
    <w:rsid w:val="25FF53F0"/>
    <w:rsid w:val="267D1860"/>
    <w:rsid w:val="28367730"/>
    <w:rsid w:val="2A491789"/>
    <w:rsid w:val="2A62692D"/>
    <w:rsid w:val="2C6D0C73"/>
    <w:rsid w:val="33BA69E5"/>
    <w:rsid w:val="345F6F7C"/>
    <w:rsid w:val="34D40343"/>
    <w:rsid w:val="3E39616A"/>
    <w:rsid w:val="3E4C1E25"/>
    <w:rsid w:val="3FD81D39"/>
    <w:rsid w:val="407D1660"/>
    <w:rsid w:val="46BE00F7"/>
    <w:rsid w:val="4B9CD183"/>
    <w:rsid w:val="4FC354A7"/>
    <w:rsid w:val="50441E41"/>
    <w:rsid w:val="50594775"/>
    <w:rsid w:val="50AF6002"/>
    <w:rsid w:val="517B0040"/>
    <w:rsid w:val="51B9268C"/>
    <w:rsid w:val="55114A66"/>
    <w:rsid w:val="57634074"/>
    <w:rsid w:val="58DB3644"/>
    <w:rsid w:val="5B705127"/>
    <w:rsid w:val="5B8E25D4"/>
    <w:rsid w:val="5CEA37FD"/>
    <w:rsid w:val="5E5501A2"/>
    <w:rsid w:val="5F51714B"/>
    <w:rsid w:val="60776745"/>
    <w:rsid w:val="67FF2E32"/>
    <w:rsid w:val="68C922B1"/>
    <w:rsid w:val="6FFF1E37"/>
    <w:rsid w:val="71F158CF"/>
    <w:rsid w:val="727E442E"/>
    <w:rsid w:val="72A92096"/>
    <w:rsid w:val="76654EDB"/>
    <w:rsid w:val="77100FBD"/>
    <w:rsid w:val="7B592CF9"/>
    <w:rsid w:val="7C796409"/>
    <w:rsid w:val="7DBE99F4"/>
    <w:rsid w:val="7EE07F8F"/>
    <w:rsid w:val="D3E7BB31"/>
    <w:rsid w:val="E79FFF8B"/>
    <w:rsid w:val="F5DF59B6"/>
    <w:rsid w:val="FE778AF4"/>
    <w:rsid w:val="FFBF5CA3"/>
    <w:rsid w:val="FFFEC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姚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1</Pages>
  <Words>1951</Words>
  <Characters>2014</Characters>
  <Lines>18</Lines>
  <Paragraphs>5</Paragraphs>
  <TotalTime>17</TotalTime>
  <ScaleCrop>false</ScaleCrop>
  <LinksUpToDate>false</LinksUpToDate>
  <CharactersWithSpaces>2183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2020-07-13T14:54:00Z</dcterms:created>
  <dc:creator>Miss.Sherlock</dc:creator>
  <cp:lastModifiedBy>MYL</cp:lastModifiedBy>
  <cp:lastPrinted>2025-07-07T02:48:00Z</cp:lastPrinted>
  <dcterms:modified xsi:type="dcterms:W3CDTF">2025-07-07T02:51:45Z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8ECE8E987B32447C87A87694BCFBBBAE_13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