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576A8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</w:t>
      </w:r>
    </w:p>
    <w:p w14:paraId="5694B0A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2650" w:firstLineChars="6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报名材料</w:t>
      </w:r>
    </w:p>
    <w:p w14:paraId="1B5B03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58AC25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1.本人户口簿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（户口簿主页及本人页复印件各1张）</w:t>
      </w:r>
    </w:p>
    <w:p w14:paraId="783530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2.身份证复印件1张</w:t>
      </w:r>
    </w:p>
    <w:p w14:paraId="3BE5DE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3.毕业证复印件1张（无学历要求的不用提供）</w:t>
      </w:r>
    </w:p>
    <w:p w14:paraId="4FD936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4.宾县公益性岗位报名登记表（附件4）</w:t>
      </w:r>
    </w:p>
    <w:p w14:paraId="75F03F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5.就业创业证原件及第2、3、6、7页复印件。</w:t>
      </w:r>
    </w:p>
    <w:p w14:paraId="66649B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二寸近期免冠照片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照片贴在报名表上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）</w:t>
      </w:r>
    </w:p>
    <w:p w14:paraId="0ED060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7.报名现场本人填写承诺书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。（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附件5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</w:p>
    <w:p w14:paraId="32A9F67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  <w:t>就业困难人员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认定表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复印件1张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。（就业困难认定需本人持身份证、户口本到所在乡镇、社区办理）</w:t>
      </w:r>
    </w:p>
    <w:p w14:paraId="1D2DD0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9.无犯罪记录证明（派出所出具）</w:t>
      </w:r>
    </w:p>
    <w:p w14:paraId="4052B29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MDIyYjM4YjE2ODE2NzQ2OWNkZWQxOWEyNjU4MTIifQ=="/>
  </w:docVars>
  <w:rsids>
    <w:rsidRoot w:val="74E42280"/>
    <w:rsid w:val="04155920"/>
    <w:rsid w:val="068E19BA"/>
    <w:rsid w:val="08071A24"/>
    <w:rsid w:val="12B4157C"/>
    <w:rsid w:val="12B426C5"/>
    <w:rsid w:val="15AE6438"/>
    <w:rsid w:val="15F5775F"/>
    <w:rsid w:val="165E3A46"/>
    <w:rsid w:val="190D2C12"/>
    <w:rsid w:val="1DF731FD"/>
    <w:rsid w:val="216631B2"/>
    <w:rsid w:val="24CD2851"/>
    <w:rsid w:val="360338B3"/>
    <w:rsid w:val="39AD7E20"/>
    <w:rsid w:val="3C6D55F2"/>
    <w:rsid w:val="3D8726E3"/>
    <w:rsid w:val="4CC50214"/>
    <w:rsid w:val="4D7367E0"/>
    <w:rsid w:val="54696AA3"/>
    <w:rsid w:val="5C0F1A53"/>
    <w:rsid w:val="620121B5"/>
    <w:rsid w:val="62DD677E"/>
    <w:rsid w:val="6301281E"/>
    <w:rsid w:val="6B00553C"/>
    <w:rsid w:val="6CDA5DCE"/>
    <w:rsid w:val="74E42280"/>
    <w:rsid w:val="7947274B"/>
    <w:rsid w:val="7F80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215</Characters>
  <Lines>0</Lines>
  <Paragraphs>0</Paragraphs>
  <TotalTime>26</TotalTime>
  <ScaleCrop>false</ScaleCrop>
  <LinksUpToDate>false</LinksUpToDate>
  <CharactersWithSpaces>215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2023-12-01T06:40:00Z</dcterms:created>
  <dc:creator>孙雪娇</dc:creator>
  <cp:lastModifiedBy>巧珂^_^丽</cp:lastModifiedBy>
  <dcterms:modified xsi:type="dcterms:W3CDTF">2025-06-24T01:30:37Z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8B957B0C2E6E43229611CC60C4FC7A93_11</vt:lpwstr>
  </property>
  <property fmtid="{D5CDD505-2E9C-101B-9397-08002B2CF9AE}" pid="4" name="KSOTemplateDocerSaveRecord">
    <vt:lpwstr>eyJoZGlkIjoiYTU2MTI0Y2U5MjdlNTk2N2Y2ZmZiNDNlM2Y4ZTViOGUiLCJ1c2VySWQiOiI1MjA5NjgwOTQifQ==</vt:lpwstr>
  </property>
</Properties>
</file>