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1F4B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 w14:paraId="49C5F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2025年克拉玛依市高校毕业生“三支一扶”计划招募流程</w:t>
      </w:r>
    </w:p>
    <w:p w14:paraId="6D014F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0EFA6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320" w:hangingChars="100"/>
        <w:textAlignment w:val="auto"/>
        <w:rPr>
          <w:rFonts w:hint="default"/>
          <w:bdr w:val="single" w:color="000000" w:sz="2" w:space="0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1.手机微信搜索小程序“新疆智慧人社”—登录状态—注册新账号—按要求填写信息—设置密码并完成注册（该密码可以用于公共服务平台账号密码登录（1）），已有账号可跳过此环节直接登录。</w:t>
      </w:r>
    </w:p>
    <w:p w14:paraId="1EF7A36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dr w:val="single" w:color="000000" w:sz="2" w:space="0"/>
        </w:rPr>
      </w:pPr>
      <w:r>
        <w:rPr>
          <w:bdr w:val="single" w:color="000000" w:sz="2" w:space="0"/>
        </w:rPr>
        <w:drawing>
          <wp:inline distT="0" distB="0" distL="114300" distR="114300">
            <wp:extent cx="2087880" cy="866775"/>
            <wp:effectExtent l="0" t="0" r="0" b="190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3839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D641CF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</w:pPr>
      <w:r>
        <w:rPr>
          <w:bdr w:val="single" w:color="000000" w:sz="2" w:space="0"/>
        </w:rPr>
        <w:drawing>
          <wp:inline distT="0" distB="0" distL="114300" distR="114300">
            <wp:extent cx="2087880" cy="1435735"/>
            <wp:effectExtent l="0" t="0" r="0" b="12065"/>
            <wp:docPr id="2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958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DB554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dr w:val="single" w:color="000000" w:sz="2" w:space="0"/>
        </w:rPr>
      </w:pPr>
      <w:r>
        <w:rPr>
          <w:bdr w:val="single" w:color="000000" w:sz="2" w:space="0"/>
        </w:rPr>
        <w:drawing>
          <wp:inline distT="0" distB="0" distL="114300" distR="114300">
            <wp:extent cx="2087880" cy="3347720"/>
            <wp:effectExtent l="0" t="0" r="0" b="5080"/>
            <wp:docPr id="24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6C8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2.使用360/谷歌/火狐浏览器，打开新疆人社公共服务平台（</w:t>
      </w:r>
      <w:bookmarkStart w:id="0" w:name="_GoBack"/>
      <w:bookmarkEnd w:id="0"/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https://rsggfw.rst.xinjiang.gov.cn/osp-tb/template/pc/index.html#/index），将行政区划切换为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克拉玛依市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，点击右上角登录。</w:t>
      </w:r>
    </w:p>
    <w:p w14:paraId="1E0D7C5E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rFonts w:hint="default"/>
          <w:bdr w:val="single" w:color="000000" w:sz="2" w:space="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254635</wp:posOffset>
                </wp:positionV>
                <wp:extent cx="262890" cy="228600"/>
                <wp:effectExtent l="6350" t="6350" r="20320" b="889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2810" y="3001010"/>
                          <a:ext cx="262890" cy="2286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1.4pt;margin-top:20.05pt;height:18pt;width:20.7pt;z-index:251671552;v-text-anchor:middle;mso-width-relative:page;mso-height-relative:page;" filled="f" stroked="t" coordsize="21600,21600" o:gfxdata="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d4iYw1QAAAAkBAAAPAAAAAAAAAAEAIAAAACIAAABkcnMv&#10;ZG93bnJldi54bWxQSwECFAAUAAAACACHTuJAiGkEkXgCAADbBAAADgAAAAAAAAABACAAAAAk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236220</wp:posOffset>
                </wp:positionV>
                <wp:extent cx="942340" cy="228600"/>
                <wp:effectExtent l="6350" t="6350" r="11430" b="889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5515" y="3324860"/>
                          <a:ext cx="94234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45pt;margin-top:18.6pt;height:18pt;width:74.2pt;z-index:251672576;v-text-anchor:middle;mso-width-relative:page;mso-height-relative:page;" filled="f" stroked="t" coordsize="21600,21600" arcsize="0.166666666666667" o:gfxdata="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Q+18q2QAAAAkBAAAPAAAA&#10;AAAAAAEAIAAAACIAAABkcnMvZG93bnJldi54bWxQSwECFAAUAAAACACHTuJAwgE6woYCAADjBAAA&#10;DgAAAAAAAAABACAAAAAoAQAAZHJzL2Uyb0RvYy54bWxQSwUGAAAAAAYABgBZAQAAIAY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802005"/>
            <wp:effectExtent l="0" t="0" r="13970" b="571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7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 w14:paraId="5FAA6E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3.可选择多种方式登录，账号（身份证号）密码登录（1）/自治区政务服务平台登录（2）/全国政务服务平台登录（3）/新疆智慧人社扫码登录（4）/电子社保卡登录（5）。</w:t>
      </w:r>
    </w:p>
    <w:p w14:paraId="35D95E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3191510</wp:posOffset>
                </wp:positionV>
                <wp:extent cx="796925" cy="3683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0720" y="5520055"/>
                          <a:ext cx="79692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6E41F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20"/>
                                <w:szCs w:val="22"/>
                                <w:lang w:val="en-US" w:eastAsia="zh-CN"/>
                              </w:rPr>
                              <w:t>（4、5）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5pt;margin-top:251.3pt;height:29pt;width:62.75pt;z-index:251668480;mso-width-relative:page;mso-height-relative:page;" filled="f" stroked="f" coordsize="21600,21600" o:gfxdata="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d60q/cAAAACwEAAA8AAAAA&#10;AAAAAQAgAAAAIgAAAGRycy9kb3ducmV2LnhtbFBLAQIUABQAAAAIAIdO4kCxwX1t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A6E41F">
                      <w:pPr>
                        <w:rPr>
                          <w:rFonts w:hint="eastAsia" w:eastAsiaTheme="minorEastAsia"/>
                          <w:b/>
                          <w:bCs/>
                          <w:color w:val="7030A0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20"/>
                          <w:szCs w:val="22"/>
                          <w:lang w:val="en-US" w:eastAsia="zh-CN"/>
                        </w:rPr>
                        <w:t>（4、5）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3191510</wp:posOffset>
                </wp:positionV>
                <wp:extent cx="935990" cy="541020"/>
                <wp:effectExtent l="6350" t="6350" r="1778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6105" y="5506720"/>
                          <a:ext cx="935990" cy="541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9.8pt;margin-top:251.3pt;height:42.6pt;width:73.7pt;z-index:251663360;v-text-anchor:middle;mso-width-relative:page;mso-height-relative:page;" filled="f" stroked="t" coordsize="21600,21600" arcsize="0.166666666666667" o:gfxdata="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YRaijZAAAACwEAAA8A&#10;AAAAAAAAAQAgAAAAIgAAAGRycy9kb3ducmV2LnhtbFBLAQIUABQAAAAIAIdO4kDb51VDiAIAAOME&#10;AAAOAAAAAAAAAAEAIAAAACgBAABkcnMvZTJvRG9jLnhtbFBLBQYAAAAABgAGAFkBAAAiBgAAAAA=&#10;">
                <v:fill on="f" focussize="0,0"/>
                <v:stroke weight="1pt" color="#7030A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2207260</wp:posOffset>
                </wp:positionV>
                <wp:extent cx="796290" cy="334645"/>
                <wp:effectExtent l="0" t="0" r="11430" b="63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52060" y="4224655"/>
                          <a:ext cx="79629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37D0D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55pt;margin-top:173.8pt;height:26.35pt;width:62.7pt;z-index:251666432;mso-width-relative:page;mso-height-relative:page;" filled="f" stroked="f" coordsize="21600,21600" o:gfxdata="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msWPPcAAAACwEAAA8AAAAA&#10;AAAAAQAgAAAAIgAAAGRycy9kb3ducmV2LnhtbFBLAQIUABQAAAAIAIdO4kClQ34A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C37D0D">
                      <w:pPr>
                        <w:rPr>
                          <w:rFonts w:hint="eastAsia" w:eastAsiaTheme="minor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2553970</wp:posOffset>
                </wp:positionV>
                <wp:extent cx="1218565" cy="3200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17135" y="4660900"/>
                          <a:ext cx="12185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9D31C"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（3）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95pt;margin-top:201.1pt;height:25.2pt;width:95.95pt;z-index:251667456;mso-width-relative:page;mso-height-relative:page;" filled="f" stroked="f" coordsize="21600,21600" o:gfxdata="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unrPZ3AAAAAsBAAAPAAAAAAAA&#10;AAEAIAAAACIAAABkcnMvZG93bnJldi54bWxQSwECFAAUAAAACACHTuJAhfz4ikcCAAB0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79D31C">
                      <w:pPr>
                        <w:rPr>
                          <w:rFonts w:hint="default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（3）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2560955</wp:posOffset>
                </wp:positionV>
                <wp:extent cx="1995170" cy="297815"/>
                <wp:effectExtent l="6350" t="6350" r="10160" b="1587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15" y="4674870"/>
                          <a:ext cx="1995170" cy="297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9.4pt;margin-top:201.65pt;height:23.45pt;width:157.1pt;z-index:251662336;v-text-anchor:middle;mso-width-relative:page;mso-height-relative:page;" filled="f" stroked="t" coordsize="21600,21600" arcsize="0.166666666666667" o:gfxdata="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0ijtLZAAAACwEAAA8A&#10;AAAAAAAAAQAgAAAAIgAAAGRycy9kb3ducmV2LnhtbFBLAQIUABQAAAAIAIdO4kBJeI/SiAIAAOQE&#10;AAAOAAAAAAAAAAEAIAAAACgBAABkcnMvZTJvRG9jLnhtbFBLBQYAAAAABgAGAFkBAAAi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2214245</wp:posOffset>
                </wp:positionV>
                <wp:extent cx="1995170" cy="325755"/>
                <wp:effectExtent l="6350" t="6350" r="10160" b="1841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15" y="4224655"/>
                          <a:ext cx="1995170" cy="325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9.45pt;margin-top:174.35pt;height:25.65pt;width:157.1pt;z-index:251661312;v-text-anchor:middle;mso-width-relative:page;mso-height-relative:page;" filled="f" stroked="t" coordsize="21600,21600" arcsize="0.166666666666667" o:gfxdata="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1qT1o2gAAAAsB&#10;AAAPAAAAAAAAAAEAIAAAACIAAABkcnMvZG93bnJldi54bWxQSwECFAAUAAAACACHTuJALP/b+4sC&#10;AADiBAAADgAAAAAAAAABACAAAAApAQAAZHJzL2Uyb0RvYy54bWxQSwUGAAAAAAYABgBZAQAAJgYA&#10;AAAA&#10;">
                <v:fill on="f" focussize="0,0"/>
                <v:stroke weight="1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621665</wp:posOffset>
                </wp:positionV>
                <wp:extent cx="525780" cy="2990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4905" y="1849120"/>
                          <a:ext cx="52578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C7313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C0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0"/>
                                <w:szCs w:val="2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45pt;margin-top:48.95pt;height:23.55pt;width:41.4pt;z-index:251665408;mso-width-relative:page;mso-height-relative:page;" filled="f" stroked="f" coordsize="21600,21600" o:gfxdata="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B/IJr2wAAAAoBAAAPAAAAAAAA&#10;AAEAIAAAACIAAABkcnMvZG93bnJldi54bWxQSwECFAAUAAAACACHTuJAmQVDnE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4C7313">
                      <w:pPr>
                        <w:rPr>
                          <w:rFonts w:hint="eastAsia" w:eastAsiaTheme="minorEastAsia"/>
                          <w:b/>
                          <w:bCs/>
                          <w:color w:val="C0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0"/>
                          <w:szCs w:val="22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614680</wp:posOffset>
                </wp:positionV>
                <wp:extent cx="2050415" cy="1074420"/>
                <wp:effectExtent l="6350" t="6350" r="15875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1260" y="2112010"/>
                          <a:ext cx="2050415" cy="1074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6.75pt;margin-top:48.4pt;height:84.6pt;width:161.45pt;z-index:251664384;v-text-anchor:middle;mso-width-relative:page;mso-height-relative:page;" filled="f" stroked="t" coordsize="21600,21600" arcsize="0.166666666666667" o:gfxdata="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15vCN2AAAAAoBAAAPAAAAAAAA&#10;AAEAIAAAACIAAABkcnMvZG93bnJldi54bWxQSwECFAAUAAAACACHTuJAyeZMp4QCAADlBAAADgAA&#10;AAAAAAABACAAAAAnAQAAZHJzL2Uyb0RvYy54bWxQSwUGAAAAAAYABgBZAQAAHQYAAAAA&#10;">
                <v:fill on="f" focussize="0,0"/>
                <v:stroke weight="1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88870" cy="3636010"/>
            <wp:effectExtent l="0" t="0" r="3810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63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 w14:paraId="61FFF2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登录进入后，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选择个人服务—在搜索栏查找“个人基础信息维护”—在线办理—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如实填写全部“基本信息”（否则报名时校验不通过）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—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如实填写全部“联系信息”（信息有误导致后果考生自行负责）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—</w:t>
      </w:r>
      <w:r>
        <w:rPr>
          <w:rFonts w:hint="eastAsia" w:ascii="Times New Roman" w:hAnsi="Times New Roman" w:eastAsia="仿宋_GB2312" w:cs="仿宋_GB2312"/>
          <w:b/>
          <w:bCs/>
          <w:color w:val="002060"/>
          <w:sz w:val="32"/>
          <w:szCs w:val="32"/>
          <w:lang w:val="en-US" w:eastAsia="zh-CN"/>
        </w:rPr>
        <w:t>“银行信息”与“材料上传”不需填写上传，直接选择下一步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—完成并保存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。</w:t>
      </w:r>
    </w:p>
    <w:p w14:paraId="0A4740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707640"/>
            <wp:effectExtent l="0" t="0" r="6350" b="5080"/>
            <wp:docPr id="28" name="图片 28" descr="b5c75d6a77932da11a4b32f703aef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5c75d6a77932da11a4b32f703aef3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0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EE5D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5.请确认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行政区划为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克拉玛依市</w:t>
      </w:r>
      <w:r>
        <w:rPr>
          <w:rFonts w:hint="eastAsia" w:ascii="Times New Roman" w:hAnsi="Times New Roman" w:eastAsia="仿宋_GB2312" w:cs="仿宋_GB2312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选择个人服务—在搜索栏查找“三支一扶学生报名”—在线办理。</w:t>
      </w:r>
    </w:p>
    <w:p w14:paraId="062F02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167640</wp:posOffset>
                </wp:positionV>
                <wp:extent cx="1024890" cy="256540"/>
                <wp:effectExtent l="9525" t="9525" r="17145" b="2349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8380" y="7223760"/>
                          <a:ext cx="1024890" cy="2565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4pt;margin-top:13.2pt;height:20.2pt;width:80.7pt;z-index:251669504;v-text-anchor:middle;mso-width-relative:page;mso-height-relative:page;" filled="f" stroked="t" coordsize="21600,21600" arcsize="0.166666666666667" o:gfxdata="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PUAOi9YAAAAJAQAADwAA&#10;AAAAAAABACAAAAAiAAAAZHJzL2Rvd25yZXYueG1sUEsBAhQAFAAAAAgAh07iQLyTycSKAgAA5AQA&#10;AA4AAAAAAAAAAQAgAAAAJQEAAGRycy9lMm9Eb2MueG1sUEsFBgAAAAAGAAYAWQEAACEGAAAAAA==&#10;">
                <v:fill on="f" focussize="0,0"/>
                <v:stroke weight="1.5pt" color="#ED7D31 [3205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1878330</wp:posOffset>
                </wp:positionV>
                <wp:extent cx="3422015" cy="249555"/>
                <wp:effectExtent l="6350" t="6350" r="15875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030" y="7934960"/>
                          <a:ext cx="3422015" cy="249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8pt;margin-top:147.9pt;height:19.65pt;width:269.45pt;z-index:251660288;v-text-anchor:middle;mso-width-relative:page;mso-height-relative:page;" filled="f" stroked="t" coordsize="21600,21600" arcsize="0.166666666666667" o:gfxdata="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EwkB62QAAAAsBAAAP&#10;AAAAAAAAAAEAIAAAACIAAABkcnMvZG93bnJldi54bWxQSwECFAAUAAAACACHTuJA9ElddokCAADi&#10;BAAADgAAAAAAAAABACAAAAAoAQAAZHJzL2Uyb0RvYy54bWxQSwUGAAAAAAYABgBZAQAAIwYAAAAA&#10;">
                <v:fill on="f" focussize="0,0"/>
                <v:stroke weight="1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1537970</wp:posOffset>
                </wp:positionV>
                <wp:extent cx="1405890" cy="291465"/>
                <wp:effectExtent l="6350" t="6350" r="20320" b="698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9660" y="7609205"/>
                          <a:ext cx="1405890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1.8pt;margin-top:121.1pt;height:22.95pt;width:110.7pt;z-index:251659264;v-text-anchor:middle;mso-width-relative:page;mso-height-relative:page;" filled="f" stroked="t" coordsize="21600,21600" o:gfxdata="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rZS8dcAAAALAQAADwAAAAAAAAABACAAAAAiAAAAZHJz&#10;L2Rvd25yZXYueG1sUEsBAhQAFAAAAAgAh07iQOVB5I53AgAA2g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142490"/>
            <wp:effectExtent l="0" t="0" r="13970" b="6350"/>
            <wp:docPr id="6" name="图片 6" descr="C:\Users\Administrator\Desktop\F940FA90-CA93-456c-BF19-18E4553DE623.pngF940FA90-CA93-456c-BF19-18E4553DE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F940FA90-CA93-456c-BF19-18E4553DE623.pngF940FA90-CA93-456c-BF19-18E4553DE62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C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 w14:paraId="47F5B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6.在“岗位信息”中选择报考岗位—在“报名信息”中如实填写相应信息—在“材料上传”中上传相应材料（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出现绿色对勾即上传成功）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—保存。</w:t>
      </w:r>
    </w:p>
    <w:p w14:paraId="32D2B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2409190</wp:posOffset>
                </wp:positionV>
                <wp:extent cx="1094740" cy="408940"/>
                <wp:effectExtent l="6350" t="6350" r="11430" b="1143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4070" y="3323590"/>
                          <a:ext cx="1094740" cy="408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4.1pt;margin-top:189.7pt;height:32.2pt;width:86.2pt;z-index:251673600;v-text-anchor:middle;mso-width-relative:page;mso-height-relative:page;" filled="f" stroked="t" coordsize="21600,21600" arcsize="0.166666666666667" o:gfxdata="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AXCrfNoAAAALAQAADwAA&#10;AAAAAAABACAAAAAiAAAAZHJzL2Rvd25yZXYueG1sUEsBAhQAFAAAAAgAh07iQMxVGv6GAgAA4gQA&#10;AA4AAAAAAAAAAQAgAAAAKQEAAGRycy9lMm9Eb2MueG1s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00650" cy="3119120"/>
            <wp:effectExtent l="0" t="0" r="0" b="0"/>
            <wp:docPr id="1" name="图片 1" descr="09F7D772-AA03-451b-8F67-8713FC456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F7D772-AA03-451b-8F67-8713FC4568B1"/>
                    <pic:cNvPicPr>
                      <a:picLocks noChangeAspect="1"/>
                    </pic:cNvPicPr>
                  </pic:nvPicPr>
                  <pic:blipFill>
                    <a:blip r:embed="rId11"/>
                    <a:srcRect l="1337" b="1519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12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 w14:paraId="741561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7.考生报名成功后可通过“三支一扶个人情况查询”查看报名状态，报名成功显示为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“已报名待审核”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。</w:t>
      </w:r>
    </w:p>
    <w:p w14:paraId="20EC7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931545</wp:posOffset>
                </wp:positionV>
                <wp:extent cx="4412615" cy="602615"/>
                <wp:effectExtent l="6350" t="6350" r="15875" b="1587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1195" y="3034665"/>
                          <a:ext cx="4412615" cy="602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2.85pt;margin-top:73.35pt;height:47.45pt;width:347.45pt;z-index:251670528;v-text-anchor:middle;mso-width-relative:page;mso-height-relative:page;" filled="f" stroked="t" coordsize="21600,21600" arcsize="0.166666666666667" o:gfxdata="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Q/eoRtgAAAALAQAADwAA&#10;AAAAAAABACAAAAAiAAAAZHJzL2Rvd25yZXYueG1sUEsBAhQAFAAAAAgAh07iQEbdiVeIAgAA5AQA&#10;AA4AAAAAAAAAAQAgAAAAJwEAAGRycy9lMm9Eb2MueG1s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1504950"/>
            <wp:effectExtent l="0" t="0" r="3175" b="3810"/>
            <wp:docPr id="18" name="图片 18" descr="85E11CED-51C9-4b39-984E-F7F16A208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5E11CED-51C9-4b39-984E-F7F16A208C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4NDQyMDdhYjcxYzgyMzhhMDI2ZjEwZDAxZTc3NTUifQ=="/>
  </w:docVars>
  <w:rsids>
    <w:rsidRoot w:val="7C5B39DE"/>
    <w:rsid w:val="0296304E"/>
    <w:rsid w:val="0F79459A"/>
    <w:rsid w:val="1F862AC4"/>
    <w:rsid w:val="20F91122"/>
    <w:rsid w:val="37024BF1"/>
    <w:rsid w:val="3FB103C3"/>
    <w:rsid w:val="4801115D"/>
    <w:rsid w:val="4A6130D7"/>
    <w:rsid w:val="4A693518"/>
    <w:rsid w:val="519527F9"/>
    <w:rsid w:val="5C701654"/>
    <w:rsid w:val="5E78225C"/>
    <w:rsid w:val="6454667F"/>
    <w:rsid w:val="64BE5BF8"/>
    <w:rsid w:val="6DD96C27"/>
    <w:rsid w:val="75BF23F0"/>
    <w:rsid w:val="7C5B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165</Words>
  <Characters>214</Characters>
  <Lines>0</Lines>
  <Paragraphs>0</Paragraphs>
  <TotalTime>139</TotalTime>
  <ScaleCrop>false</ScaleCrop>
  <LinksUpToDate>false</LinksUpToDate>
  <CharactersWithSpaces>214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2023-07-05T08:37:00Z</dcterms:created>
  <dc:creator>琉璃墨色</dc:creator>
  <cp:lastModifiedBy>X-ZhiYuan</cp:lastModifiedBy>
  <cp:lastPrinted>2025-07-02T07:58:00Z</cp:lastPrinted>
  <dcterms:modified xsi:type="dcterms:W3CDTF">2025-07-03T10:53:16Z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F05A578E02504565B5E4DB75466E0C24_13</vt:lpwstr>
  </property>
  <property fmtid="{D5CDD505-2E9C-101B-9397-08002B2CF9AE}" pid="4" name="KSOTemplateDocerSaveRecord">
    <vt:lpwstr>eyJoZGlkIjoiYTY2ZjQ3NjZmZWUxNGQwMzRhMDRhYTI3MTczMGYzZWIiLCJ1c2VySWQiOiI3MjY1OTg5OTMifQ==</vt:lpwstr>
  </property>
</Properties>
</file>