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059D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附件：</w:t>
      </w:r>
    </w:p>
    <w:p w14:paraId="4071356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 w:bidi="ar"/>
        </w:rPr>
        <w:t>图木舒克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城投恒泰建业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 w:bidi="ar"/>
        </w:rPr>
        <w:t>有限公司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报名表</w:t>
      </w:r>
    </w:p>
    <w:bookmarkEnd w:id="0"/>
    <w:tbl>
      <w:tblPr>
        <w:tblStyle w:val="5"/>
        <w:tblW w:w="9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58"/>
        <w:gridCol w:w="1272"/>
        <w:gridCol w:w="724"/>
        <w:gridCol w:w="86"/>
        <w:gridCol w:w="1725"/>
        <w:gridCol w:w="110"/>
        <w:gridCol w:w="74"/>
        <w:gridCol w:w="551"/>
        <w:gridCol w:w="1295"/>
        <w:gridCol w:w="150"/>
        <w:gridCol w:w="102"/>
        <w:gridCol w:w="1895"/>
      </w:tblGrid>
      <w:tr w14:paraId="716AB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738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A20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340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C6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234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2282" w:type="dxa"/>
            <w:gridSpan w:val="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AEC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95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D683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近期1寸</w:t>
            </w:r>
          </w:p>
          <w:p w14:paraId="347682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  <w:p w14:paraId="390802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19644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B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2F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48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性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2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EB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19AB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19F8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98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贯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45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92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7F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CFC1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C7BA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8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5C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A0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2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50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6E1B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1749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1F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43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14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专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业</w:t>
            </w:r>
          </w:p>
        </w:tc>
        <w:tc>
          <w:tcPr>
            <w:tcW w:w="4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7CA0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F581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83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83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99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4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4503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C6A8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D6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邮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箱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57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F6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期望薪酬</w:t>
            </w:r>
          </w:p>
        </w:tc>
        <w:tc>
          <w:tcPr>
            <w:tcW w:w="4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7E91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B87E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55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爱好特长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CC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9B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CE5F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4E34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43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户籍地址</w:t>
            </w:r>
          </w:p>
        </w:tc>
        <w:tc>
          <w:tcPr>
            <w:tcW w:w="82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8371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A39A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95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现居地址</w:t>
            </w:r>
          </w:p>
        </w:tc>
        <w:tc>
          <w:tcPr>
            <w:tcW w:w="82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B4FF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E135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B5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目前状况</w:t>
            </w:r>
          </w:p>
        </w:tc>
        <w:tc>
          <w:tcPr>
            <w:tcW w:w="82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1784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在职 □    离职 □    在校 □    其他（请注明）□</w:t>
            </w:r>
          </w:p>
        </w:tc>
      </w:tr>
      <w:tr w14:paraId="40192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9980" w:type="dxa"/>
            <w:gridSpan w:val="1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13C2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学习经历（从高中开始）</w:t>
            </w:r>
          </w:p>
        </w:tc>
      </w:tr>
      <w:tr w14:paraId="2B877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3268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B8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学习时间</w:t>
            </w: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410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AB101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业</w:t>
            </w:r>
          </w:p>
        </w:tc>
      </w:tr>
      <w:tr w14:paraId="2F48D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68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DC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6E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CFC6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97D8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68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09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F99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DA027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36FE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80" w:type="dxa"/>
            <w:gridSpan w:val="1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69C9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培训经历（资格证书、执照）</w:t>
            </w:r>
          </w:p>
        </w:tc>
      </w:tr>
      <w:tr w14:paraId="3D648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68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D92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培训时间</w:t>
            </w: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F8B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资格证书、执照名称</w:t>
            </w: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B0F3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颁发机构</w:t>
            </w:r>
          </w:p>
        </w:tc>
      </w:tr>
      <w:tr w14:paraId="61723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68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BA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C58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170A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0586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68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5BD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A0F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D597B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83D6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9980" w:type="dxa"/>
            <w:gridSpan w:val="1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B25AD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工作经历（由远及近）</w:t>
            </w:r>
          </w:p>
        </w:tc>
      </w:tr>
      <w:tr w14:paraId="468CE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26B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B66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公司名称</w:t>
            </w: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46A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规模/行业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1D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岗位/部门</w:t>
            </w:r>
          </w:p>
        </w:tc>
        <w:tc>
          <w:tcPr>
            <w:tcW w:w="2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5793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</w:rPr>
              <w:t>证明人及联系方式</w:t>
            </w:r>
          </w:p>
        </w:tc>
      </w:tr>
      <w:tr w14:paraId="2112F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E7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F30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277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3B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F023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75804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817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889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67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6BE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80C5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775B7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06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A28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181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3A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1778E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62199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9980" w:type="dxa"/>
            <w:gridSpan w:val="1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A424A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家庭成员（直系亲属）</w:t>
            </w:r>
          </w:p>
        </w:tc>
      </w:tr>
      <w:tr w14:paraId="505EF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B0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与本人关系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45A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A9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龄</w:t>
            </w: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C46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工作各部门、子公司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92202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</w:tr>
      <w:tr w14:paraId="0C72D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E6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19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B6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EF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7DCA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7C439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C5C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B4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C0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D13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785D5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197A9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80" w:type="dxa"/>
            <w:gridSpan w:val="1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D2D6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自我评价及获奖经历</w:t>
            </w:r>
          </w:p>
        </w:tc>
      </w:tr>
      <w:tr w14:paraId="72FE8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  <w:jc w:val="center"/>
        </w:trPr>
        <w:tc>
          <w:tcPr>
            <w:tcW w:w="9980" w:type="dxa"/>
            <w:gridSpan w:val="1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FA9D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14184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  <w:jc w:val="center"/>
        </w:trPr>
        <w:tc>
          <w:tcPr>
            <w:tcW w:w="1996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469E0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特别提示</w:t>
            </w:r>
          </w:p>
        </w:tc>
        <w:tc>
          <w:tcPr>
            <w:tcW w:w="7984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557A2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2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本人承诺所填写完全真实，遵守公司招聘有关规程和国家法律规定。</w:t>
            </w:r>
          </w:p>
          <w:p w14:paraId="4AF07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2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签名：           日期：</w:t>
            </w:r>
          </w:p>
        </w:tc>
      </w:tr>
    </w:tbl>
    <w:p w14:paraId="569F24C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line="579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2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gutterAtTop/>
  <w:documentProtection w:enforcement="0"/>
  <w:defaultTabStop w:val="4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OTU5YjkxMDAxMjBkN2FiMTkzNjY5OTU5MjMwNjEifQ=="/>
  </w:docVars>
  <w:rsids>
    <w:rsidRoot w:val="00000000"/>
    <w:rsid w:val="004F7696"/>
    <w:rsid w:val="06236A33"/>
    <w:rsid w:val="064535D2"/>
    <w:rsid w:val="069322F6"/>
    <w:rsid w:val="078105ED"/>
    <w:rsid w:val="07F42A3F"/>
    <w:rsid w:val="0A890C34"/>
    <w:rsid w:val="0BE2443F"/>
    <w:rsid w:val="0C0D7AE6"/>
    <w:rsid w:val="0C700602"/>
    <w:rsid w:val="136F47FC"/>
    <w:rsid w:val="19006747"/>
    <w:rsid w:val="19C05EDE"/>
    <w:rsid w:val="1EB53B69"/>
    <w:rsid w:val="1ED8781E"/>
    <w:rsid w:val="1F041691"/>
    <w:rsid w:val="211F1734"/>
    <w:rsid w:val="22CE4B1F"/>
    <w:rsid w:val="28D71C91"/>
    <w:rsid w:val="2BBD53C9"/>
    <w:rsid w:val="2D2D6F87"/>
    <w:rsid w:val="30B005FB"/>
    <w:rsid w:val="31461F81"/>
    <w:rsid w:val="337F4C18"/>
    <w:rsid w:val="36C36C5D"/>
    <w:rsid w:val="387A69F7"/>
    <w:rsid w:val="39BD3B5A"/>
    <w:rsid w:val="3A836438"/>
    <w:rsid w:val="3CE77152"/>
    <w:rsid w:val="3D4A1B4F"/>
    <w:rsid w:val="3DA6700D"/>
    <w:rsid w:val="411951C3"/>
    <w:rsid w:val="41650F8E"/>
    <w:rsid w:val="439D20AF"/>
    <w:rsid w:val="45C63752"/>
    <w:rsid w:val="4E00515A"/>
    <w:rsid w:val="4E3B0F7F"/>
    <w:rsid w:val="4E8B0A28"/>
    <w:rsid w:val="4F267EE8"/>
    <w:rsid w:val="501B2DCB"/>
    <w:rsid w:val="50276F1F"/>
    <w:rsid w:val="50A034EA"/>
    <w:rsid w:val="53F1019B"/>
    <w:rsid w:val="55684000"/>
    <w:rsid w:val="5D72033C"/>
    <w:rsid w:val="5EFA5808"/>
    <w:rsid w:val="61912E95"/>
    <w:rsid w:val="635A1B7D"/>
    <w:rsid w:val="63D05B43"/>
    <w:rsid w:val="657D1B52"/>
    <w:rsid w:val="663A6CC6"/>
    <w:rsid w:val="666F3AD6"/>
    <w:rsid w:val="682E35D8"/>
    <w:rsid w:val="6A9656F3"/>
    <w:rsid w:val="6ABE3823"/>
    <w:rsid w:val="6CCE4A7B"/>
    <w:rsid w:val="6E04409A"/>
    <w:rsid w:val="70353A8F"/>
    <w:rsid w:val="734B3290"/>
    <w:rsid w:val="7794587B"/>
    <w:rsid w:val="782A37A4"/>
    <w:rsid w:val="7CED229F"/>
    <w:rsid w:val="7D917B30"/>
    <w:rsid w:val="7F814F8B"/>
    <w:rsid w:val="7F94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before="120" w:after="240" w:line="259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spacing w:after="120"/>
      <w:ind w:left="420" w:leftChars="200" w:firstLine="420" w:firstLineChars="200"/>
    </w:pPr>
  </w:style>
  <w:style w:type="paragraph" w:customStyle="1" w:styleId="3">
    <w:name w:val="正文文本缩进1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71"/>
    <w:basedOn w:val="6"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8">
    <w:name w:val="font17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6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18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91"/>
    <w:basedOn w:val="6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3">
    <w:name w:val="font11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1184</Words>
  <Characters>1236</Characters>
  <Lines>0</Lines>
  <Paragraphs>0</Paragraphs>
  <TotalTime>1</TotalTime>
  <ScaleCrop>false</ScaleCrop>
  <LinksUpToDate>false</LinksUpToDate>
  <CharactersWithSpaces>1315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2022-07-18T04:04:00Z</dcterms:created>
  <dc:creator>Administrator</dc:creator>
  <cp:lastModifiedBy>不死鸟</cp:lastModifiedBy>
  <cp:lastPrinted>2025-07-04T04:16:00Z</cp:lastPrinted>
  <dcterms:modified xsi:type="dcterms:W3CDTF">2025-07-04T08:11:50Z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10B2BE821D6440AAB7135C7D9C68071C_13</vt:lpwstr>
  </property>
  <property fmtid="{D5CDD505-2E9C-101B-9397-08002B2CF9AE}" pid="4" name="KSOTemplateDocerSaveRecord">
    <vt:lpwstr>eyJoZGlkIjoiNjhmNWZlZDUzMGEwNjMyMzNkNWM5MjA3NTUyOWM4MWUiLCJ1c2VySWQiOiIxNjU1ODkxODQzIn0=</vt:lpwstr>
  </property>
</Properties>
</file>