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960"/>
        <w:gridCol w:w="3030"/>
      </w:tblGrid>
      <w:tr w14:paraId="2944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D4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7C6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F6C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ABC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D28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FB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9D1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年面向社会公开招聘员额教师岗位表</w:t>
            </w:r>
          </w:p>
        </w:tc>
      </w:tr>
      <w:tr w14:paraId="5CA1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D79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 w14:paraId="1DC0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成都市树德小学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E27F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61A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41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1AECD1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18F2F53-1F2B-4BF3-80F4-0B07A0F5D1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B6162CB-F252-4A12-8C6F-A3BBEAD2885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61E90"/>
    <w:rsid w:val="3E9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2025-07-03T13:28:00Z</dcterms:created>
  <dc:creator>徐大大巍</dc:creator>
  <cp:lastModifiedBy>徐大大巍</cp:lastModifiedBy>
  <dcterms:modified xsi:type="dcterms:W3CDTF">2025-07-03T13:29:18Z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6E404F4CFF0C49B99E1D11A3BF0A6F58_11</vt:lpwstr>
  </property>
  <property fmtid="{D5CDD505-2E9C-101B-9397-08002B2CF9AE}" pid="4" name="KSOTemplateDocerSaveRecord">
    <vt:lpwstr>eyJoZGlkIjoiNDVkYjQzZjM1ZGNlZDUyY2Y5YjA0ODlmZTJlMDE5MzQiLCJ1c2VySWQiOiIxOTUzMjExMzIifQ==</vt:lpwstr>
  </property>
</Properties>
</file>