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2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 w14:paraId="1F152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 w14:paraId="39FF1F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 w14:paraId="69F65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本人自愿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参加内蒙古交通投资(集团)有限责任公司所属天骄航空有限公司2025年招聘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，我已仔细阅读《内蒙古交通投资(集团)有限责任公司所属天骄航空有限公司2025年招聘公告》，清楚并理解其内容。在此我郑重承诺：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一、认真执行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公开招聘有关政策规定，遵守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 w14:paraId="0990CD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二、本人熟悉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内蒙古交通投资(集团)有限责任公司所属天骄航空有限公司2025年招聘公告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明确的资格条件并符合报考岗位所需的全部条件。</w:t>
      </w:r>
    </w:p>
    <w:p w14:paraId="2A5AD9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有效、无误。</w:t>
      </w:r>
    </w:p>
    <w:p w14:paraId="5DF8A5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工作人员，确保不发生违纪违规行为。</w:t>
      </w:r>
    </w:p>
    <w:p w14:paraId="6448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、诚实守信，严格自律，认真履行报考人员的义务。</w:t>
      </w:r>
    </w:p>
    <w:p w14:paraId="209F5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六、对违反以上承诺所造成的后果，本人自愿承担相应责任，后果自负。</w:t>
      </w:r>
    </w:p>
    <w:p w14:paraId="3212C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特别提醒：报名时提交的信息应与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工作全过程，任何阶段发现考生弄虚作假的，一经查实，即取消其相应资格，凡因所提交材料不真实、不准确、不完整而影响报名、面试或聘用的，责任自负。 </w:t>
      </w:r>
    </w:p>
    <w:p w14:paraId="6AC7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406E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身份证号：</w:t>
      </w:r>
    </w:p>
    <w:p w14:paraId="41A9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报考单位：                           报考岗位：</w:t>
      </w:r>
      <w:bookmarkStart w:id="0" w:name="_GoBack"/>
      <w:bookmarkEnd w:id="0"/>
    </w:p>
    <w:p w14:paraId="225D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联系电话：</w:t>
      </w:r>
    </w:p>
    <w:p w14:paraId="6339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7FE92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   月 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2M1ODAzOThkMjE2ZmNkZTMwNTc1YjA4MDhlYTMifQ=="/>
  </w:docVars>
  <w:rsids>
    <w:rsidRoot w:val="40C05F91"/>
    <w:rsid w:val="01B312BD"/>
    <w:rsid w:val="0893762A"/>
    <w:rsid w:val="0ABE3B58"/>
    <w:rsid w:val="14023AAA"/>
    <w:rsid w:val="170A09B9"/>
    <w:rsid w:val="175B7E6C"/>
    <w:rsid w:val="1D9026AD"/>
    <w:rsid w:val="225E77EC"/>
    <w:rsid w:val="239947EE"/>
    <w:rsid w:val="23BA469B"/>
    <w:rsid w:val="25C14366"/>
    <w:rsid w:val="2AF23A16"/>
    <w:rsid w:val="2D104EA6"/>
    <w:rsid w:val="2D5C66B1"/>
    <w:rsid w:val="2E6B529B"/>
    <w:rsid w:val="2F0363AD"/>
    <w:rsid w:val="2F5A3364"/>
    <w:rsid w:val="30377AC4"/>
    <w:rsid w:val="35740C9F"/>
    <w:rsid w:val="35C90D81"/>
    <w:rsid w:val="3A994219"/>
    <w:rsid w:val="3DF71C39"/>
    <w:rsid w:val="40C05F91"/>
    <w:rsid w:val="42C52A06"/>
    <w:rsid w:val="46432ABD"/>
    <w:rsid w:val="54625C01"/>
    <w:rsid w:val="556D4276"/>
    <w:rsid w:val="5A58210D"/>
    <w:rsid w:val="5A9017AC"/>
    <w:rsid w:val="602F6597"/>
    <w:rsid w:val="634D3B04"/>
    <w:rsid w:val="66D73019"/>
    <w:rsid w:val="68623877"/>
    <w:rsid w:val="6EA32E7C"/>
    <w:rsid w:val="7A1317EC"/>
    <w:rsid w:val="7CD8550C"/>
    <w:rsid w:val="7DAA446A"/>
    <w:rsid w:val="7F5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524</Characters>
  <Lines>0</Lines>
  <Paragraphs>0</Paragraphs>
  <TotalTime>2</TotalTime>
  <ScaleCrop>false</ScaleCrop>
  <LinksUpToDate>false</LinksUpToDate>
  <CharactersWithSpaces>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青竹</dc:creator>
  <cp:lastModifiedBy>郝娜</cp:lastModifiedBy>
  <cp:lastPrinted>2024-12-16T04:00:00Z</cp:lastPrinted>
  <dcterms:modified xsi:type="dcterms:W3CDTF">2025-07-04T08:27:59Z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0B3C4355B8104C3BA5CA6378B7E0A5FB_13</vt:lpwstr>
  </property>
  <property fmtid="{D5CDD505-2E9C-101B-9397-08002B2CF9AE}" pid="4" name="KSOTemplateDocerSaveRecord">
    <vt:lpwstr>eyJoZGlkIjoiNjA1MDZiMDI2ZjA3MTQyMTk0NDdlYWY2OTY4NTZlMDkiLCJ1c2VySWQiOiIxNDc2OTY2ODU2In0=</vt:lpwstr>
  </property>
</Properties>
</file>