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513"/>
      </w:tblGrid>
      <w:tr w:rsidR="00901A0F">
        <w:trPr>
          <w:trHeight w:val="860"/>
        </w:trPr>
        <w:tc>
          <w:tcPr>
            <w:tcW w:w="10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A0F" w:rsidRDefault="00FF47EC" w:rsidP="00FF47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儋州市新盈</w:t>
            </w:r>
            <w:r w:rsidR="00F05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中心幼儿园公开招聘合同制教师</w:t>
            </w:r>
            <w:r w:rsidR="00444D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报名登记表</w:t>
            </w:r>
          </w:p>
        </w:tc>
      </w:tr>
    </w:tbl>
    <w:p w:rsidR="00901A0F" w:rsidRDefault="00901A0F" w:rsidP="00FF47EC">
      <w:bookmarkStart w:id="0" w:name="_GoBack"/>
      <w:bookmarkEnd w:id="0"/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2138"/>
      </w:tblGrid>
      <w:tr w:rsidR="00901A0F"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8" w:type="dxa"/>
          </w:tcPr>
          <w:p w:rsidR="00901A0F" w:rsidRDefault="00444D07">
            <w:pPr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相片</w:t>
            </w: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（2寸证件照）</w:t>
            </w:r>
          </w:p>
        </w:tc>
      </w:tr>
      <w:tr w:rsidR="00901A0F"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</w:t>
            </w: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证号</w:t>
            </w:r>
          </w:p>
        </w:tc>
        <w:tc>
          <w:tcPr>
            <w:tcW w:w="2136" w:type="dxa"/>
            <w:gridSpan w:val="2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</w:t>
            </w: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2136" w:type="dxa"/>
            <w:gridSpan w:val="2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</w:t>
            </w: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</w:t>
            </w:r>
          </w:p>
        </w:tc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8" w:type="dxa"/>
            <w:vMerge w:val="restart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01A0F"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</w:t>
            </w: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住址</w:t>
            </w:r>
          </w:p>
        </w:tc>
        <w:tc>
          <w:tcPr>
            <w:tcW w:w="2136" w:type="dxa"/>
            <w:gridSpan w:val="2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8" w:type="dxa"/>
          </w:tcPr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毕业院校及专业</w:t>
            </w:r>
          </w:p>
        </w:tc>
        <w:tc>
          <w:tcPr>
            <w:tcW w:w="2136" w:type="dxa"/>
            <w:gridSpan w:val="2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8" w:type="dxa"/>
          </w:tcPr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</w:t>
            </w: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8" w:type="dxa"/>
            <w:vMerge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01A0F"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普通话</w:t>
            </w:r>
          </w:p>
          <w:p w:rsidR="00901A0F" w:rsidRDefault="00444D07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等级</w:t>
            </w:r>
          </w:p>
        </w:tc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8" w:type="dxa"/>
          </w:tcPr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1" w:name="OLE_LINK1"/>
            <w:r>
              <w:rPr>
                <w:rFonts w:ascii="仿宋" w:eastAsia="仿宋" w:hAnsi="仿宋" w:cs="仿宋" w:hint="eastAsia"/>
                <w:sz w:val="24"/>
              </w:rPr>
              <w:t>是否持有幼儿园教师资格证</w:t>
            </w:r>
            <w:bookmarkEnd w:id="1"/>
          </w:p>
        </w:tc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8" w:type="dxa"/>
          </w:tcPr>
          <w:p w:rsidR="00FD3BDE" w:rsidRDefault="00FD3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D3BDE" w:rsidRDefault="00FD3B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</w:t>
            </w:r>
          </w:p>
          <w:p w:rsidR="00901A0F" w:rsidRDefault="00FD3B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状态</w:t>
            </w:r>
          </w:p>
        </w:tc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8" w:type="dxa"/>
            <w:vMerge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01A0F" w:rsidTr="00FF47EC">
        <w:trPr>
          <w:trHeight w:val="3659"/>
        </w:trPr>
        <w:tc>
          <w:tcPr>
            <w:tcW w:w="1068" w:type="dxa"/>
          </w:tcPr>
          <w:p w:rsidR="00901A0F" w:rsidRDefault="00901A0F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444D07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</w:p>
          <w:p w:rsidR="00901A0F" w:rsidRDefault="00444D07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习</w:t>
            </w:r>
          </w:p>
          <w:p w:rsidR="00901A0F" w:rsidRDefault="00444D07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</w:t>
            </w:r>
          </w:p>
          <w:p w:rsidR="00901A0F" w:rsidRDefault="00444D07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</w:t>
            </w:r>
          </w:p>
          <w:p w:rsidR="00901A0F" w:rsidRDefault="00444D07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</w:t>
            </w:r>
          </w:p>
          <w:p w:rsidR="00901A0F" w:rsidRDefault="00444D07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</w:t>
            </w:r>
          </w:p>
          <w:p w:rsidR="00901A0F" w:rsidRDefault="00444D07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14" w:type="dxa"/>
            <w:gridSpan w:val="8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01A0F" w:rsidTr="00FF47EC">
        <w:trPr>
          <w:trHeight w:val="1908"/>
        </w:trPr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奖罚</w:t>
            </w: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情况</w:t>
            </w:r>
          </w:p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14" w:type="dxa"/>
            <w:gridSpan w:val="8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01A0F" w:rsidTr="00FF47EC">
        <w:trPr>
          <w:trHeight w:val="2117"/>
        </w:trPr>
        <w:tc>
          <w:tcPr>
            <w:tcW w:w="1068" w:type="dxa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有何</w:t>
            </w:r>
          </w:p>
          <w:p w:rsidR="00901A0F" w:rsidRDefault="0044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特长</w:t>
            </w:r>
          </w:p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14" w:type="dxa"/>
            <w:gridSpan w:val="8"/>
          </w:tcPr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1A0F" w:rsidRDefault="00901A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01A0F" w:rsidTr="00FD3BDE">
        <w:trPr>
          <w:trHeight w:val="1897"/>
        </w:trPr>
        <w:tc>
          <w:tcPr>
            <w:tcW w:w="1068" w:type="dxa"/>
          </w:tcPr>
          <w:p w:rsidR="00901A0F" w:rsidRDefault="00901A0F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:rsidR="00901A0F" w:rsidRDefault="00901A0F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:rsidR="00901A0F" w:rsidRDefault="00444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诚信</w:t>
            </w:r>
          </w:p>
          <w:p w:rsidR="00901A0F" w:rsidRDefault="00444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声明</w:t>
            </w:r>
          </w:p>
          <w:p w:rsidR="00901A0F" w:rsidRDefault="00901A0F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:rsidR="00901A0F" w:rsidRDefault="00901A0F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14" w:type="dxa"/>
            <w:gridSpan w:val="8"/>
          </w:tcPr>
          <w:p w:rsidR="00901A0F" w:rsidRDefault="00901A0F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:rsidR="00901A0F" w:rsidRDefault="00444D0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诚信声明：本人确认以上所填信息真实、准确。如有不实导致被取消录用资格，本人愿负全责。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                             应聘人员签名手印：</w:t>
            </w:r>
          </w:p>
        </w:tc>
      </w:tr>
    </w:tbl>
    <w:p w:rsidR="00901A0F" w:rsidRDefault="00901A0F"/>
    <w:sectPr w:rsidR="00901A0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DC" w:rsidRDefault="00300CDC" w:rsidP="00FF47EC">
      <w:r>
        <w:separator/>
      </w:r>
    </w:p>
  </w:endnote>
  <w:endnote w:type="continuationSeparator" w:id="0">
    <w:p w:rsidR="00300CDC" w:rsidRDefault="00300CDC" w:rsidP="00FF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DC" w:rsidRDefault="00300CDC" w:rsidP="00FF47EC">
      <w:r>
        <w:separator/>
      </w:r>
    </w:p>
  </w:footnote>
  <w:footnote w:type="continuationSeparator" w:id="0">
    <w:p w:rsidR="00300CDC" w:rsidRDefault="00300CDC" w:rsidP="00FF4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zcwNmMzYjU2ZWI1N2YwZTE0MzcyMmUxYjk4MDUifQ=="/>
  </w:docVars>
  <w:rsids>
    <w:rsidRoot w:val="00901A0F"/>
    <w:rsid w:val="00300CDC"/>
    <w:rsid w:val="00444D07"/>
    <w:rsid w:val="00901A0F"/>
    <w:rsid w:val="00E23BE4"/>
    <w:rsid w:val="00F05126"/>
    <w:rsid w:val="00FD3BDE"/>
    <w:rsid w:val="00FF47EC"/>
    <w:rsid w:val="28335A7A"/>
    <w:rsid w:val="4EA73166"/>
    <w:rsid w:val="72A5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478116"/>
  <w15:docId w15:val="{F426376F-870B-48FF-9876-E6CC15EC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styleId="a4">
    <w:name w:val="header"/>
    <w:basedOn w:val="a"/>
    <w:link w:val="a5"/>
    <w:rsid w:val="00FF4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F47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F4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F47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FD3B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她很扎眼</dc:creator>
  <cp:lastModifiedBy>新盈中心幼儿园大一班</cp:lastModifiedBy>
  <cp:revision>4</cp:revision>
  <dcterms:created xsi:type="dcterms:W3CDTF">2024-05-21T00:47:00Z</dcterms:created>
  <dcterms:modified xsi:type="dcterms:W3CDTF">2025-07-04T02:05:00Z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D2E2721BA78E422EB729CC1D6E32F089_12</vt:lpwstr>
  </property>
</Properties>
</file>