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F854"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72D46973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报 名 表</w:t>
      </w:r>
    </w:p>
    <w:p w14:paraId="1A1DFF3E">
      <w:pPr>
        <w:tabs>
          <w:tab w:val="left" w:pos="3838"/>
          <w:tab w:val="center" w:pos="4680"/>
        </w:tabs>
        <w:spacing w:line="52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1"/>
          <w:szCs w:val="21"/>
        </w:rPr>
        <w:t>应聘岗位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 xml:space="preserve">       </w:t>
      </w:r>
    </w:p>
    <w:tbl>
      <w:tblPr>
        <w:tblStyle w:val="4"/>
        <w:tblpPr w:leftFromText="180" w:rightFromText="180" w:vertAnchor="text" w:horzAnchor="page" w:tblpX="1116" w:tblpY="284"/>
        <w:tblOverlap w:val="never"/>
        <w:tblW w:w="100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31"/>
        <w:gridCol w:w="1415"/>
        <w:gridCol w:w="1439"/>
        <w:gridCol w:w="1416"/>
        <w:gridCol w:w="1350"/>
        <w:gridCol w:w="1155"/>
        <w:gridCol w:w="1776"/>
        <w:gridCol w:w="5"/>
      </w:tblGrid>
      <w:tr w14:paraId="64A6F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79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7CCAC6F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14:paraId="017FAE6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56A352D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0123DB2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22C28BE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81AF42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tcBorders>
              <w:tl2br w:val="nil"/>
              <w:tr2bl w:val="nil"/>
            </w:tcBorders>
            <w:vAlign w:val="center"/>
          </w:tcPr>
          <w:p w14:paraId="4B4524E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照片</w:t>
            </w:r>
          </w:p>
          <w:p w14:paraId="2EB14BB6"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（近期免冠照）</w:t>
            </w:r>
          </w:p>
        </w:tc>
      </w:tr>
      <w:tr w14:paraId="6BB48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08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719791E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14:paraId="6D77D42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203DD4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3737FEA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7758439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09A295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tcBorders>
              <w:tl2br w:val="nil"/>
              <w:tr2bl w:val="nil"/>
            </w:tcBorders>
            <w:vAlign w:val="center"/>
          </w:tcPr>
          <w:p w14:paraId="608F24C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DB43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7A487E4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270" w:type="dxa"/>
            <w:gridSpan w:val="3"/>
            <w:tcBorders>
              <w:tl2br w:val="nil"/>
              <w:tr2bl w:val="nil"/>
            </w:tcBorders>
            <w:vAlign w:val="center"/>
          </w:tcPr>
          <w:p w14:paraId="7A1999D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298A20C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17AAB1A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l2br w:val="nil"/>
              <w:tr2bl w:val="nil"/>
            </w:tcBorders>
            <w:vAlign w:val="center"/>
          </w:tcPr>
          <w:p w14:paraId="5A67C29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ED86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5E33CA9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  称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14:paraId="5BE3114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D68583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5AFA587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46780A6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5C521B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2407DE1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0BB9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vAlign w:val="center"/>
          </w:tcPr>
          <w:p w14:paraId="08E4F3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07A9F4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</w:t>
            </w:r>
          </w:p>
          <w:p w14:paraId="251133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教育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14:paraId="3270432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743E711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vAlign w:val="center"/>
          </w:tcPr>
          <w:p w14:paraId="25E3B8D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24236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4E6FDE2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56F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32" w:hRule="exac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 w14:paraId="6B9D5C5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 w14:paraId="3B91E3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在职</w:t>
            </w:r>
          </w:p>
          <w:p w14:paraId="5A6949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教育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14:paraId="07F3A52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E07C13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vAlign w:val="center"/>
          </w:tcPr>
          <w:p w14:paraId="11F4AA9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5BD730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4340C84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2E47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7D18EEF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邮 箱</w:t>
            </w:r>
          </w:p>
        </w:tc>
        <w:tc>
          <w:tcPr>
            <w:tcW w:w="4270" w:type="dxa"/>
            <w:gridSpan w:val="3"/>
            <w:tcBorders>
              <w:tl2br w:val="nil"/>
              <w:tr2bl w:val="nil"/>
            </w:tcBorders>
            <w:vAlign w:val="center"/>
          </w:tcPr>
          <w:p w14:paraId="3DBF5D5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3404E65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931" w:type="dxa"/>
            <w:gridSpan w:val="2"/>
            <w:tcBorders>
              <w:tl2br w:val="nil"/>
              <w:tr2bl w:val="nil"/>
            </w:tcBorders>
            <w:vAlign w:val="center"/>
          </w:tcPr>
          <w:p w14:paraId="094ED8C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87C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18EDC68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4270" w:type="dxa"/>
            <w:gridSpan w:val="3"/>
            <w:tcBorders>
              <w:tl2br w:val="nil"/>
              <w:tr2bl w:val="nil"/>
            </w:tcBorders>
            <w:vAlign w:val="center"/>
          </w:tcPr>
          <w:p w14:paraId="7585FD0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05" w:type="dxa"/>
            <w:gridSpan w:val="2"/>
            <w:tcBorders>
              <w:tl2br w:val="nil"/>
              <w:tr2bl w:val="nil"/>
            </w:tcBorders>
            <w:vAlign w:val="center"/>
          </w:tcPr>
          <w:p w14:paraId="335EC79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期望薪酬水平（税前）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14:paraId="2D63C41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B533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FFED82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教育经历</w:t>
            </w: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vAlign w:val="center"/>
          </w:tcPr>
          <w:p w14:paraId="09D3BBC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vAlign w:val="center"/>
          </w:tcPr>
          <w:p w14:paraId="63C82C0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主要教育及培训经历</w:t>
            </w:r>
          </w:p>
        </w:tc>
      </w:tr>
      <w:tr w14:paraId="13298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FE1CF5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vAlign w:val="center"/>
          </w:tcPr>
          <w:p w14:paraId="03A5A72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（从高中阶段填起）</w:t>
            </w: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vAlign w:val="center"/>
          </w:tcPr>
          <w:p w14:paraId="62FCCAA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39C6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42CD7E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vAlign w:val="center"/>
          </w:tcPr>
          <w:p w14:paraId="6884622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vAlign w:val="center"/>
          </w:tcPr>
          <w:p w14:paraId="2D0C01E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C8EF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B431AD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vAlign w:val="center"/>
          </w:tcPr>
          <w:p w14:paraId="06CE605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vAlign w:val="center"/>
          </w:tcPr>
          <w:p w14:paraId="0299C6A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AC3D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CC9837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vAlign w:val="center"/>
          </w:tcPr>
          <w:p w14:paraId="5076A9B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vAlign w:val="center"/>
          </w:tcPr>
          <w:p w14:paraId="13ECA22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工作单位+主要从事工作</w:t>
            </w:r>
          </w:p>
        </w:tc>
      </w:tr>
      <w:tr w14:paraId="65B8D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1BB0F8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vAlign w:val="center"/>
          </w:tcPr>
          <w:p w14:paraId="7904016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vAlign w:val="center"/>
          </w:tcPr>
          <w:p w14:paraId="4F99BBF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082B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737167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vAlign w:val="center"/>
          </w:tcPr>
          <w:p w14:paraId="717C1EA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vAlign w:val="center"/>
          </w:tcPr>
          <w:p w14:paraId="639FC2D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B8D2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D79C7A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vAlign w:val="center"/>
          </w:tcPr>
          <w:p w14:paraId="4D010A5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vAlign w:val="center"/>
          </w:tcPr>
          <w:p w14:paraId="6CF3AC3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D9E8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352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4905B8D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自我评价（200字以内）</w:t>
            </w:r>
          </w:p>
        </w:tc>
        <w:tc>
          <w:tcPr>
            <w:tcW w:w="8551" w:type="dxa"/>
            <w:gridSpan w:val="6"/>
            <w:tcBorders>
              <w:tl2br w:val="nil"/>
              <w:tr2bl w:val="nil"/>
            </w:tcBorders>
            <w:vAlign w:val="center"/>
          </w:tcPr>
          <w:p w14:paraId="42FECE6A"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（简述本人性格、特长及具备的应聘岗位所需资格条件等）</w:t>
            </w:r>
          </w:p>
          <w:p w14:paraId="5A23D5EA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661779A4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76D3183C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7640DECB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6C903C18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61F3E91B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23BC3CC9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147C07E8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12E235CC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6EA526F3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4C5017E2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92DB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75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 w14:paraId="60E831F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真实性</w:t>
            </w:r>
          </w:p>
          <w:p w14:paraId="6F870A5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承诺</w:t>
            </w:r>
          </w:p>
        </w:tc>
        <w:tc>
          <w:tcPr>
            <w:tcW w:w="8551" w:type="dxa"/>
            <w:gridSpan w:val="6"/>
            <w:tcBorders>
              <w:tl2br w:val="nil"/>
              <w:tr2bl w:val="nil"/>
            </w:tcBorders>
            <w:vAlign w:val="center"/>
          </w:tcPr>
          <w:p w14:paraId="2CD7752D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7E470E74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2A53B00">
            <w:pPr>
              <w:spacing w:line="48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本人承诺报名所递交的材料真实、准确，无伪造、编造和隐瞒等虚假行为，否则，后果由本人承担。</w:t>
            </w:r>
          </w:p>
          <w:p w14:paraId="655DCC7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承诺人签字：</w:t>
            </w:r>
          </w:p>
          <w:p w14:paraId="0D37C0E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年     月     日</w:t>
            </w:r>
          </w:p>
        </w:tc>
      </w:tr>
    </w:tbl>
    <w:p w14:paraId="47E6022A">
      <w:pPr>
        <w:rPr>
          <w:rFonts w:hint="eastAsia" w:ascii="仿宋_GB2312" w:hAnsi="仿宋_GB2312" w:eastAsia="仿宋_GB2312" w:cs="仿宋_GB2312"/>
        </w:rPr>
      </w:pPr>
    </w:p>
    <w:p w14:paraId="0430491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30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0EA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DB80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4DB80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983A7">
    <w:pPr>
      <w:pStyle w:val="3"/>
      <w:ind w:left="0" w:leftChars="-95" w:hanging="199" w:hangingChars="111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567680" cy="507365"/>
          <wp:effectExtent l="0" t="0" r="13970" b="6985"/>
          <wp:docPr id="13" name="图片 13" descr="抬头-07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抬头-07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768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56128"/>
    <w:rsid w:val="7405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2025-07-04T07:14:00Z</dcterms:created>
  <dc:creator>24y</dc:creator>
  <cp:lastModifiedBy>24y</cp:lastModifiedBy>
  <dcterms:modified xsi:type="dcterms:W3CDTF">2025-07-04T07:14:39Z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E11C494FA0CE4BA89AABB4686E42D411_11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