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温州科技职业学院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（温州市农业科学研究院）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Calibri" w:eastAsia="方正小标宋_GBK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highlight w:val="none"/>
        </w:rPr>
        <w:t>应聘人员</w:t>
      </w: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报名</w:t>
      </w:r>
      <w:r>
        <w:rPr>
          <w:rFonts w:hint="eastAsia" w:ascii="方正小标宋_GBK" w:eastAsia="方正小标宋_GBK"/>
          <w:sz w:val="44"/>
          <w:szCs w:val="44"/>
          <w:highlight w:val="none"/>
        </w:rPr>
        <w:t>表</w:t>
      </w:r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应聘岗位：</w:t>
      </w:r>
    </w:p>
    <w:tbl>
      <w:tblPr>
        <w:tblStyle w:val="5"/>
        <w:tblW w:w="97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9"/>
        <w:gridCol w:w="1207"/>
        <w:gridCol w:w="100"/>
        <w:gridCol w:w="639"/>
        <w:gridCol w:w="260"/>
        <w:gridCol w:w="261"/>
        <w:gridCol w:w="82"/>
        <w:gridCol w:w="372"/>
        <w:gridCol w:w="236"/>
        <w:gridCol w:w="102"/>
        <w:gridCol w:w="185"/>
        <w:gridCol w:w="5"/>
        <w:gridCol w:w="171"/>
        <w:gridCol w:w="85"/>
        <w:gridCol w:w="261"/>
        <w:gridCol w:w="123"/>
        <w:gridCol w:w="137"/>
        <w:gridCol w:w="87"/>
        <w:gridCol w:w="146"/>
        <w:gridCol w:w="28"/>
        <w:gridCol w:w="261"/>
        <w:gridCol w:w="260"/>
        <w:gridCol w:w="261"/>
        <w:gridCol w:w="3"/>
        <w:gridCol w:w="22"/>
        <w:gridCol w:w="65"/>
        <w:gridCol w:w="171"/>
        <w:gridCol w:w="43"/>
        <w:gridCol w:w="218"/>
        <w:gridCol w:w="260"/>
        <w:gridCol w:w="261"/>
        <w:gridCol w:w="261"/>
        <w:gridCol w:w="240"/>
        <w:gridCol w:w="283"/>
        <w:gridCol w:w="15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  名</w:t>
            </w:r>
          </w:p>
        </w:tc>
        <w:tc>
          <w:tcPr>
            <w:tcW w:w="120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身份证号</w:t>
            </w:r>
          </w:p>
        </w:tc>
        <w:tc>
          <w:tcPr>
            <w:tcW w:w="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5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gridSpan w:val="3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单寸免冠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白底彩照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户口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所在地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民族</w:t>
            </w:r>
          </w:p>
        </w:tc>
        <w:tc>
          <w:tcPr>
            <w:tcW w:w="9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6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性别</w:t>
            </w:r>
          </w:p>
        </w:tc>
        <w:tc>
          <w:tcPr>
            <w:tcW w:w="8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35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出生年月</w:t>
            </w:r>
          </w:p>
        </w:tc>
        <w:tc>
          <w:tcPr>
            <w:tcW w:w="15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籍贯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婚姻状况</w:t>
            </w:r>
          </w:p>
        </w:tc>
        <w:tc>
          <w:tcPr>
            <w:tcW w:w="11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18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健康状况</w:t>
            </w:r>
          </w:p>
        </w:tc>
        <w:tc>
          <w:tcPr>
            <w:tcW w:w="15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参加工作时间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现工作单位</w:t>
            </w:r>
          </w:p>
        </w:tc>
        <w:tc>
          <w:tcPr>
            <w:tcW w:w="2652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工作职务</w:t>
            </w:r>
          </w:p>
        </w:tc>
        <w:tc>
          <w:tcPr>
            <w:tcW w:w="1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6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面貌</w:t>
            </w:r>
          </w:p>
        </w:tc>
        <w:tc>
          <w:tcPr>
            <w:tcW w:w="120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14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专业技术职务</w:t>
            </w:r>
          </w:p>
        </w:tc>
        <w:tc>
          <w:tcPr>
            <w:tcW w:w="2652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4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评定时间</w:t>
            </w:r>
          </w:p>
        </w:tc>
        <w:tc>
          <w:tcPr>
            <w:tcW w:w="18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68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714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职业技能等级</w:t>
            </w:r>
          </w:p>
        </w:tc>
        <w:tc>
          <w:tcPr>
            <w:tcW w:w="2652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40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评定时间</w:t>
            </w:r>
          </w:p>
        </w:tc>
        <w:tc>
          <w:tcPr>
            <w:tcW w:w="184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34" w:leftChars="-64" w:righ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联系电话</w:t>
            </w:r>
          </w:p>
        </w:tc>
        <w:tc>
          <w:tcPr>
            <w:tcW w:w="30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34" w:leftChars="-64" w:righ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邮  箱</w:t>
            </w:r>
          </w:p>
        </w:tc>
        <w:tc>
          <w:tcPr>
            <w:tcW w:w="431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7" w:leftChars="-8" w:righ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17" w:leftChars="8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邮  编</w:t>
            </w:r>
          </w:p>
        </w:tc>
        <w:tc>
          <w:tcPr>
            <w:tcW w:w="30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7" w:leftChars="-8" w:righ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个人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简历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（高中填起）</w:t>
            </w: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起讫时间</w:t>
            </w: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毕业院校</w:t>
            </w: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所学专业</w:t>
            </w: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学历（学位）</w:t>
            </w: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（是/否）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个人工作简历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起讫时间</w:t>
            </w: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工作单位</w:t>
            </w: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专业技术职务</w:t>
            </w: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行政职务</w:t>
            </w: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奖惩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情况</w:t>
            </w:r>
          </w:p>
        </w:tc>
        <w:tc>
          <w:tcPr>
            <w:tcW w:w="8653" w:type="dxa"/>
            <w:gridSpan w:val="3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7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发表论文、参与课题研究及其他业绩情况</w:t>
            </w:r>
          </w:p>
        </w:tc>
        <w:tc>
          <w:tcPr>
            <w:tcW w:w="8653" w:type="dxa"/>
            <w:gridSpan w:val="3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家庭主要成员</w:t>
            </w: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称谓</w:t>
            </w: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32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32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32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32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721" w:type="dxa"/>
            <w:gridSpan w:val="3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本人声明：上述填写内容真实完整，提交的报考材料真实准确有效。凡提供虚假信息和材料获取报考及聘用资格的，或有意隐瞒本人真实情况的，本人主动放弃报考、聘用资格，并愿承担一切法律责任。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申请人（签名）：   　　　　　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报审考核单意位见</w:t>
            </w:r>
          </w:p>
        </w:tc>
        <w:tc>
          <w:tcPr>
            <w:tcW w:w="29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600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600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  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  月  日</w:t>
            </w:r>
          </w:p>
        </w:tc>
        <w:tc>
          <w:tcPr>
            <w:tcW w:w="7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5394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注意：以上表格内容必须填写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1440" w:right="1066" w:bottom="1440" w:left="1236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500" w:lineRule="exact"/>
        <w:ind w:left="210" w:leftChars="100" w:right="210" w:rightChars="100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635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0pt;height:0pt;width:0.05pt;z-index:251660288;mso-width-relative:page;mso-height-relative:page;" filled="f" stroked="t" coordsize="21600,21600" o:allowincell="f" o:gfxdata="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L4w9MHQAAAAAwEAAA8A&#10;AAAAAAAAAQAgAAAAOAAAAGRycy9kb3ducmV2LnhtbFBLAQIUABQAAAAIAIdO4kA4orux0AEAAJID&#10;AAAOAAAAAAAAAAEAIAAAAD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OTEzYzA0OTU5OTkxMmM0NzQ3MDQ0MTJlZTdlMGYifQ=="/>
  </w:docVars>
  <w:rsids>
    <w:rsidRoot w:val="00000000"/>
    <w:rsid w:val="02ED2BF2"/>
    <w:rsid w:val="03047442"/>
    <w:rsid w:val="078D3D99"/>
    <w:rsid w:val="08ED1740"/>
    <w:rsid w:val="0B470389"/>
    <w:rsid w:val="0B813354"/>
    <w:rsid w:val="0D96236D"/>
    <w:rsid w:val="0EB209A7"/>
    <w:rsid w:val="0FC12AE0"/>
    <w:rsid w:val="0FC55539"/>
    <w:rsid w:val="10786D05"/>
    <w:rsid w:val="15D466F4"/>
    <w:rsid w:val="18430C55"/>
    <w:rsid w:val="19086FD4"/>
    <w:rsid w:val="1B1A35B9"/>
    <w:rsid w:val="1D2B18B9"/>
    <w:rsid w:val="1D3E161D"/>
    <w:rsid w:val="1D6E79F7"/>
    <w:rsid w:val="2274785E"/>
    <w:rsid w:val="227F0026"/>
    <w:rsid w:val="23E648B2"/>
    <w:rsid w:val="24AF7BF4"/>
    <w:rsid w:val="25E82A41"/>
    <w:rsid w:val="282878D0"/>
    <w:rsid w:val="29F371D7"/>
    <w:rsid w:val="2A1B42C9"/>
    <w:rsid w:val="2C6432DA"/>
    <w:rsid w:val="2CD452E4"/>
    <w:rsid w:val="2E9C3E3E"/>
    <w:rsid w:val="2F1F1BFA"/>
    <w:rsid w:val="31FE2176"/>
    <w:rsid w:val="33BE7DA9"/>
    <w:rsid w:val="34D10B40"/>
    <w:rsid w:val="36116759"/>
    <w:rsid w:val="372059C0"/>
    <w:rsid w:val="378F3DE4"/>
    <w:rsid w:val="38090DB7"/>
    <w:rsid w:val="38175A47"/>
    <w:rsid w:val="3B0D21A6"/>
    <w:rsid w:val="3B8E24B6"/>
    <w:rsid w:val="3C5761B4"/>
    <w:rsid w:val="3CA50326"/>
    <w:rsid w:val="3D1A4413"/>
    <w:rsid w:val="3DC77B41"/>
    <w:rsid w:val="40B90802"/>
    <w:rsid w:val="45FF0F5A"/>
    <w:rsid w:val="46D64864"/>
    <w:rsid w:val="46DD2225"/>
    <w:rsid w:val="46E4438F"/>
    <w:rsid w:val="48AF69AC"/>
    <w:rsid w:val="497259E7"/>
    <w:rsid w:val="498009E5"/>
    <w:rsid w:val="4AC705C3"/>
    <w:rsid w:val="4DF64250"/>
    <w:rsid w:val="4EB811ED"/>
    <w:rsid w:val="517C6E1C"/>
    <w:rsid w:val="51B06012"/>
    <w:rsid w:val="51DD06CC"/>
    <w:rsid w:val="5201085F"/>
    <w:rsid w:val="52344C47"/>
    <w:rsid w:val="524328AF"/>
    <w:rsid w:val="5290755E"/>
    <w:rsid w:val="5483555B"/>
    <w:rsid w:val="55FC732F"/>
    <w:rsid w:val="56F51D84"/>
    <w:rsid w:val="57552B63"/>
    <w:rsid w:val="58764DF3"/>
    <w:rsid w:val="58A07A42"/>
    <w:rsid w:val="58EF02B0"/>
    <w:rsid w:val="5A4B29BE"/>
    <w:rsid w:val="5B4648D4"/>
    <w:rsid w:val="5BDD4232"/>
    <w:rsid w:val="5C4D7A22"/>
    <w:rsid w:val="5FFB5E55"/>
    <w:rsid w:val="60F10F31"/>
    <w:rsid w:val="6253350F"/>
    <w:rsid w:val="63D122E9"/>
    <w:rsid w:val="64A957C1"/>
    <w:rsid w:val="65164090"/>
    <w:rsid w:val="65240F4B"/>
    <w:rsid w:val="691768C0"/>
    <w:rsid w:val="6A152520"/>
    <w:rsid w:val="6AF51D32"/>
    <w:rsid w:val="6C314D81"/>
    <w:rsid w:val="6D0208AD"/>
    <w:rsid w:val="6DE1675D"/>
    <w:rsid w:val="6E8F0041"/>
    <w:rsid w:val="71F06834"/>
    <w:rsid w:val="71F2448B"/>
    <w:rsid w:val="72A041D7"/>
    <w:rsid w:val="740A0A82"/>
    <w:rsid w:val="742420DD"/>
    <w:rsid w:val="77732A23"/>
    <w:rsid w:val="77FF9C7E"/>
    <w:rsid w:val="7BFFDC34"/>
    <w:rsid w:val="7C140D1D"/>
    <w:rsid w:val="7D1F7C85"/>
    <w:rsid w:val="7D3248FA"/>
    <w:rsid w:val="7D7F4A2E"/>
    <w:rsid w:val="7D9F6AC7"/>
    <w:rsid w:val="7FBD09B4"/>
    <w:rsid w:val="AF6404CB"/>
    <w:rsid w:val="BCED05F5"/>
    <w:rsid w:val="BFD37584"/>
    <w:rsid w:val="C777C55C"/>
    <w:rsid w:val="CECE0794"/>
    <w:rsid w:val="DFFFF707"/>
    <w:rsid w:val="E3EF54A2"/>
    <w:rsid w:val="EDFFE896"/>
    <w:rsid w:val="EF7C837C"/>
    <w:rsid w:val="FBEFABD3"/>
    <w:rsid w:val="FBF7AD89"/>
    <w:rsid w:val="FFB73310"/>
    <w:rsid w:val="FFC5E384"/>
    <w:rsid w:val="FFFDD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4060</Words>
  <Characters>4777</Characters>
  <Lines>1</Lines>
  <Paragraphs>1</Paragraphs>
  <TotalTime>8</TotalTime>
  <ScaleCrop>false</ScaleCrop>
  <LinksUpToDate>false</LinksUpToDate>
  <CharactersWithSpaces>4902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2025-05-13T09:48:00Z</dcterms:created>
  <dc:creator>lenovo</dc:creator>
  <cp:lastModifiedBy>greatwall</cp:lastModifiedBy>
  <cp:lastPrinted>2025-05-14T09:29:00Z</cp:lastPrinted>
  <dcterms:modified xsi:type="dcterms:W3CDTF">2025-07-04T19:54:17Z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TemplateDocerSaveRecord">
    <vt:lpwstr>eyJoZGlkIjoiMjA2ZTM1NGFjMDQxZDU2OGE3YjhhZWIyYzcyYmQwYTgiLCJ1c2VySWQiOiI0Mzk2NzQwNjAifQ==</vt:lpwstr>
  </property>
  <property fmtid="{D5CDD505-2E9C-101B-9397-08002B2CF9AE}" pid="4" name="ICV">
    <vt:lpwstr>0202CA77FF3D44ABA7DB04D5A8AF3C1C_12</vt:lpwstr>
  </property>
</Properties>
</file>