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10BF3">
      <w:pPr>
        <w:rPr>
          <w:rFonts w:hint="eastAsia" w:ascii="仿宋_GB2312" w:hAnsi="黑体" w:eastAsia="仿宋_GB2312" w:cs="黑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0"/>
          <w:szCs w:val="30"/>
        </w:rPr>
        <w:t>附件3</w:t>
      </w:r>
    </w:p>
    <w:p w14:paraId="50473918">
      <w:pPr>
        <w:ind w:firstLine="360" w:firstLineChars="1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武穴市2025年专项公开招聘教师诚信承诺书</w:t>
      </w:r>
    </w:p>
    <w:p w14:paraId="4DA2EA4C">
      <w:pPr>
        <w:spacing w:line="520" w:lineRule="exact"/>
        <w:rPr>
          <w:rFonts w:ascii="华文仿宋" w:hAnsi="华文仿宋" w:eastAsia="华文仿宋" w:cs="华文仿宋"/>
          <w:sz w:val="30"/>
          <w:szCs w:val="30"/>
        </w:rPr>
      </w:pPr>
    </w:p>
    <w:p w14:paraId="75522DF1">
      <w:pPr>
        <w:spacing w:line="520" w:lineRule="exact"/>
        <w:ind w:firstLine="600" w:firstLineChars="2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我已仔细阅读了《武穴市2025年专项公开招聘教师公告》，清楚并理解其内容和要求。在此我郑重承诺：</w:t>
      </w:r>
    </w:p>
    <w:p w14:paraId="1D366C1E">
      <w:pPr>
        <w:spacing w:line="520" w:lineRule="exact"/>
        <w:ind w:firstLine="600" w:firstLineChars="2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一、本人自觉遵守武穴市2025年专项公开招聘教师的各项规定，所提供的报名信息、证明材料、证件等均真实、准确、有效，并对照公告与本人情况认真核对无误。</w:t>
      </w:r>
    </w:p>
    <w:p w14:paraId="2A343FA3">
      <w:pPr>
        <w:spacing w:line="520" w:lineRule="exact"/>
        <w:ind w:firstLine="600" w:firstLineChars="2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二、诚实守信，严守纪律。认真履行报考人员的义务。对因填写错误及缺失证件或违反有关纪律规定所造成的后果，本人自愿承担相应的责任。</w:t>
      </w:r>
    </w:p>
    <w:p w14:paraId="2F9BC94F">
      <w:pPr>
        <w:spacing w:line="520" w:lineRule="exact"/>
        <w:ind w:firstLine="600" w:firstLineChars="2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三、自觉遵守武穴市2025年专项公开招聘教师有关应聘和考试纪律，服从考试安排，不舞弊或协助他人舞弊。如有违纪违规行为，按照有关规定接受处理。</w:t>
      </w:r>
    </w:p>
    <w:p w14:paraId="76D82DB0">
      <w:pPr>
        <w:spacing w:line="520" w:lineRule="exact"/>
        <w:ind w:firstLine="600" w:firstLineChars="2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四、不传播、不编造虚假信息，不故意浪费考试资源。</w:t>
      </w:r>
    </w:p>
    <w:p w14:paraId="3565CF11">
      <w:pPr>
        <w:spacing w:line="520" w:lineRule="exact"/>
        <w:ind w:firstLine="600" w:firstLineChars="2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五、本人自愿应聘，自觉维护招聘秩序，珍惜公共资源。若本人被确定为拟聘用人选，则信守承诺不擅自放弃资格，并按时到岗上班。如有违反，本人自愿承担相应责任，由招聘工作主管部门记入事业单位公开招聘应聘人员诚信档案库，记录期限为5年。 </w:t>
      </w:r>
    </w:p>
    <w:p w14:paraId="1DDF2631">
      <w:pPr>
        <w:spacing w:line="520" w:lineRule="exac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      </w:t>
      </w:r>
    </w:p>
    <w:p w14:paraId="6866D831"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  报考者本人签名：</w:t>
      </w:r>
    </w:p>
    <w:p w14:paraId="5EA4A2FD"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  本人身份证号码：</w:t>
      </w:r>
    </w:p>
    <w:p w14:paraId="29165093">
      <w:pPr>
        <w:spacing w:line="520" w:lineRule="exac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                      </w:t>
      </w:r>
    </w:p>
    <w:p w14:paraId="01144D72">
      <w:pPr>
        <w:spacing w:line="520" w:lineRule="exact"/>
        <w:ind w:firstLine="5100" w:firstLineChars="170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   2025年  月  日</w:t>
      </w:r>
    </w:p>
    <w:sectPr>
      <w:pgSz w:w="11906" w:h="16838"/>
      <w:pgMar w:top="1304" w:right="1644" w:bottom="1417" w:left="1644" w:header="851" w:footer="1247" w:gutter="0"/>
      <w:pgNumType w:start="3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6B913E88"/>
    <w:rsid w:val="0001072C"/>
    <w:rsid w:val="00077364"/>
    <w:rsid w:val="000821FC"/>
    <w:rsid w:val="0008761D"/>
    <w:rsid w:val="00095F43"/>
    <w:rsid w:val="00131E34"/>
    <w:rsid w:val="003114ED"/>
    <w:rsid w:val="004B0427"/>
    <w:rsid w:val="004C7772"/>
    <w:rsid w:val="00641DF9"/>
    <w:rsid w:val="0070597A"/>
    <w:rsid w:val="00743B6C"/>
    <w:rsid w:val="00747D69"/>
    <w:rsid w:val="007B2C43"/>
    <w:rsid w:val="007F7814"/>
    <w:rsid w:val="00823405"/>
    <w:rsid w:val="00863B55"/>
    <w:rsid w:val="008C6E07"/>
    <w:rsid w:val="0091146E"/>
    <w:rsid w:val="00A038A5"/>
    <w:rsid w:val="00A55A5C"/>
    <w:rsid w:val="00AD26AE"/>
    <w:rsid w:val="00B04E34"/>
    <w:rsid w:val="00B83AA4"/>
    <w:rsid w:val="00B83E7B"/>
    <w:rsid w:val="00CB699E"/>
    <w:rsid w:val="00E350C9"/>
    <w:rsid w:val="0510028B"/>
    <w:rsid w:val="08213772"/>
    <w:rsid w:val="0A2A375D"/>
    <w:rsid w:val="0CDE01CD"/>
    <w:rsid w:val="139E6228"/>
    <w:rsid w:val="16FE4754"/>
    <w:rsid w:val="19940C3D"/>
    <w:rsid w:val="203A5376"/>
    <w:rsid w:val="2A6F1D3C"/>
    <w:rsid w:val="2E3335ED"/>
    <w:rsid w:val="33CF6FEA"/>
    <w:rsid w:val="464F7B16"/>
    <w:rsid w:val="46D324F5"/>
    <w:rsid w:val="4B620051"/>
    <w:rsid w:val="4E255D2C"/>
    <w:rsid w:val="517B5C63"/>
    <w:rsid w:val="54327EBE"/>
    <w:rsid w:val="5794187B"/>
    <w:rsid w:val="5AE31690"/>
    <w:rsid w:val="669F0045"/>
    <w:rsid w:val="68A17039"/>
    <w:rsid w:val="6A413498"/>
    <w:rsid w:val="6B913E88"/>
    <w:rsid w:val="6DA953E2"/>
    <w:rsid w:val="6DF97518"/>
    <w:rsid w:val="6F4718FD"/>
    <w:rsid w:val="74430C94"/>
    <w:rsid w:val="77305E68"/>
    <w:rsid w:val="78687D4F"/>
    <w:rsid w:val="7D601555"/>
    <w:rsid w:val="7E3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/>
      <w:b/>
      <w:kern w:val="44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423</Words>
  <Characters>438</Characters>
  <Lines>4</Lines>
  <Paragraphs>1</Paragraphs>
  <TotalTime>165</TotalTime>
  <ScaleCrop>false</ScaleCrop>
  <LinksUpToDate>false</LinksUpToDate>
  <CharactersWithSpaces>552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榴子</cp:lastModifiedBy>
  <cp:lastPrinted>2024-04-07T04:51:00Z</cp:lastPrinted>
  <dcterms:modified xsi:type="dcterms:W3CDTF">2025-07-04T09:12:09Z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1D964E3AD6534D84B08D94E4F1DF92C1_13</vt:lpwstr>
  </property>
</Properties>
</file>