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AF690"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华康简标题宋" w:hAnsi="华康简标题宋" w:eastAsia="华康简标题宋" w:cs="华康简标题宋"/>
          <w:b w:val="0"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华康简标题宋" w:hAnsi="华康简标题宋" w:eastAsia="华康简标题宋" w:cs="华康简标题宋"/>
          <w:b w:val="0"/>
          <w:bCs/>
          <w:sz w:val="40"/>
          <w:szCs w:val="40"/>
          <w:lang w:val="en-US" w:eastAsia="zh-CN"/>
        </w:rPr>
        <w:t>东莞市桥头实业投资控股集团有限公司招聘人员</w:t>
      </w:r>
    </w:p>
    <w:p w14:paraId="7FEF5C64"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华康简标题宋" w:hAnsi="华康简标题宋" w:eastAsia="华康简标题宋" w:cs="华康简标题宋"/>
          <w:b w:val="0"/>
          <w:bCs/>
          <w:sz w:val="40"/>
          <w:szCs w:val="40"/>
        </w:rPr>
      </w:pPr>
      <w:r>
        <w:rPr>
          <w:rFonts w:hint="eastAsia" w:ascii="华康简标题宋" w:hAnsi="华康简标题宋" w:eastAsia="华康简标题宋" w:cs="华康简标题宋"/>
          <w:b w:val="0"/>
          <w:bCs/>
          <w:sz w:val="40"/>
          <w:szCs w:val="40"/>
        </w:rPr>
        <w:t>报名表</w:t>
      </w:r>
    </w:p>
    <w:p w14:paraId="5C31AF35">
      <w:pPr>
        <w:jc w:val="left"/>
        <w:rPr>
          <w:rFonts w:hint="eastAsia" w:ascii="仿宋_GB2312" w:hAnsi="仿宋_GB2312" w:eastAsia="仿宋_GB2312" w:cs="仿宋_GB2312"/>
          <w:sz w:val="28"/>
        </w:rPr>
      </w:pPr>
    </w:p>
    <w:p w14:paraId="04B35C01">
      <w:pPr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 w:val="28"/>
        </w:rPr>
        <w:t>报考岗位：</w:t>
      </w:r>
    </w:p>
    <w:tbl>
      <w:tblPr>
        <w:tblStyle w:val="6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293"/>
        <w:gridCol w:w="1114"/>
        <w:gridCol w:w="133"/>
        <w:gridCol w:w="1470"/>
        <w:gridCol w:w="1236"/>
        <w:gridCol w:w="1108"/>
        <w:gridCol w:w="454"/>
        <w:gridCol w:w="827"/>
        <w:gridCol w:w="508"/>
        <w:gridCol w:w="1325"/>
      </w:tblGrid>
      <w:tr w14:paraId="2615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745" w:type="dxa"/>
            <w:gridSpan w:val="2"/>
            <w:vAlign w:val="center"/>
          </w:tcPr>
          <w:p w14:paraId="4B13A3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47" w:type="dxa"/>
            <w:gridSpan w:val="2"/>
            <w:vAlign w:val="center"/>
          </w:tcPr>
          <w:p w14:paraId="3A22E8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F3E5D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36" w:type="dxa"/>
            <w:vAlign w:val="center"/>
          </w:tcPr>
          <w:p w14:paraId="0C063A3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01E575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81" w:type="dxa"/>
            <w:gridSpan w:val="2"/>
            <w:vAlign w:val="center"/>
          </w:tcPr>
          <w:p w14:paraId="6950FCD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vAlign w:val="center"/>
          </w:tcPr>
          <w:p w14:paraId="473BE3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 w14:paraId="42CAEA3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CCA95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25C6F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 w14:paraId="0EE2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745" w:type="dxa"/>
            <w:gridSpan w:val="2"/>
            <w:vAlign w:val="center"/>
          </w:tcPr>
          <w:p w14:paraId="1972B89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429C60A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岁）</w:t>
            </w:r>
          </w:p>
        </w:tc>
        <w:tc>
          <w:tcPr>
            <w:tcW w:w="1247" w:type="dxa"/>
            <w:gridSpan w:val="2"/>
            <w:vAlign w:val="center"/>
          </w:tcPr>
          <w:p w14:paraId="2731BF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712AA0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36" w:type="dxa"/>
            <w:vAlign w:val="center"/>
          </w:tcPr>
          <w:p w14:paraId="017B54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2A537A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81" w:type="dxa"/>
            <w:gridSpan w:val="2"/>
            <w:vAlign w:val="center"/>
          </w:tcPr>
          <w:p w14:paraId="6EFD8E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 w14:paraId="473003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880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745" w:type="dxa"/>
            <w:gridSpan w:val="2"/>
            <w:vAlign w:val="center"/>
          </w:tcPr>
          <w:p w14:paraId="0BDC13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现户籍地</w:t>
            </w:r>
          </w:p>
        </w:tc>
        <w:tc>
          <w:tcPr>
            <w:tcW w:w="1247" w:type="dxa"/>
            <w:gridSpan w:val="2"/>
            <w:vAlign w:val="center"/>
          </w:tcPr>
          <w:p w14:paraId="6995A89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D5576A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2D9056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236" w:type="dxa"/>
            <w:vAlign w:val="center"/>
          </w:tcPr>
          <w:p w14:paraId="6FFBC67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37638A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毕业</w:t>
            </w:r>
          </w:p>
          <w:p w14:paraId="0F2958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时间</w:t>
            </w:r>
          </w:p>
        </w:tc>
        <w:tc>
          <w:tcPr>
            <w:tcW w:w="1281" w:type="dxa"/>
            <w:gridSpan w:val="2"/>
            <w:vAlign w:val="center"/>
          </w:tcPr>
          <w:p w14:paraId="37AAC0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vAlign w:val="center"/>
          </w:tcPr>
          <w:p w14:paraId="30B6F88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5D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52" w:type="dxa"/>
            <w:vMerge w:val="restart"/>
            <w:vAlign w:val="center"/>
          </w:tcPr>
          <w:p w14:paraId="5482D3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293" w:type="dxa"/>
            <w:vAlign w:val="center"/>
          </w:tcPr>
          <w:p w14:paraId="779468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4B0CFF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247" w:type="dxa"/>
            <w:gridSpan w:val="2"/>
            <w:vAlign w:val="center"/>
          </w:tcPr>
          <w:p w14:paraId="2C5AB3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4B443B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5458" w:type="dxa"/>
            <w:gridSpan w:val="6"/>
            <w:vAlign w:val="center"/>
          </w:tcPr>
          <w:p w14:paraId="4B4B533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74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452" w:type="dxa"/>
            <w:vMerge w:val="continue"/>
            <w:vAlign w:val="center"/>
          </w:tcPr>
          <w:p w14:paraId="5EA0B0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2202BB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</w:t>
            </w:r>
          </w:p>
          <w:p w14:paraId="5B9BE80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247" w:type="dxa"/>
            <w:gridSpan w:val="2"/>
            <w:vAlign w:val="center"/>
          </w:tcPr>
          <w:p w14:paraId="6907EF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0FB684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5458" w:type="dxa"/>
            <w:gridSpan w:val="6"/>
            <w:vAlign w:val="center"/>
          </w:tcPr>
          <w:p w14:paraId="306706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F5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745" w:type="dxa"/>
            <w:gridSpan w:val="2"/>
            <w:vAlign w:val="center"/>
          </w:tcPr>
          <w:p w14:paraId="619161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14:paraId="4FBB8F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188B6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参加工作时间</w:t>
            </w:r>
          </w:p>
        </w:tc>
        <w:tc>
          <w:tcPr>
            <w:tcW w:w="1562" w:type="dxa"/>
            <w:gridSpan w:val="2"/>
            <w:vAlign w:val="center"/>
          </w:tcPr>
          <w:p w14:paraId="5E902B30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FBA843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计算机</w:t>
            </w:r>
          </w:p>
          <w:p w14:paraId="1CFEF8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水平</w:t>
            </w:r>
          </w:p>
        </w:tc>
        <w:tc>
          <w:tcPr>
            <w:tcW w:w="1325" w:type="dxa"/>
            <w:vAlign w:val="center"/>
          </w:tcPr>
          <w:p w14:paraId="57BB67B6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4F3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45" w:type="dxa"/>
            <w:gridSpan w:val="2"/>
            <w:vAlign w:val="center"/>
          </w:tcPr>
          <w:p w14:paraId="2925B8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2717" w:type="dxa"/>
            <w:gridSpan w:val="3"/>
            <w:vAlign w:val="center"/>
          </w:tcPr>
          <w:p w14:paraId="66B12AE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14:paraId="4940AE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60" w:type="dxa"/>
            <w:gridSpan w:val="3"/>
            <w:vAlign w:val="center"/>
          </w:tcPr>
          <w:p w14:paraId="777423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39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45" w:type="dxa"/>
            <w:gridSpan w:val="2"/>
            <w:vAlign w:val="center"/>
          </w:tcPr>
          <w:p w14:paraId="0FFF938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通讯地址</w:t>
            </w:r>
          </w:p>
        </w:tc>
        <w:tc>
          <w:tcPr>
            <w:tcW w:w="8175" w:type="dxa"/>
            <w:gridSpan w:val="9"/>
            <w:vAlign w:val="center"/>
          </w:tcPr>
          <w:p w14:paraId="67C628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90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745" w:type="dxa"/>
            <w:gridSpan w:val="2"/>
            <w:textDirection w:val="tbRlV"/>
            <w:vAlign w:val="center"/>
          </w:tcPr>
          <w:p w14:paraId="574B4E7F">
            <w:pPr>
              <w:spacing w:after="471" w:afterLines="150" w:afterAutospacing="0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 w14:paraId="1E60ECEA">
            <w:pPr>
              <w:spacing w:beforeAutospacing="0" w:line="600" w:lineRule="exact"/>
              <w:ind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w:pict>
                <v:shape id="_x0000_s2050" o:spid="_x0000_s2050" o:spt="202" type="#_x0000_t202" style="position:absolute;left:0pt;margin-left:-8.9pt;margin-top:55.15pt;height:130.3pt;width:53.3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 w14:paraId="271DA800"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eastAsia="zh-CN"/>
                          </w:rPr>
                          <w:t>个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eastAsia="zh-CN"/>
                          </w:rPr>
                          <w:t>人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eastAsia="zh-CN"/>
                          </w:rPr>
                          <w:t>简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eastAsia="zh-CN"/>
                          </w:rPr>
                          <w:t>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175" w:type="dxa"/>
            <w:gridSpan w:val="9"/>
          </w:tcPr>
          <w:p w14:paraId="033D1515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月—  年  月   在（自高中全日制教育开始填写）</w:t>
            </w:r>
          </w:p>
          <w:p w14:paraId="6ED8B49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05A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5" w:type="dxa"/>
            <w:gridSpan w:val="2"/>
            <w:vMerge w:val="restart"/>
            <w:textDirection w:val="tbRlV"/>
            <w:vAlign w:val="center"/>
          </w:tcPr>
          <w:p w14:paraId="3D1C729A">
            <w:pPr>
              <w:spacing w:line="600" w:lineRule="exact"/>
              <w:ind w:right="113" w:firstLine="600" w:firstLineChars="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</w:t>
            </w:r>
          </w:p>
        </w:tc>
        <w:tc>
          <w:tcPr>
            <w:tcW w:w="1114" w:type="dxa"/>
            <w:vAlign w:val="center"/>
          </w:tcPr>
          <w:p w14:paraId="7995EF9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603" w:type="dxa"/>
            <w:gridSpan w:val="2"/>
            <w:vAlign w:val="center"/>
          </w:tcPr>
          <w:p w14:paraId="15D636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39DF9E7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562" w:type="dxa"/>
            <w:gridSpan w:val="2"/>
            <w:vAlign w:val="center"/>
          </w:tcPr>
          <w:p w14:paraId="5D626C0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1D68F2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660" w:type="dxa"/>
            <w:gridSpan w:val="3"/>
            <w:vAlign w:val="center"/>
          </w:tcPr>
          <w:p w14:paraId="1773BF0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0322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57C0AF2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48703FD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D6CD7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DD366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CF74A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053D1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97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01B85F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300FF2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2AAF6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4BC24B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77847E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5D9336C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E00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593B3AA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0735A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2DE2C1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BFFD03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C8BCF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7966A7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97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625B0F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08E8D2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693A02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C7E065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E8EC5B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1643A0C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7DA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01DCECA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4201F86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F791A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6A2BC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5AD70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42AF66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5A6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292C85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325535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68ECEA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17412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2F382F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0" w:type="dxa"/>
            <w:gridSpan w:val="3"/>
            <w:vAlign w:val="center"/>
          </w:tcPr>
          <w:p w14:paraId="5D85A7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C2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745" w:type="dxa"/>
            <w:gridSpan w:val="2"/>
            <w:vAlign w:val="center"/>
          </w:tcPr>
          <w:p w14:paraId="469B9A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8175" w:type="dxa"/>
            <w:gridSpan w:val="9"/>
            <w:vAlign w:val="center"/>
          </w:tcPr>
          <w:p w14:paraId="19CA58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5B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1745" w:type="dxa"/>
            <w:gridSpan w:val="2"/>
            <w:vAlign w:val="center"/>
          </w:tcPr>
          <w:p w14:paraId="6BAC232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  <w:p w14:paraId="36F4A9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（考生无需填写）</w:t>
            </w:r>
          </w:p>
        </w:tc>
        <w:tc>
          <w:tcPr>
            <w:tcW w:w="8175" w:type="dxa"/>
            <w:gridSpan w:val="9"/>
            <w:vAlign w:val="center"/>
          </w:tcPr>
          <w:p w14:paraId="659F4D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B5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745" w:type="dxa"/>
            <w:gridSpan w:val="2"/>
            <w:vAlign w:val="center"/>
          </w:tcPr>
          <w:p w14:paraId="0F6CE74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  <w:tc>
          <w:tcPr>
            <w:tcW w:w="8175" w:type="dxa"/>
            <w:gridSpan w:val="9"/>
            <w:vAlign w:val="center"/>
          </w:tcPr>
          <w:p w14:paraId="6051F4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B6B7B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BDBF2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061990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（如有其他特殊情况或问题，请在该栏备注）</w:t>
            </w:r>
          </w:p>
        </w:tc>
      </w:tr>
    </w:tbl>
    <w:p w14:paraId="796784C5">
      <w:pPr>
        <w:rPr>
          <w:rFonts w:ascii="仿宋_GB2312"/>
          <w:sz w:val="24"/>
        </w:rPr>
      </w:pPr>
      <w:r>
        <w:rPr>
          <w:rFonts w:hint="eastAsia"/>
          <w:sz w:val="18"/>
        </w:rPr>
        <w:t>注：以上资料必须如实填写，经审核发现与事实不符的，责任自负。</w:t>
      </w:r>
    </w:p>
    <w:p w14:paraId="217E81BB">
      <w:pPr>
        <w:spacing w:line="600" w:lineRule="exact"/>
        <w:rPr>
          <w:rFonts w:ascii="Times New Roman" w:hAnsi="Times New Roman"/>
        </w:rPr>
      </w:pPr>
    </w:p>
    <w:sectPr>
      <w:footerReference r:id="rId3" w:type="even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20900000000000000"/>
    <w:charset w:val="86"/>
    <w:family w:val="modern"/>
    <w:pitch w:val="default"/>
    <w:sig w:usb0="00000001" w:usb1="0801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D6EDC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 w14:paraId="67F416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wMzI2YmFmODU2ODk4MzFiOTdkY2E2YTIxNThmNTcifQ=="/>
  </w:docVars>
  <w:rsids>
    <w:rsidRoot w:val="2A872CA8"/>
    <w:rsid w:val="000B7667"/>
    <w:rsid w:val="001025EA"/>
    <w:rsid w:val="001A5270"/>
    <w:rsid w:val="001C039A"/>
    <w:rsid w:val="0024771D"/>
    <w:rsid w:val="00340B82"/>
    <w:rsid w:val="003946C9"/>
    <w:rsid w:val="003D109E"/>
    <w:rsid w:val="0048350B"/>
    <w:rsid w:val="004A09A5"/>
    <w:rsid w:val="00557DCE"/>
    <w:rsid w:val="0058346F"/>
    <w:rsid w:val="005C2425"/>
    <w:rsid w:val="00620E0F"/>
    <w:rsid w:val="00671C66"/>
    <w:rsid w:val="00673BD4"/>
    <w:rsid w:val="0069436B"/>
    <w:rsid w:val="006A4A78"/>
    <w:rsid w:val="0070754E"/>
    <w:rsid w:val="007A4FFA"/>
    <w:rsid w:val="00836FFA"/>
    <w:rsid w:val="00842823"/>
    <w:rsid w:val="008A6E68"/>
    <w:rsid w:val="009224E2"/>
    <w:rsid w:val="009661BE"/>
    <w:rsid w:val="00A15166"/>
    <w:rsid w:val="00A26858"/>
    <w:rsid w:val="00A943FD"/>
    <w:rsid w:val="00AB5031"/>
    <w:rsid w:val="00AD17AB"/>
    <w:rsid w:val="00BD1587"/>
    <w:rsid w:val="00C4197E"/>
    <w:rsid w:val="00C81F86"/>
    <w:rsid w:val="00C83556"/>
    <w:rsid w:val="00CE5A2B"/>
    <w:rsid w:val="00DD3B90"/>
    <w:rsid w:val="00DD42F2"/>
    <w:rsid w:val="00E103AF"/>
    <w:rsid w:val="00E14E89"/>
    <w:rsid w:val="00E15842"/>
    <w:rsid w:val="00E46E33"/>
    <w:rsid w:val="00E6713E"/>
    <w:rsid w:val="00EF6570"/>
    <w:rsid w:val="01101675"/>
    <w:rsid w:val="02737F3D"/>
    <w:rsid w:val="0296394E"/>
    <w:rsid w:val="02D45AA0"/>
    <w:rsid w:val="035E2B6B"/>
    <w:rsid w:val="03A461C6"/>
    <w:rsid w:val="04E85A0D"/>
    <w:rsid w:val="06A803EE"/>
    <w:rsid w:val="06F62ECE"/>
    <w:rsid w:val="08670714"/>
    <w:rsid w:val="08D16500"/>
    <w:rsid w:val="0908255E"/>
    <w:rsid w:val="09EE7281"/>
    <w:rsid w:val="0A211086"/>
    <w:rsid w:val="0A40693D"/>
    <w:rsid w:val="0A5151D8"/>
    <w:rsid w:val="0ACB508B"/>
    <w:rsid w:val="0B222B80"/>
    <w:rsid w:val="0B3A27F5"/>
    <w:rsid w:val="0B913B41"/>
    <w:rsid w:val="0C4546BE"/>
    <w:rsid w:val="0CE02843"/>
    <w:rsid w:val="0D8853B5"/>
    <w:rsid w:val="0DA04AE7"/>
    <w:rsid w:val="1035665E"/>
    <w:rsid w:val="104F3F68"/>
    <w:rsid w:val="108241EC"/>
    <w:rsid w:val="10CA04E8"/>
    <w:rsid w:val="1104446A"/>
    <w:rsid w:val="1142094C"/>
    <w:rsid w:val="11595733"/>
    <w:rsid w:val="11745865"/>
    <w:rsid w:val="117F0004"/>
    <w:rsid w:val="11B81A41"/>
    <w:rsid w:val="12AD31C8"/>
    <w:rsid w:val="1337209B"/>
    <w:rsid w:val="13427DB4"/>
    <w:rsid w:val="140652DD"/>
    <w:rsid w:val="14134B52"/>
    <w:rsid w:val="15543DCE"/>
    <w:rsid w:val="159643E7"/>
    <w:rsid w:val="15AA3487"/>
    <w:rsid w:val="16412601"/>
    <w:rsid w:val="16647991"/>
    <w:rsid w:val="168129A1"/>
    <w:rsid w:val="16A13043"/>
    <w:rsid w:val="16D2144F"/>
    <w:rsid w:val="173A5ABF"/>
    <w:rsid w:val="17693A75"/>
    <w:rsid w:val="17D17088"/>
    <w:rsid w:val="19355E73"/>
    <w:rsid w:val="199F1A36"/>
    <w:rsid w:val="19CF06A0"/>
    <w:rsid w:val="1A4F7538"/>
    <w:rsid w:val="1A6525DA"/>
    <w:rsid w:val="1B8A4069"/>
    <w:rsid w:val="1B962746"/>
    <w:rsid w:val="1C287A30"/>
    <w:rsid w:val="1C72348C"/>
    <w:rsid w:val="1DA959F1"/>
    <w:rsid w:val="1E165F1B"/>
    <w:rsid w:val="1EB1426A"/>
    <w:rsid w:val="1EB82F77"/>
    <w:rsid w:val="1EC636BB"/>
    <w:rsid w:val="1F372797"/>
    <w:rsid w:val="1F567F03"/>
    <w:rsid w:val="204B6589"/>
    <w:rsid w:val="207C4E07"/>
    <w:rsid w:val="2104303E"/>
    <w:rsid w:val="21D56297"/>
    <w:rsid w:val="22916066"/>
    <w:rsid w:val="22CE3FBD"/>
    <w:rsid w:val="241F3C45"/>
    <w:rsid w:val="24780553"/>
    <w:rsid w:val="250B6CBE"/>
    <w:rsid w:val="26134778"/>
    <w:rsid w:val="26B75F6B"/>
    <w:rsid w:val="26BC301B"/>
    <w:rsid w:val="26D15612"/>
    <w:rsid w:val="26EC5993"/>
    <w:rsid w:val="27A43C03"/>
    <w:rsid w:val="28F31635"/>
    <w:rsid w:val="2931192E"/>
    <w:rsid w:val="29E51041"/>
    <w:rsid w:val="2A2158AB"/>
    <w:rsid w:val="2A382889"/>
    <w:rsid w:val="2A497822"/>
    <w:rsid w:val="2A872CA8"/>
    <w:rsid w:val="2B516D1D"/>
    <w:rsid w:val="2CB84FA2"/>
    <w:rsid w:val="2D106281"/>
    <w:rsid w:val="2D432DBA"/>
    <w:rsid w:val="2EF44200"/>
    <w:rsid w:val="2F6D6FE3"/>
    <w:rsid w:val="30156353"/>
    <w:rsid w:val="303C4793"/>
    <w:rsid w:val="32B30C0E"/>
    <w:rsid w:val="33BE4DDD"/>
    <w:rsid w:val="35A5124B"/>
    <w:rsid w:val="35A94385"/>
    <w:rsid w:val="35AF70D3"/>
    <w:rsid w:val="35F66016"/>
    <w:rsid w:val="364B2196"/>
    <w:rsid w:val="367367FD"/>
    <w:rsid w:val="37265173"/>
    <w:rsid w:val="372A2A8D"/>
    <w:rsid w:val="37F2568A"/>
    <w:rsid w:val="384D672F"/>
    <w:rsid w:val="3871233E"/>
    <w:rsid w:val="38E45B84"/>
    <w:rsid w:val="395F2BBE"/>
    <w:rsid w:val="3A8B353F"/>
    <w:rsid w:val="3AB97189"/>
    <w:rsid w:val="3B320B1A"/>
    <w:rsid w:val="3B3671D6"/>
    <w:rsid w:val="3BAD5B63"/>
    <w:rsid w:val="3C65673D"/>
    <w:rsid w:val="3D3A17C4"/>
    <w:rsid w:val="3E067AAC"/>
    <w:rsid w:val="3E202F15"/>
    <w:rsid w:val="3E4922F5"/>
    <w:rsid w:val="3F577E93"/>
    <w:rsid w:val="3F58769D"/>
    <w:rsid w:val="3FCB2DB8"/>
    <w:rsid w:val="40ED61F4"/>
    <w:rsid w:val="418210FD"/>
    <w:rsid w:val="41DD3F25"/>
    <w:rsid w:val="42D27F5D"/>
    <w:rsid w:val="44045607"/>
    <w:rsid w:val="447B63D2"/>
    <w:rsid w:val="44B96AB4"/>
    <w:rsid w:val="44E83AD4"/>
    <w:rsid w:val="45EF7078"/>
    <w:rsid w:val="460E5854"/>
    <w:rsid w:val="46B94927"/>
    <w:rsid w:val="474A4205"/>
    <w:rsid w:val="47EF5A14"/>
    <w:rsid w:val="47F00216"/>
    <w:rsid w:val="484A20E4"/>
    <w:rsid w:val="48751DE7"/>
    <w:rsid w:val="4ABF34BD"/>
    <w:rsid w:val="4AC7474F"/>
    <w:rsid w:val="4ACD77C9"/>
    <w:rsid w:val="4B517E8D"/>
    <w:rsid w:val="4C101250"/>
    <w:rsid w:val="4C252179"/>
    <w:rsid w:val="4CF805A8"/>
    <w:rsid w:val="4D123D00"/>
    <w:rsid w:val="4FBE012A"/>
    <w:rsid w:val="505D48E4"/>
    <w:rsid w:val="509B23B9"/>
    <w:rsid w:val="523E4987"/>
    <w:rsid w:val="52995311"/>
    <w:rsid w:val="54284BAA"/>
    <w:rsid w:val="5450493F"/>
    <w:rsid w:val="5454111A"/>
    <w:rsid w:val="54D23DEC"/>
    <w:rsid w:val="55842CF6"/>
    <w:rsid w:val="558A49D4"/>
    <w:rsid w:val="55F17E3D"/>
    <w:rsid w:val="560650F7"/>
    <w:rsid w:val="56493397"/>
    <w:rsid w:val="564F2E6A"/>
    <w:rsid w:val="56A826AF"/>
    <w:rsid w:val="5711194F"/>
    <w:rsid w:val="577C1856"/>
    <w:rsid w:val="58743095"/>
    <w:rsid w:val="587F34F3"/>
    <w:rsid w:val="58AC53B7"/>
    <w:rsid w:val="590A2580"/>
    <w:rsid w:val="59257796"/>
    <w:rsid w:val="59266203"/>
    <w:rsid w:val="59CF7A5A"/>
    <w:rsid w:val="5A0E1D6B"/>
    <w:rsid w:val="5A1924BD"/>
    <w:rsid w:val="5A9A0328"/>
    <w:rsid w:val="5B3B715B"/>
    <w:rsid w:val="5B514A4C"/>
    <w:rsid w:val="5B70610D"/>
    <w:rsid w:val="5B957050"/>
    <w:rsid w:val="5D6D6C99"/>
    <w:rsid w:val="5D835DA4"/>
    <w:rsid w:val="5DED3057"/>
    <w:rsid w:val="5F5C6959"/>
    <w:rsid w:val="5FC8476A"/>
    <w:rsid w:val="604C0EF7"/>
    <w:rsid w:val="61455E67"/>
    <w:rsid w:val="615064A8"/>
    <w:rsid w:val="61907509"/>
    <w:rsid w:val="62C9714A"/>
    <w:rsid w:val="62DF7781"/>
    <w:rsid w:val="634F3DC0"/>
    <w:rsid w:val="637E512E"/>
    <w:rsid w:val="63B56DEF"/>
    <w:rsid w:val="65740AD6"/>
    <w:rsid w:val="661E50E3"/>
    <w:rsid w:val="66C56598"/>
    <w:rsid w:val="67395F4D"/>
    <w:rsid w:val="67413D11"/>
    <w:rsid w:val="67641A03"/>
    <w:rsid w:val="67782F4D"/>
    <w:rsid w:val="67BC1058"/>
    <w:rsid w:val="67EE6D37"/>
    <w:rsid w:val="67FF35A1"/>
    <w:rsid w:val="69426BBF"/>
    <w:rsid w:val="6AA50D76"/>
    <w:rsid w:val="6AAB3E17"/>
    <w:rsid w:val="6B002BFC"/>
    <w:rsid w:val="6B812D78"/>
    <w:rsid w:val="6BA3608B"/>
    <w:rsid w:val="6CA8643D"/>
    <w:rsid w:val="6D677D53"/>
    <w:rsid w:val="6DCC18C9"/>
    <w:rsid w:val="6F094457"/>
    <w:rsid w:val="708228FC"/>
    <w:rsid w:val="71A727C6"/>
    <w:rsid w:val="71EC0C95"/>
    <w:rsid w:val="720930EC"/>
    <w:rsid w:val="72A76308"/>
    <w:rsid w:val="73700F48"/>
    <w:rsid w:val="738B5CF2"/>
    <w:rsid w:val="739F189A"/>
    <w:rsid w:val="73A907C0"/>
    <w:rsid w:val="73CB7025"/>
    <w:rsid w:val="73D56C31"/>
    <w:rsid w:val="73F15538"/>
    <w:rsid w:val="740E3197"/>
    <w:rsid w:val="74340B60"/>
    <w:rsid w:val="74537454"/>
    <w:rsid w:val="745D67ED"/>
    <w:rsid w:val="74C36C69"/>
    <w:rsid w:val="74D82FC0"/>
    <w:rsid w:val="751678CE"/>
    <w:rsid w:val="77B70883"/>
    <w:rsid w:val="77F952A8"/>
    <w:rsid w:val="782819CA"/>
    <w:rsid w:val="7A65630B"/>
    <w:rsid w:val="7A8401E1"/>
    <w:rsid w:val="7A9A64AE"/>
    <w:rsid w:val="7B3767E9"/>
    <w:rsid w:val="7BF524BD"/>
    <w:rsid w:val="7C413482"/>
    <w:rsid w:val="7C4E2034"/>
    <w:rsid w:val="7CE65DD7"/>
    <w:rsid w:val="7D772B1C"/>
    <w:rsid w:val="7E1C41A7"/>
    <w:rsid w:val="7E3C3FAA"/>
    <w:rsid w:val="7E663F46"/>
    <w:rsid w:val="7E997234"/>
    <w:rsid w:val="7F9B153D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3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5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8"/>
    <w:link w:val="3"/>
    <w:autoRedefine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7">
    <w:name w:val="日期 Char"/>
    <w:basedOn w:val="8"/>
    <w:link w:val="2"/>
    <w:autoRedefine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239</Characters>
  <Lines>2</Lines>
  <Paragraphs>1</Paragraphs>
  <TotalTime>26</TotalTime>
  <ScaleCrop>false</ScaleCrop>
  <LinksUpToDate>false</LinksUpToDate>
  <CharactersWithSpaces>259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2023-05-30T12:07:00Z</dcterms:created>
  <dc:creator>lenovo</dc:creator>
  <cp:lastModifiedBy>MOmo</cp:lastModifiedBy>
  <cp:lastPrinted>2024-03-28T09:04:00Z</cp:lastPrinted>
  <dcterms:modified xsi:type="dcterms:W3CDTF">2025-07-03T01:46:18Z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8E93FEC8A9434983A07491C0CD5152D2</vt:lpwstr>
  </property>
  <property fmtid="{D5CDD505-2E9C-101B-9397-08002B2CF9AE}" pid="4" name="KSOTemplateDocerSaveRecord">
    <vt:lpwstr>eyJoZGlkIjoiNmY2NGQ3OTlhMzcyMGNiMWUyOWI3YTk3MWI3MWVhOGUiLCJ1c2VySWQiOiI2MTUwMjA2OTkifQ==</vt:lpwstr>
  </property>
</Properties>
</file>