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EE7E" w14:textId="77777777" w:rsidR="00CA1C03" w:rsidRDefault="000D7012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本人承诺书</w:t>
      </w:r>
    </w:p>
    <w:p w14:paraId="187923AF" w14:textId="77777777" w:rsidR="00CA1C03" w:rsidRDefault="00CA1C03"/>
    <w:p w14:paraId="770D7AB4" w14:textId="77777777" w:rsidR="00CA1C03" w:rsidRDefault="000D7012">
      <w:pPr>
        <w:ind w:leftChars="6" w:left="13"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本人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32"/>
        </w:rPr>
        <w:t>（姓名），身份证号</w:t>
      </w:r>
      <w:r>
        <w:rPr>
          <w:rFonts w:ascii="仿宋_GB2312" w:eastAsia="仿宋_GB2312" w:hint="eastAsia"/>
          <w:sz w:val="28"/>
          <w:szCs w:val="32"/>
          <w:u w:val="single"/>
        </w:rPr>
        <w:t>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32"/>
        </w:rPr>
        <w:t>，是</w:t>
      </w:r>
      <w:r>
        <w:rPr>
          <w:rFonts w:ascii="仿宋_GB2312" w:eastAsia="仿宋_GB2312" w:hint="eastAsia"/>
          <w:sz w:val="28"/>
          <w:szCs w:val="32"/>
        </w:rPr>
        <w:t>2025</w:t>
      </w:r>
      <w:r>
        <w:rPr>
          <w:rFonts w:ascii="仿宋_GB2312" w:eastAsia="仿宋_GB2312" w:hint="eastAsia"/>
          <w:sz w:val="28"/>
          <w:szCs w:val="32"/>
        </w:rPr>
        <w:t>年应届毕业生，在本次公开招聘中报考中国农业科学院作物科学研究所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28"/>
          <w:szCs w:val="32"/>
        </w:rPr>
        <w:t>岗位，已阅读并理解招聘公告中的所有内容。在此，郑重承诺：</w:t>
      </w:r>
    </w:p>
    <w:p w14:paraId="0011D878" w14:textId="77777777" w:rsidR="00CA1C03" w:rsidRDefault="000D7012">
      <w:pPr>
        <w:ind w:left="13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72A34CD3" w14:textId="11E7AB0C" w:rsidR="00CA1C03" w:rsidRDefault="000D7012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</w:t>
      </w:r>
      <w:r>
        <w:rPr>
          <w:rFonts w:ascii="仿宋_GB2312" w:eastAsia="仿宋_GB2312" w:hint="eastAsia"/>
          <w:sz w:val="28"/>
          <w:szCs w:val="32"/>
        </w:rPr>
        <w:t>本人符合北京市落户政策要求</w:t>
      </w: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>。</w:t>
      </w:r>
    </w:p>
    <w:p w14:paraId="76D996C2" w14:textId="77777777" w:rsidR="00CA1C03" w:rsidRDefault="000D7012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三、本人承诺能如期取得与最高学历相对应的学历学位证书。</w:t>
      </w:r>
    </w:p>
    <w:p w14:paraId="72960638" w14:textId="77777777" w:rsidR="00CA1C03" w:rsidRDefault="000D7012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四、自觉遵守招聘考试纪律及相关规定，如有违规、违纪、违法行为，自愿接受相关处罚。</w:t>
      </w:r>
    </w:p>
    <w:p w14:paraId="643E2731" w14:textId="77777777" w:rsidR="00CA1C03" w:rsidRDefault="000D7012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对违反以上承诺所造成的后果，本人自愿承担相应责任。</w:t>
      </w:r>
    </w:p>
    <w:p w14:paraId="5BE4F0F0" w14:textId="77777777" w:rsidR="00CA1C03" w:rsidRDefault="00CA1C03">
      <w:pPr>
        <w:ind w:right="1120"/>
        <w:rPr>
          <w:rFonts w:ascii="仿宋_GB2312" w:eastAsia="仿宋_GB2312"/>
          <w:sz w:val="28"/>
          <w:szCs w:val="32"/>
        </w:rPr>
      </w:pPr>
    </w:p>
    <w:p w14:paraId="6F83D95A" w14:textId="77777777" w:rsidR="00CA1C03" w:rsidRDefault="000D7012">
      <w:pPr>
        <w:ind w:left="1820" w:right="1120" w:firstLineChars="550" w:firstLine="1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承诺人签名：</w:t>
      </w:r>
    </w:p>
    <w:p w14:paraId="2969F80E" w14:textId="77777777" w:rsidR="00CA1C03" w:rsidRDefault="000D7012">
      <w:pPr>
        <w:ind w:left="2940" w:right="28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承诺人签字日期：</w:t>
      </w:r>
      <w:r>
        <w:rPr>
          <w:rFonts w:ascii="仿宋_GB2312" w:eastAsia="仿宋_GB2312" w:hint="eastAsia"/>
          <w:sz w:val="28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日</w:t>
      </w:r>
    </w:p>
    <w:sectPr w:rsidR="00CA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0D7012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7A7CD9"/>
    <w:rsid w:val="00845AAC"/>
    <w:rsid w:val="0089713D"/>
    <w:rsid w:val="008D50CF"/>
    <w:rsid w:val="009772D3"/>
    <w:rsid w:val="009803E1"/>
    <w:rsid w:val="00995624"/>
    <w:rsid w:val="00A42BE5"/>
    <w:rsid w:val="00A72BE5"/>
    <w:rsid w:val="00AA3FFD"/>
    <w:rsid w:val="00B538B8"/>
    <w:rsid w:val="00BC02A8"/>
    <w:rsid w:val="00C92FAC"/>
    <w:rsid w:val="00CA1C03"/>
    <w:rsid w:val="00D11EE4"/>
    <w:rsid w:val="00D749A2"/>
    <w:rsid w:val="00DE22F2"/>
    <w:rsid w:val="00EA50ED"/>
    <w:rsid w:val="5FF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290D5-B43B-4383-902D-C9BE6D0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622</cp:lastModifiedBy>
  <cp:revision>22</cp:revision>
  <dcterms:created xsi:type="dcterms:W3CDTF">2025-01-06T14:48:00Z</dcterms:created>
  <dcterms:modified xsi:type="dcterms:W3CDTF">2025-06-26T01:19:00Z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43686A7D72437F862D39556878D2612C_42</vt:lpwstr>
  </property>
</Properties>
</file>