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DD" w:rsidRPr="00D838BF" w:rsidRDefault="00D838BF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D838BF">
        <w:rPr>
          <w:rFonts w:ascii="方正小标宋简体" w:eastAsia="方正小标宋简体" w:cs="方正小标宋简体" w:hint="eastAsia"/>
          <w:sz w:val="44"/>
          <w:szCs w:val="44"/>
        </w:rPr>
        <w:t>龙洲集团股份</w:t>
      </w:r>
      <w:r w:rsidR="005E74BA" w:rsidRPr="00D838BF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</w:p>
    <w:p w:rsidR="006E01DD" w:rsidRPr="00D838BF" w:rsidRDefault="00D838BF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 w:rsidRPr="00D838BF">
        <w:rPr>
          <w:rFonts w:ascii="方正小标宋简体" w:eastAsia="方正小标宋简体" w:cs="方正小标宋简体" w:hint="eastAsia"/>
          <w:sz w:val="44"/>
          <w:szCs w:val="44"/>
        </w:rPr>
        <w:t>应聘人员报名登记</w:t>
      </w:r>
      <w:r w:rsidR="005E74BA" w:rsidRPr="00D838BF">
        <w:rPr>
          <w:rFonts w:ascii="方正小标宋简体" w:eastAsia="方正小标宋简体" w:cs="方正小标宋简体" w:hint="eastAsia"/>
          <w:sz w:val="44"/>
          <w:szCs w:val="44"/>
        </w:rPr>
        <w:t>表</w:t>
      </w:r>
    </w:p>
    <w:p w:rsidR="006E01DD" w:rsidRPr="00B0526E" w:rsidRDefault="005E74BA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8"/>
          <w:szCs w:val="28"/>
        </w:rPr>
      </w:pPr>
      <w:r w:rsidRPr="00B0526E">
        <w:rPr>
          <w:rFonts w:ascii="华文中宋" w:eastAsia="华文中宋" w:cs="方正小标宋简体" w:hint="eastAsia"/>
          <w:sz w:val="28"/>
          <w:szCs w:val="28"/>
        </w:rPr>
        <w:t>报</w:t>
      </w:r>
      <w:r w:rsidR="00EA69B8">
        <w:rPr>
          <w:rFonts w:ascii="华文中宋" w:eastAsia="华文中宋" w:cs="方正小标宋简体" w:hint="eastAsia"/>
          <w:sz w:val="28"/>
          <w:szCs w:val="28"/>
        </w:rPr>
        <w:t>名</w:t>
      </w:r>
      <w:r w:rsidRPr="00B0526E">
        <w:rPr>
          <w:rFonts w:ascii="华文中宋" w:eastAsia="华文中宋" w:cs="方正小标宋简体" w:hint="eastAsia"/>
          <w:sz w:val="28"/>
          <w:szCs w:val="28"/>
        </w:rPr>
        <w:t>岗位代码及名称：</w:t>
      </w:r>
    </w:p>
    <w:tbl>
      <w:tblPr>
        <w:tblW w:w="0" w:type="auto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 w:rsidR="006E01DD" w:rsidTr="00007E16">
        <w:trPr>
          <w:trHeight w:val="72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 w:rsidR="006E01DD" w:rsidRDefault="002D0B3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1寸</w:t>
            </w:r>
            <w:r w:rsidR="005E74BA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6E01DD" w:rsidTr="00007E16">
        <w:trPr>
          <w:trHeight w:val="863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/>
        </w:tc>
      </w:tr>
      <w:tr w:rsidR="006E01DD" w:rsidTr="00007E16">
        <w:trPr>
          <w:trHeight w:val="1141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/>
        </w:tc>
      </w:tr>
      <w:tr w:rsidR="006E01DD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:rsidR="006E01DD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6E01DD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 w:rsidTr="00007E16">
        <w:trPr>
          <w:trHeight w:val="453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:rsidR="006E01DD" w:rsidTr="002D0B3E">
        <w:trPr>
          <w:trHeight w:val="616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 w:rsidR="006E01DD" w:rsidRDefault="005E74BA"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 w:rsidR="006E01DD" w:rsidRDefault="005E74B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 xml:space="preserve">承诺人签名： </w:t>
            </w:r>
            <w:r w:rsidR="00007E16"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 xml:space="preserve">              </w:t>
            </w:r>
            <w:r>
              <w:rPr>
                <w:rFonts w:ascii="黑体" w:eastAsia="黑体" w:cs="黑体" w:hint="eastAsia"/>
                <w:b/>
                <w:bCs w:val="0"/>
                <w:color w:val="000000"/>
                <w:kern w:val="0"/>
                <w:sz w:val="24"/>
                <w:lang w:val="zh-CN"/>
              </w:rPr>
              <w:t xml:space="preserve"> 年   月   日</w:t>
            </w:r>
          </w:p>
          <w:p w:rsidR="006E01DD" w:rsidRDefault="006E01D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E01DD">
        <w:trPr>
          <w:trHeight w:val="3528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 w:rsidR="006E01DD" w:rsidRDefault="005E74BA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E01DD" w:rsidRDefault="006E01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 w:rsidR="006E01DD" w:rsidRDefault="006E01DD">
      <w:bookmarkStart w:id="0" w:name="_GoBack"/>
      <w:bookmarkEnd w:id="0"/>
    </w:p>
    <w:sectPr w:rsidR="006E01DD" w:rsidSect="006E01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89" w:rsidRDefault="00F77C89" w:rsidP="00D838BF">
      <w:r>
        <w:separator/>
      </w:r>
    </w:p>
  </w:endnote>
  <w:endnote w:type="continuationSeparator" w:id="1">
    <w:p w:rsidR="00F77C89" w:rsidRDefault="00F77C89" w:rsidP="00D8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89" w:rsidRDefault="00F77C89" w:rsidP="00D838BF">
      <w:r>
        <w:separator/>
      </w:r>
    </w:p>
  </w:footnote>
  <w:footnote w:type="continuationSeparator" w:id="1">
    <w:p w:rsidR="00F77C89" w:rsidRDefault="00F77C89" w:rsidP="00D83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6E01DD"/>
    <w:rsid w:val="00007E16"/>
    <w:rsid w:val="001B7BA2"/>
    <w:rsid w:val="00215E57"/>
    <w:rsid w:val="002D0B3E"/>
    <w:rsid w:val="005E74BA"/>
    <w:rsid w:val="006C401B"/>
    <w:rsid w:val="006E01DD"/>
    <w:rsid w:val="00B0526E"/>
    <w:rsid w:val="00D838BF"/>
    <w:rsid w:val="00EA69B8"/>
    <w:rsid w:val="00F7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1DD"/>
    <w:pPr>
      <w:widowControl w:val="0"/>
      <w:jc w:val="both"/>
    </w:pPr>
    <w:rPr>
      <w:rFonts w:ascii="Calibri" w:hAnsi="Calibri" w:cs="Arial"/>
      <w:bCs/>
      <w:kern w:val="2"/>
      <w:sz w:val="21"/>
      <w:szCs w:val="22"/>
    </w:rPr>
  </w:style>
  <w:style w:type="paragraph" w:styleId="1">
    <w:name w:val="heading 1"/>
    <w:basedOn w:val="a"/>
    <w:next w:val="a"/>
    <w:rsid w:val="006E01DD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6E01D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6E01D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6E01DD"/>
    <w:rPr>
      <w:b/>
      <w:color w:val="538135"/>
      <w:sz w:val="28"/>
    </w:rPr>
  </w:style>
  <w:style w:type="paragraph" w:styleId="a3">
    <w:name w:val="header"/>
    <w:basedOn w:val="a"/>
    <w:link w:val="Char"/>
    <w:uiPriority w:val="99"/>
    <w:semiHidden/>
    <w:unhideWhenUsed/>
    <w:rsid w:val="00D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8BF"/>
    <w:rPr>
      <w:rFonts w:ascii="Calibri" w:hAnsi="Calibri" w:cs="Arial"/>
      <w:bCs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8BF"/>
    <w:rPr>
      <w:rFonts w:ascii="Calibri" w:hAnsi="Calibri" w:cs="Arial"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353</Characters>
  <Application>Microsoft Office Word</Application>
  <DocSecurity>0</DocSecurity>
  <Lines>2</Lines>
  <Paragraphs>1</Paragraphs>
  <ScaleCrop>false</ScaleCrop>
  <Company>Yozosoft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Lenovo】</cp:lastModifiedBy>
  <cp:revision>22</cp:revision>
  <dcterms:created xsi:type="dcterms:W3CDTF">2020-05-08T06:11:00Z</dcterms:created>
  <dcterms:modified xsi:type="dcterms:W3CDTF">2022-06-08T10:19:00Z</dcterms:modified>
</cp:coreProperties>
</file>