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应聘人员登记表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p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第一学历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应聘结果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31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eastAsia="zh-CN" w:bidi="ar"/>
              </w:rPr>
              <w:t>签名：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ZkNGYyMmM2ZGYwMjVmZDAxMDY1OGRiM2RlMzdlYmI2IiwidXNlckNvdW50IjoxfQ=="/>
  </w:docVars>
  <w:rsids>
    <w:rsidRoot w:val="0C117DB4"/>
    <w:rsid w:val="00004219"/>
    <w:rsid w:val="000857FE"/>
    <w:rsid w:val="0008720A"/>
    <w:rsid w:val="000D3F17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C117DB4"/>
    <w:rsid w:val="23132779"/>
    <w:rsid w:val="263A7199"/>
    <w:rsid w:val="2CAA4EE0"/>
    <w:rsid w:val="5A922F8D"/>
    <w:rsid w:val="613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183</Words>
  <Characters>185</Characters>
  <Lines>3</Lines>
  <Paragraphs>1</Paragraphs>
  <TotalTime>7</TotalTime>
  <ScaleCrop>false</ScaleCrop>
  <LinksUpToDate>false</LinksUpToDate>
  <CharactersWithSpaces>327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2023-02-06T02:24:00Z</dcterms:created>
  <dc:creator>WPS_1675584493</dc:creator>
  <cp:lastModifiedBy>少女心boom</cp:lastModifiedBy>
  <dcterms:modified xsi:type="dcterms:W3CDTF">2024-04-17T00:59:09Z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1844FD49E64D41558ADB48D467258C70</vt:lpwstr>
  </property>
</Properties>
</file>