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76C81">
      <w:pPr>
        <w:pStyle w:val="2"/>
        <w:keepNext/>
        <w:keepLines/>
        <w:widowControl w:val="0"/>
        <w:suppressLineNumbers w:val="0"/>
        <w:autoSpaceDE w:val="0"/>
        <w:autoSpaceDN/>
        <w:spacing w:before="0" w:beforeAutospacing="0" w:after="240" w:afterAutospacing="0" w:line="560" w:lineRule="exact"/>
        <w:ind w:left="0" w:right="0"/>
        <w:jc w:val="left"/>
        <w:outlineLvl w:val="1"/>
        <w:rPr>
          <w:rFonts w:hint="default" w:ascii="Times New Roman" w:hAnsi="Times New Roman" w:eastAsia="黑体" w:cs="Times New Roman"/>
          <w:i w:val="0"/>
          <w:iCs w:val="0"/>
          <w:spacing w:val="0"/>
          <w:kern w:val="2"/>
          <w:sz w:val="32"/>
          <w:szCs w:val="32"/>
        </w:rPr>
      </w:pPr>
      <w:r>
        <w:rPr>
          <w:rFonts w:hint="default" w:ascii="黑体" w:hAnsi="宋体" w:eastAsia="黑体" w:cs="黑体"/>
          <w:i w:val="0"/>
          <w:iCs w:val="0"/>
          <w:spacing w:val="0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i w:val="0"/>
          <w:iCs w:val="0"/>
          <w:spacing w:val="0"/>
          <w:kern w:val="2"/>
          <w:sz w:val="32"/>
          <w:szCs w:val="32"/>
          <w:lang w:val="en-US" w:eastAsia="zh-CN" w:bidi="ar"/>
        </w:rPr>
        <w:t>2</w:t>
      </w:r>
    </w:p>
    <w:p w14:paraId="17F54B00">
      <w:pPr>
        <w:pStyle w:val="2"/>
        <w:keepNext/>
        <w:keepLines/>
        <w:widowControl w:val="0"/>
        <w:suppressLineNumbers w:val="0"/>
        <w:autoSpaceDE w:val="0"/>
        <w:autoSpaceDN/>
        <w:spacing w:before="0" w:beforeAutospacing="0" w:after="240" w:afterAutospacing="0" w:line="560" w:lineRule="exact"/>
        <w:ind w:left="0" w:right="0" w:firstLine="3960" w:firstLineChars="900"/>
        <w:jc w:val="left"/>
        <w:outlineLvl w:val="1"/>
        <w:rPr>
          <w:rFonts w:hint="default" w:ascii="Times New Roman" w:hAnsi="Times New Roman" w:eastAsia="方正小标宋简体" w:cs="Times New Roman"/>
          <w:i w:val="0"/>
          <w:iCs w:val="0"/>
          <w:kern w:val="2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spacing w:val="0"/>
          <w:kern w:val="2"/>
          <w:sz w:val="44"/>
          <w:szCs w:val="44"/>
          <w:lang w:val="en-US" w:eastAsia="zh-CN" w:bidi="ar"/>
        </w:rPr>
        <w:t>应聘报名表</w:t>
      </w:r>
    </w:p>
    <w:p w14:paraId="741C9C04">
      <w:pPr>
        <w:pStyle w:val="2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720" w:firstLineChars="300"/>
        <w:jc w:val="left"/>
        <w:rPr>
          <w:rFonts w:hint="eastAsia" w:ascii="仿宋" w:hAnsi="仿宋" w:eastAsia="仿宋" w:cs="仿宋"/>
          <w:i w:val="0"/>
          <w:iCs w:val="0"/>
          <w:kern w:val="2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spacing w:val="0"/>
          <w:kern w:val="2"/>
          <w:sz w:val="24"/>
          <w:szCs w:val="24"/>
          <w:lang w:val="en-US" w:eastAsia="zh-CN" w:bidi="ar"/>
        </w:rPr>
        <w:t>应聘岗位：</w:t>
      </w:r>
    </w:p>
    <w:tbl>
      <w:tblPr>
        <w:tblStyle w:val="3"/>
        <w:tblW w:w="91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96"/>
        <w:gridCol w:w="773"/>
        <w:gridCol w:w="1213"/>
        <w:gridCol w:w="874"/>
        <w:gridCol w:w="1101"/>
        <w:gridCol w:w="1003"/>
        <w:gridCol w:w="1118"/>
        <w:gridCol w:w="1729"/>
      </w:tblGrid>
      <w:tr w14:paraId="7FF53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2" w:hRule="atLeast"/>
          <w:jc w:val="center"/>
        </w:trPr>
        <w:tc>
          <w:tcPr>
            <w:tcW w:w="9107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CB7AA0D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基本信息</w:t>
            </w:r>
          </w:p>
        </w:tc>
      </w:tr>
      <w:tr w14:paraId="27D44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6F9A731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400"/>
              <w:jc w:val="both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姓 名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C326D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7AF2502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性 别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FE4AF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21E9A30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民 族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B96CE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72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A495A3C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312" w:lineRule="exac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近期一寸免冠</w:t>
            </w:r>
          </w:p>
          <w:p w14:paraId="51426ECE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312" w:lineRule="exac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彩照</w:t>
            </w:r>
          </w:p>
        </w:tc>
      </w:tr>
      <w:tr w14:paraId="0C738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A210DE4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280"/>
              <w:jc w:val="both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CD155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13FF3A8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籍 贯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DFCE7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C1E15EF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现居住地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94495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4514B68"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18BE9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1E8464E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身高（厘米）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89263A8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DFF6C0E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体重（公斤）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63E19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BC75186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健康状况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80640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4FB1826"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17376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4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9D96703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参加工作时间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1600B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D724EA4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160"/>
              <w:jc w:val="both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7D61F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1C7B2BD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是否服从</w:t>
            </w:r>
          </w:p>
          <w:p w14:paraId="319094D0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调剂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250E5BC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是口</w:t>
            </w: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否口</w:t>
            </w: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3DF3962"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3E31B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3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123C2A2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婚 否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079CE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69E9EB0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160"/>
              <w:jc w:val="both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409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654BA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E226A58"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3C9D4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73E17EA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第一学历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48425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DE4EF54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160"/>
              <w:jc w:val="both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毕业时间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9BD2C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A885C03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FE048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11F4011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DD2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</w:tr>
      <w:tr w14:paraId="421EC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1B124EFB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最高学历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1694C4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6D4FC939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leftChars="0" w:right="0" w:rightChars="0" w:firstLine="16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毕业时间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105AAD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54902DFC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44A87A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375F4D1F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FE11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208F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C0DE71E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280"/>
              <w:jc w:val="both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外语水平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645B3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C5B64BD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计算机水平</w:t>
            </w:r>
          </w:p>
        </w:tc>
        <w:tc>
          <w:tcPr>
            <w:tcW w:w="38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CE1AE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</w:tr>
      <w:tr w14:paraId="65379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1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F03BA28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280"/>
              <w:jc w:val="both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9800D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FC63109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岗 位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3B215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16F57C7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312" w:lineRule="exac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现岗位</w:t>
            </w:r>
          </w:p>
          <w:p w14:paraId="1DA4882E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312" w:lineRule="exac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任职时间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606D4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</w:tr>
      <w:tr w14:paraId="4804E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BBDFFE2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280"/>
              <w:jc w:val="both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家庭住址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6D8C4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4690A2F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6E8FE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FEB50F8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062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</w:tr>
      <w:tr w14:paraId="29C18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9107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6D45032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教育背景（从高中起，不足可另加行）</w:t>
            </w:r>
          </w:p>
        </w:tc>
      </w:tr>
      <w:tr w14:paraId="4215F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2BB27D7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280"/>
              <w:jc w:val="both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起止年月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B928BF5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9687680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所学专业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3B5D8CA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学历/学位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01D71E0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培养方式</w:t>
            </w:r>
          </w:p>
        </w:tc>
      </w:tr>
      <w:tr w14:paraId="7D6C9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D2AB7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6510D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FB4C3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77E1A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B3BCE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</w:tr>
      <w:tr w14:paraId="152E6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73647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D6849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03BD7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F41D5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4513A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</w:tr>
      <w:tr w14:paraId="5BC28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CBF74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FDAA0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B6413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C7F41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70B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</w:tr>
      <w:tr w14:paraId="11288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9107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66D1BC3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工作经历（从最近起，不足可另加行）</w:t>
            </w:r>
          </w:p>
        </w:tc>
      </w:tr>
      <w:tr w14:paraId="6A9FC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14DDF5D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280"/>
              <w:jc w:val="both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起止年月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EC4B741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单位名称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3682FBE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部 门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C88542D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职务/岗位</w:t>
            </w: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8FADB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工作主要内容及业绩</w:t>
            </w:r>
          </w:p>
        </w:tc>
      </w:tr>
      <w:tr w14:paraId="46EAC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56B4F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C0386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3F841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3E69E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A0E4C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</w:tr>
      <w:tr w14:paraId="39D18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69BA1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A25E1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7E4B1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923A0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DED2D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</w:tr>
      <w:tr w14:paraId="5BA10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B28DD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01788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322AA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70C71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754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</w:tr>
      <w:tr w14:paraId="2E7FE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91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7238D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职称、职业资格、其他资格证书（不足可另加行）</w:t>
            </w:r>
          </w:p>
        </w:tc>
      </w:tr>
      <w:tr w14:paraId="2D7B2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8" w:hRule="atLeast"/>
          <w:jc w:val="center"/>
        </w:trPr>
        <w:tc>
          <w:tcPr>
            <w:tcW w:w="328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6F0FC6B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职称、职业资格、其他资格证书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3050CB3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专业/工种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C00B399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授予单位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2FEF23E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480"/>
              <w:jc w:val="both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取得时间</w:t>
            </w:r>
          </w:p>
        </w:tc>
      </w:tr>
      <w:tr w14:paraId="4B25F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28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A5498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7F18C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C93B9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7B44C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</w:tr>
      <w:tr w14:paraId="541B0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2467B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66C6E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DC3AE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0A4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</w:tr>
      <w:tr w14:paraId="59009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9107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7FF0CC4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参与重要项目与成果展现（不足可另加行）</w:t>
            </w:r>
          </w:p>
        </w:tc>
      </w:tr>
      <w:tr w14:paraId="4CD68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28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C0CC316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3B7AA8B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项目成果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6A8E054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主要工作内容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D69F260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08" w:lineRule="auto"/>
              <w:ind w:left="0" w:right="0" w:firstLine="480"/>
              <w:jc w:val="both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项目时间</w:t>
            </w:r>
          </w:p>
        </w:tc>
      </w:tr>
      <w:tr w14:paraId="7A192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28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4E6D9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114BB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C13A3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3B067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</w:tr>
      <w:tr w14:paraId="7289E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D1C3A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CECC1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93531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691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</w:tr>
      <w:tr w14:paraId="3CBED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91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C3F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2"/>
                <w:sz w:val="21"/>
                <w:szCs w:val="21"/>
                <w:lang w:val="en-US" w:eastAsia="zh-CN"/>
              </w:rPr>
              <w:t>奖  惩  情  况</w:t>
            </w:r>
          </w:p>
        </w:tc>
      </w:tr>
      <w:tr w14:paraId="5858D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2E400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lang w:val="en-US" w:eastAsia="zh-CN"/>
              </w:rPr>
              <w:t>奖惩时间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47E9B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lang w:val="en-US" w:eastAsia="zh-CN"/>
              </w:rPr>
              <w:t>奖惩单位</w:t>
            </w:r>
          </w:p>
        </w:tc>
        <w:tc>
          <w:tcPr>
            <w:tcW w:w="3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307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lang w:val="en-US" w:eastAsia="zh-CN"/>
              </w:rPr>
              <w:t>奖惩内容</w:t>
            </w:r>
          </w:p>
        </w:tc>
      </w:tr>
      <w:tr w14:paraId="33C7E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3969F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3C746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3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C64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</w:tr>
      <w:tr w14:paraId="030D8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6B60D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21845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3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5E8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</w:tr>
      <w:tr w14:paraId="18927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91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160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pacing w:val="0"/>
                <w:kern w:val="2"/>
                <w:sz w:val="21"/>
                <w:szCs w:val="21"/>
                <w:lang w:val="en-US" w:eastAsia="zh-CN" w:bidi="ar"/>
              </w:rPr>
              <w:t>直系亲属与主要社会关系</w:t>
            </w:r>
          </w:p>
        </w:tc>
      </w:tr>
      <w:tr w14:paraId="21912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40BC3F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493727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lang w:val="en-US" w:eastAsia="zh-CN"/>
              </w:rPr>
              <w:t>与本人关系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5C7E62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0E91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lang w:val="en-US" w:eastAsia="zh-CN"/>
              </w:rPr>
              <w:t>职务</w:t>
            </w:r>
          </w:p>
        </w:tc>
      </w:tr>
      <w:tr w14:paraId="455A7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78FCB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BDE30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0434D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722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</w:tr>
      <w:tr w14:paraId="363FD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1D93A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BC2E0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69683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A4E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</w:rPr>
            </w:pPr>
          </w:p>
        </w:tc>
      </w:tr>
    </w:tbl>
    <w:p w14:paraId="68E8DDA4">
      <w:pPr>
        <w:pStyle w:val="2"/>
        <w:keepNext/>
        <w:keepLines/>
        <w:widowControl w:val="0"/>
        <w:suppressLineNumbers w:val="0"/>
        <w:autoSpaceDE w:val="0"/>
        <w:autoSpaceDN/>
        <w:spacing w:before="0" w:beforeAutospacing="0" w:after="0" w:afterAutospacing="0" w:line="420" w:lineRule="exact"/>
        <w:ind w:left="420" w:leftChars="200" w:right="420" w:rightChars="200" w:firstLine="480" w:firstLineChars="200"/>
        <w:jc w:val="both"/>
        <w:outlineLvl w:val="2"/>
        <w:rPr>
          <w:rFonts w:hint="eastAsia" w:ascii="仿宋" w:hAnsi="仿宋" w:eastAsia="仿宋" w:cs="仿宋"/>
          <w:i w:val="0"/>
          <w:iCs w:val="0"/>
          <w:spacing w:val="0"/>
          <w:kern w:val="2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spacing w:val="0"/>
          <w:kern w:val="2"/>
          <w:sz w:val="24"/>
          <w:szCs w:val="24"/>
          <w:lang w:val="en-US" w:eastAsia="zh-CN" w:bidi="ar"/>
        </w:rPr>
        <w:t>声明：本人承诺所填写资料真实，提供身份证、毕业证书、学位证书、职称证书、职业资格证书、其他各类资格证书、获奖证书等均真实有效。并自愿承担因隐瞒事实而带来的包括解聘等一切后果。</w:t>
      </w:r>
    </w:p>
    <w:p w14:paraId="0D1726A0">
      <w:pPr>
        <w:pStyle w:val="2"/>
        <w:keepNext/>
        <w:keepLines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 w:rightChars="0" w:firstLine="660" w:firstLineChars="300"/>
        <w:jc w:val="both"/>
        <w:outlineLvl w:val="2"/>
        <w:rPr>
          <w:rFonts w:hint="eastAsia" w:ascii="仿宋" w:hAnsi="仿宋" w:eastAsia="仿宋" w:cs="仿宋"/>
          <w:i w:val="0"/>
          <w:iCs w:val="0"/>
          <w:spacing w:val="0"/>
          <w:kern w:val="2"/>
          <w:sz w:val="24"/>
          <w:szCs w:val="24"/>
        </w:rPr>
        <w:sectPr>
          <w:pgSz w:w="11906" w:h="16838"/>
          <w:pgMar w:top="612" w:right="709" w:bottom="1134" w:left="709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instrText xml:space="preserve"> INCLUDEPICTURE "D:\\Documents\\WeChat Files\\heaton523\\FileStorage\\File\\2025-05\\" \* MERGEFORMAT \d 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spacing w:val="0"/>
          <w:kern w:val="2"/>
          <w:sz w:val="24"/>
          <w:szCs w:val="24"/>
          <w:lang w:val="en-US" w:eastAsia="zh-CN" w:bidi="ar"/>
        </w:rPr>
        <w:t>填表人：                           时间：</w:t>
      </w:r>
      <w:bookmarkStart w:id="0" w:name="_GoBack"/>
      <w:bookmarkEnd w:id="0"/>
    </w:p>
    <w:p w14:paraId="745176E1"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86F0A"/>
    <w:rsid w:val="12490172"/>
    <w:rsid w:val="1968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444</Words>
  <Characters>444</Characters>
  <Lines>0</Lines>
  <Paragraphs>0</Paragraphs>
  <TotalTime>0</TotalTime>
  <ScaleCrop>false</ScaleCrop>
  <LinksUpToDate>false</LinksUpToDate>
  <CharactersWithSpaces>486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2025-07-02T03:47:00Z</dcterms:created>
  <dc:creator>北海没落</dc:creator>
  <cp:lastModifiedBy>北海没落</cp:lastModifiedBy>
  <dcterms:modified xsi:type="dcterms:W3CDTF">2025-07-02T09:22:40Z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2C373C5DB4064B7482212F28F2EC0444_11</vt:lpwstr>
  </property>
  <property fmtid="{D5CDD505-2E9C-101B-9397-08002B2CF9AE}" pid="4" name="KSOTemplateDocerSaveRecord">
    <vt:lpwstr>eyJoZGlkIjoiNDBhYzQ0MDZmYjU4Yjk1N2ZmYWQxMGVkOGNkM2MyZWIiLCJ1c2VySWQiOiIyNTUxNTIzMDcifQ==</vt:lpwstr>
  </property>
</Properties>
</file>