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5296" w:rsidRDefault="00000000">
      <w:pPr>
        <w:wordWrap w:val="0"/>
        <w:spacing w:line="560" w:lineRule="exac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附件1</w:t>
      </w:r>
    </w:p>
    <w:p w:rsidR="00AE5296" w:rsidRDefault="00000000">
      <w:pPr>
        <w:spacing w:line="56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应聘人员登记表</w:t>
      </w: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438"/>
        <w:gridCol w:w="1735"/>
        <w:gridCol w:w="1227"/>
        <w:gridCol w:w="1718"/>
      </w:tblGrid>
      <w:tr w:rsidR="00AE5296">
        <w:trPr>
          <w:trHeight w:val="567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姓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示例</w:t>
            </w:r>
          </w:p>
        </w:tc>
        <w:tc>
          <w:tcPr>
            <w:tcW w:w="1417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性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438" w:type="dxa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男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227" w:type="dxa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1988.01</w:t>
            </w:r>
          </w:p>
        </w:tc>
        <w:tc>
          <w:tcPr>
            <w:tcW w:w="1718" w:type="dxa"/>
            <w:vMerge w:val="restart"/>
            <w:vAlign w:val="center"/>
          </w:tcPr>
          <w:p w:rsidR="00AE529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（免冠照片）</w:t>
            </w:r>
          </w:p>
        </w:tc>
      </w:tr>
      <w:tr w:rsidR="00AE5296">
        <w:trPr>
          <w:trHeight w:val="567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民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族</w:t>
            </w: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汉族</w:t>
            </w:r>
          </w:p>
        </w:tc>
        <w:tc>
          <w:tcPr>
            <w:tcW w:w="1417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籍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贯</w:t>
            </w:r>
          </w:p>
        </w:tc>
        <w:tc>
          <w:tcPr>
            <w:tcW w:w="1438" w:type="dxa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湖北武汉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227" w:type="dxa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中共党员</w:t>
            </w:r>
          </w:p>
        </w:tc>
        <w:tc>
          <w:tcPr>
            <w:tcW w:w="1718" w:type="dxa"/>
            <w:vMerge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trHeight w:val="567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入党时间</w:t>
            </w:r>
          </w:p>
        </w:tc>
        <w:tc>
          <w:tcPr>
            <w:tcW w:w="1560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2012.08</w:t>
            </w:r>
          </w:p>
        </w:tc>
        <w:tc>
          <w:tcPr>
            <w:tcW w:w="1417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参加工作</w:t>
            </w:r>
          </w:p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438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2010.03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职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称</w:t>
            </w:r>
          </w:p>
        </w:tc>
        <w:tc>
          <w:tcPr>
            <w:tcW w:w="1227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研究员</w:t>
            </w:r>
          </w:p>
        </w:tc>
        <w:tc>
          <w:tcPr>
            <w:tcW w:w="1718" w:type="dxa"/>
            <w:vMerge/>
            <w:vAlign w:val="center"/>
          </w:tcPr>
          <w:p w:rsidR="00AE5296" w:rsidRDefault="00AE529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trHeight w:val="567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全日制教育最高学历</w:t>
            </w:r>
          </w:p>
        </w:tc>
        <w:tc>
          <w:tcPr>
            <w:tcW w:w="1560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研究生</w:t>
            </w:r>
          </w:p>
        </w:tc>
        <w:tc>
          <w:tcPr>
            <w:tcW w:w="1417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全日制教育最高学位</w:t>
            </w:r>
          </w:p>
        </w:tc>
        <w:tc>
          <w:tcPr>
            <w:tcW w:w="1438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工学硕士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涉密等级</w:t>
            </w:r>
          </w:p>
        </w:tc>
        <w:tc>
          <w:tcPr>
            <w:tcW w:w="1227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一般</w:t>
            </w:r>
          </w:p>
        </w:tc>
        <w:tc>
          <w:tcPr>
            <w:tcW w:w="1718" w:type="dxa"/>
            <w:vMerge/>
            <w:vAlign w:val="center"/>
          </w:tcPr>
          <w:p w:rsidR="00AE5296" w:rsidRDefault="00AE529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trHeight w:val="567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在职教育</w:t>
            </w:r>
          </w:p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学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1560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——</w:t>
            </w:r>
          </w:p>
        </w:tc>
        <w:tc>
          <w:tcPr>
            <w:tcW w:w="1417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在职教育</w:t>
            </w:r>
          </w:p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438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——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1227" w:type="dxa"/>
            <w:vAlign w:val="center"/>
          </w:tcPr>
          <w:p w:rsidR="00AE5296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健康</w:t>
            </w:r>
          </w:p>
        </w:tc>
        <w:tc>
          <w:tcPr>
            <w:tcW w:w="1718" w:type="dxa"/>
            <w:vMerge/>
            <w:vAlign w:val="center"/>
          </w:tcPr>
          <w:p w:rsidR="00AE5296" w:rsidRDefault="00AE529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现工作单位</w:t>
            </w:r>
          </w:p>
        </w:tc>
        <w:tc>
          <w:tcPr>
            <w:tcW w:w="4415" w:type="dxa"/>
            <w:gridSpan w:val="3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XX单位XX部门XX处室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职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  <w:tc>
          <w:tcPr>
            <w:tcW w:w="2945" w:type="dxa"/>
            <w:gridSpan w:val="2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处长</w:t>
            </w:r>
          </w:p>
        </w:tc>
      </w:tr>
      <w:tr w:rsidR="00AE5296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本科毕业</w:t>
            </w:r>
          </w:p>
          <w:p w:rsidR="00AE5296" w:rsidRDefault="0000000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院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校</w:t>
            </w:r>
          </w:p>
        </w:tc>
        <w:tc>
          <w:tcPr>
            <w:tcW w:w="4415" w:type="dxa"/>
            <w:gridSpan w:val="3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XX大学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所学专业</w:t>
            </w:r>
          </w:p>
        </w:tc>
        <w:tc>
          <w:tcPr>
            <w:tcW w:w="2945" w:type="dxa"/>
            <w:gridSpan w:val="2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XX专业</w:t>
            </w:r>
          </w:p>
        </w:tc>
      </w:tr>
      <w:tr w:rsidR="00AE5296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硕士毕业</w:t>
            </w:r>
          </w:p>
          <w:p w:rsidR="00AE5296" w:rsidRDefault="0000000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院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校</w:t>
            </w:r>
          </w:p>
        </w:tc>
        <w:tc>
          <w:tcPr>
            <w:tcW w:w="4415" w:type="dxa"/>
            <w:gridSpan w:val="3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XX大学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所学专业</w:t>
            </w:r>
          </w:p>
        </w:tc>
        <w:tc>
          <w:tcPr>
            <w:tcW w:w="2945" w:type="dxa"/>
            <w:gridSpan w:val="2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XX专业</w:t>
            </w:r>
          </w:p>
        </w:tc>
      </w:tr>
      <w:tr w:rsidR="00AE5296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博士毕业</w:t>
            </w:r>
          </w:p>
          <w:p w:rsidR="00AE5296" w:rsidRDefault="0000000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院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校</w:t>
            </w:r>
          </w:p>
        </w:tc>
        <w:tc>
          <w:tcPr>
            <w:tcW w:w="4415" w:type="dxa"/>
            <w:gridSpan w:val="3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XX大学（如不涉及，请填“——”）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所学专业</w:t>
            </w:r>
          </w:p>
        </w:tc>
        <w:tc>
          <w:tcPr>
            <w:tcW w:w="2945" w:type="dxa"/>
            <w:gridSpan w:val="2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XX专业（如不涉及，请填“——”）</w:t>
            </w:r>
          </w:p>
        </w:tc>
      </w:tr>
      <w:tr w:rsidR="00AE5296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应聘岗位</w:t>
            </w:r>
          </w:p>
        </w:tc>
        <w:tc>
          <w:tcPr>
            <w:tcW w:w="4415" w:type="dxa"/>
            <w:gridSpan w:val="3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科技研发部副部长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是否服从调剂</w:t>
            </w:r>
          </w:p>
        </w:tc>
        <w:tc>
          <w:tcPr>
            <w:tcW w:w="2945" w:type="dxa"/>
            <w:gridSpan w:val="2"/>
            <w:vAlign w:val="center"/>
          </w:tcPr>
          <w:p w:rsidR="00AE5296" w:rsidRDefault="00000000">
            <w:pPr>
              <w:jc w:val="center"/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i/>
                <w:iCs/>
                <w:color w:val="FF0000"/>
                <w:sz w:val="24"/>
              </w:rPr>
              <w:t>是/否</w:t>
            </w:r>
          </w:p>
        </w:tc>
      </w:tr>
      <w:tr w:rsidR="00AE5296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4415" w:type="dxa"/>
            <w:gridSpan w:val="3"/>
            <w:vAlign w:val="center"/>
          </w:tcPr>
          <w:p w:rsidR="00AE5296" w:rsidRDefault="00AE5296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945" w:type="dxa"/>
            <w:gridSpan w:val="2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trHeight w:val="661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户口所在地</w:t>
            </w:r>
          </w:p>
        </w:tc>
        <w:tc>
          <w:tcPr>
            <w:tcW w:w="9095" w:type="dxa"/>
            <w:gridSpan w:val="6"/>
            <w:vAlign w:val="center"/>
          </w:tcPr>
          <w:p w:rsidR="00AE5296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（同户口本）</w:t>
            </w:r>
          </w:p>
        </w:tc>
      </w:tr>
      <w:tr w:rsidR="00AE5296">
        <w:trPr>
          <w:cantSplit/>
          <w:trHeight w:hRule="exact" w:val="3402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个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人 履 历</w:t>
            </w:r>
          </w:p>
        </w:tc>
        <w:tc>
          <w:tcPr>
            <w:tcW w:w="9095" w:type="dxa"/>
            <w:gridSpan w:val="6"/>
            <w:vAlign w:val="center"/>
          </w:tcPr>
          <w:p w:rsidR="00AE5296" w:rsidRDefault="0000000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（自大学本科起）</w:t>
            </w:r>
          </w:p>
          <w:p w:rsidR="00AE5296" w:rsidRDefault="0000000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XXXX.XX--</w:t>
            </w:r>
            <w:proofErr w:type="spellStart"/>
            <w:r>
              <w:rPr>
                <w:rFonts w:ascii="宋体" w:hAnsi="宋体" w:hint="eastAsia"/>
                <w:sz w:val="24"/>
              </w:rPr>
              <w:t>XXXX.XX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 XX</w:t>
            </w: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处室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  <w:p w:rsidR="00AE5296" w:rsidRDefault="0000000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XXXX.XX--</w:t>
            </w:r>
            <w:proofErr w:type="spellStart"/>
            <w:r>
              <w:rPr>
                <w:rFonts w:ascii="宋体" w:hAnsi="宋体" w:hint="eastAsia"/>
                <w:sz w:val="24"/>
              </w:rPr>
              <w:t>XXXX.XX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 XX</w:t>
            </w: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处室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  <w:p w:rsidR="00AE5296" w:rsidRDefault="0000000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XXXX.XX--</w:t>
            </w:r>
            <w:proofErr w:type="spellStart"/>
            <w:r>
              <w:rPr>
                <w:rFonts w:ascii="宋体" w:hAnsi="宋体" w:hint="eastAsia"/>
                <w:sz w:val="24"/>
              </w:rPr>
              <w:t>XXXX.XX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 XX</w:t>
            </w: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处室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  <w:p w:rsidR="00AE5296" w:rsidRDefault="0000000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XXXX.XX--</w:t>
            </w:r>
            <w:proofErr w:type="spellStart"/>
            <w:r>
              <w:rPr>
                <w:rFonts w:ascii="宋体" w:hAnsi="宋体" w:hint="eastAsia"/>
                <w:sz w:val="24"/>
              </w:rPr>
              <w:t>XXXX.XX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 XX</w:t>
            </w: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处室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AE5296">
        <w:trPr>
          <w:cantSplit/>
          <w:trHeight w:val="90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近三年</w:t>
            </w:r>
          </w:p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考核结果</w:t>
            </w:r>
          </w:p>
        </w:tc>
        <w:tc>
          <w:tcPr>
            <w:tcW w:w="9095" w:type="dxa"/>
            <w:gridSpan w:val="6"/>
            <w:vAlign w:val="center"/>
          </w:tcPr>
          <w:p w:rsidR="00AE5296" w:rsidRDefault="00000000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2022年度考核XX；2023年度考核XX；2024年度考核XX</w:t>
            </w:r>
          </w:p>
        </w:tc>
      </w:tr>
      <w:tr w:rsidR="00AE5296">
        <w:trPr>
          <w:cantSplit/>
          <w:trHeight w:val="1853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获 奖 情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9095" w:type="dxa"/>
            <w:gridSpan w:val="6"/>
            <w:vAlign w:val="center"/>
          </w:tcPr>
          <w:p w:rsidR="00AE5296" w:rsidRDefault="00AE5296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AE5296">
        <w:trPr>
          <w:cantSplit/>
          <w:trHeight w:val="2535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培 训 情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9095" w:type="dxa"/>
            <w:gridSpan w:val="6"/>
            <w:vAlign w:val="center"/>
          </w:tcPr>
          <w:p w:rsidR="00AE5296" w:rsidRDefault="00AE5296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AE5296">
        <w:trPr>
          <w:cantSplit/>
          <w:trHeight w:val="3521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 要 业 绩 贡 献</w:t>
            </w:r>
          </w:p>
        </w:tc>
        <w:tc>
          <w:tcPr>
            <w:tcW w:w="9095" w:type="dxa"/>
            <w:gridSpan w:val="6"/>
            <w:vAlign w:val="center"/>
          </w:tcPr>
          <w:p w:rsidR="00AE5296" w:rsidRDefault="00000000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（300字以内）</w:t>
            </w:r>
          </w:p>
        </w:tc>
      </w:tr>
      <w:tr w:rsidR="00AE5296">
        <w:trPr>
          <w:cantSplit/>
          <w:trHeight w:val="1691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熟悉何种专业技能有何特长</w:t>
            </w:r>
          </w:p>
        </w:tc>
        <w:tc>
          <w:tcPr>
            <w:tcW w:w="9095" w:type="dxa"/>
            <w:gridSpan w:val="6"/>
            <w:vAlign w:val="center"/>
          </w:tcPr>
          <w:p w:rsidR="00AE5296" w:rsidRDefault="00AE5296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AE5296">
        <w:trPr>
          <w:cantSplit/>
          <w:trHeight w:val="1398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兴趣爱好</w:t>
            </w:r>
          </w:p>
        </w:tc>
        <w:tc>
          <w:tcPr>
            <w:tcW w:w="9095" w:type="dxa"/>
            <w:gridSpan w:val="6"/>
            <w:vAlign w:val="center"/>
          </w:tcPr>
          <w:p w:rsidR="00AE5296" w:rsidRDefault="00AE5296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 w:val="restart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主 要 家 庭 </w:t>
            </w:r>
            <w:r>
              <w:rPr>
                <w:rFonts w:ascii="黑体" w:eastAsia="黑体" w:hAnsi="黑体" w:hint="eastAsia"/>
                <w:sz w:val="24"/>
              </w:rPr>
              <w:lastRenderedPageBreak/>
              <w:t>成 员</w:t>
            </w: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关系</w:t>
            </w:r>
          </w:p>
        </w:tc>
        <w:tc>
          <w:tcPr>
            <w:tcW w:w="1417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735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945" w:type="dxa"/>
            <w:gridSpan w:val="2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AE5296" w:rsidRDefault="00AE5296">
            <w:pPr>
              <w:ind w:left="113" w:right="113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417" w:type="dxa"/>
            <w:vAlign w:val="center"/>
          </w:tcPr>
          <w:p w:rsidR="00AE5296" w:rsidRDefault="00000000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如不涉及</w:t>
            </w:r>
          </w:p>
          <w:p w:rsidR="00AE529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请删除整行</w:t>
            </w:r>
          </w:p>
        </w:tc>
        <w:tc>
          <w:tcPr>
            <w:tcW w:w="1438" w:type="dxa"/>
            <w:vAlign w:val="center"/>
          </w:tcPr>
          <w:p w:rsidR="00AE529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</w:t>
            </w:r>
          </w:p>
        </w:tc>
        <w:tc>
          <w:tcPr>
            <w:tcW w:w="1735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AE5296" w:rsidRDefault="00000000">
            <w:pPr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处室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AE5296" w:rsidRDefault="00AE5296">
            <w:pPr>
              <w:ind w:left="113" w:right="113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1417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AE5296" w:rsidRDefault="00AE5296">
            <w:pPr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AE5296" w:rsidRDefault="00AE5296">
            <w:pPr>
              <w:ind w:left="113" w:right="113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1417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AE5296" w:rsidRDefault="00AE5296">
            <w:pPr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AE5296" w:rsidRDefault="00AE5296">
            <w:pPr>
              <w:ind w:left="113" w:right="113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417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AE5296" w:rsidRDefault="00000000">
            <w:pPr>
              <w:spacing w:line="280" w:lineRule="exact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XX单位XX部门XX处室XX职务（已退休）</w:t>
            </w: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AE5296" w:rsidRDefault="00AE5296">
            <w:pPr>
              <w:ind w:left="113" w:right="113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417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AE5296" w:rsidRDefault="00000000">
            <w:pPr>
              <w:spacing w:line="280" w:lineRule="exact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XX省XX市XX区XX街道/村务农/无业</w:t>
            </w: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AE5296" w:rsidRDefault="00AE5296">
            <w:pPr>
              <w:ind w:left="113" w:right="113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296" w:rsidRDefault="00000000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</w:p>
          <w:p w:rsidR="00AE5296" w:rsidRDefault="00000000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（弟弟）</w:t>
            </w:r>
          </w:p>
        </w:tc>
        <w:tc>
          <w:tcPr>
            <w:tcW w:w="1417" w:type="dxa"/>
            <w:vAlign w:val="center"/>
          </w:tcPr>
          <w:p w:rsidR="00AE5296" w:rsidRDefault="00AE5296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AE5296" w:rsidRDefault="00AE5296">
            <w:pPr>
              <w:ind w:left="113" w:right="113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296" w:rsidRDefault="00000000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姐姐</w:t>
            </w:r>
          </w:p>
          <w:p w:rsidR="00AE5296" w:rsidRDefault="00000000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（妹妹）</w:t>
            </w:r>
          </w:p>
        </w:tc>
        <w:tc>
          <w:tcPr>
            <w:tcW w:w="1417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AE5296" w:rsidRDefault="00AE5296">
            <w:pPr>
              <w:ind w:left="113" w:right="113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岳父</w:t>
            </w:r>
          </w:p>
        </w:tc>
        <w:tc>
          <w:tcPr>
            <w:tcW w:w="1417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cantSplit/>
          <w:trHeight w:hRule="exact" w:val="567"/>
          <w:jc w:val="center"/>
        </w:trPr>
        <w:tc>
          <w:tcPr>
            <w:tcW w:w="1696" w:type="dxa"/>
            <w:vMerge/>
            <w:textDirection w:val="tbRlV"/>
            <w:vAlign w:val="center"/>
          </w:tcPr>
          <w:p w:rsidR="00AE5296" w:rsidRDefault="00AE5296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岳母</w:t>
            </w:r>
          </w:p>
        </w:tc>
        <w:tc>
          <w:tcPr>
            <w:tcW w:w="1417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AE5296" w:rsidRDefault="00AE529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5296">
        <w:trPr>
          <w:cantSplit/>
          <w:trHeight w:hRule="exact" w:val="2044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本人是否有经商办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企情况</w:t>
            </w:r>
            <w:proofErr w:type="gramEnd"/>
          </w:p>
        </w:tc>
        <w:tc>
          <w:tcPr>
            <w:tcW w:w="9095" w:type="dxa"/>
            <w:gridSpan w:val="6"/>
            <w:vAlign w:val="center"/>
          </w:tcPr>
          <w:p w:rsidR="00AE5296" w:rsidRDefault="00000000">
            <w:pPr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（如涉及，请填写具体企业名称及相关信息；如不涉及，请填写“无”）</w:t>
            </w:r>
          </w:p>
        </w:tc>
      </w:tr>
      <w:tr w:rsidR="00AE5296">
        <w:trPr>
          <w:cantSplit/>
          <w:trHeight w:hRule="exact" w:val="2705"/>
          <w:jc w:val="center"/>
        </w:trPr>
        <w:tc>
          <w:tcPr>
            <w:tcW w:w="1696" w:type="dxa"/>
            <w:vAlign w:val="center"/>
          </w:tcPr>
          <w:p w:rsidR="00AE5296" w:rsidRDefault="0000000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是否有亲属关系人员在航天科工集团工作</w:t>
            </w:r>
          </w:p>
        </w:tc>
        <w:tc>
          <w:tcPr>
            <w:tcW w:w="9095" w:type="dxa"/>
            <w:gridSpan w:val="6"/>
            <w:vAlign w:val="center"/>
          </w:tcPr>
          <w:p w:rsidR="00AE5296" w:rsidRDefault="00000000">
            <w:pPr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（如涉及，请填写具体亲属姓名及所在单位和任职信息；如不涉及，请填写“无”）</w:t>
            </w:r>
          </w:p>
        </w:tc>
      </w:tr>
    </w:tbl>
    <w:p w:rsidR="00AE5296" w:rsidRDefault="00AE5296">
      <w:pPr>
        <w:tabs>
          <w:tab w:val="left" w:pos="2535"/>
        </w:tabs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sectPr w:rsidR="00AE5296">
      <w:footerReference w:type="default" r:id="rId6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2605" w:rsidRDefault="00E02605">
      <w:pPr>
        <w:rPr>
          <w:rFonts w:hint="eastAsia"/>
        </w:rPr>
      </w:pPr>
      <w:r>
        <w:separator/>
      </w:r>
    </w:p>
  </w:endnote>
  <w:endnote w:type="continuationSeparator" w:id="0">
    <w:p w:rsidR="00E02605" w:rsidRDefault="00E026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5296" w:rsidRDefault="00000000">
    <w:pPr>
      <w:pStyle w:val="a5"/>
      <w:jc w:val="center"/>
      <w:rPr>
        <w:rFonts w:hint="eastAsia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</w:p>
  <w:p w:rsidR="00AE5296" w:rsidRDefault="00AE529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2605" w:rsidRDefault="00E02605">
      <w:pPr>
        <w:rPr>
          <w:rFonts w:hint="eastAsia"/>
        </w:rPr>
      </w:pPr>
      <w:r>
        <w:separator/>
      </w:r>
    </w:p>
  </w:footnote>
  <w:footnote w:type="continuationSeparator" w:id="0">
    <w:p w:rsidR="00E02605" w:rsidRDefault="00E026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D1"/>
    <w:rsid w:val="897EB90A"/>
    <w:rsid w:val="AEFF75CA"/>
    <w:rsid w:val="AF7D0ECF"/>
    <w:rsid w:val="B3FEEC9B"/>
    <w:rsid w:val="BA1EF156"/>
    <w:rsid w:val="BDBE229B"/>
    <w:rsid w:val="CCFF94CA"/>
    <w:rsid w:val="CFE71945"/>
    <w:rsid w:val="DA7F2595"/>
    <w:rsid w:val="DBB98416"/>
    <w:rsid w:val="DBFB341A"/>
    <w:rsid w:val="DEC3937B"/>
    <w:rsid w:val="DFF69F1B"/>
    <w:rsid w:val="DFF7A27E"/>
    <w:rsid w:val="DFFE7702"/>
    <w:rsid w:val="E926AFCA"/>
    <w:rsid w:val="EA6F5578"/>
    <w:rsid w:val="EAFF92E8"/>
    <w:rsid w:val="EF7F1371"/>
    <w:rsid w:val="EFB4A945"/>
    <w:rsid w:val="F277F98F"/>
    <w:rsid w:val="F7FB986C"/>
    <w:rsid w:val="F997DC1A"/>
    <w:rsid w:val="FDE7E064"/>
    <w:rsid w:val="FE7F0D48"/>
    <w:rsid w:val="FEDF8347"/>
    <w:rsid w:val="FF7E8AB9"/>
    <w:rsid w:val="FFDF1108"/>
    <w:rsid w:val="FFE7CB4A"/>
    <w:rsid w:val="00040741"/>
    <w:rsid w:val="000B6C0D"/>
    <w:rsid w:val="00102725"/>
    <w:rsid w:val="00111563"/>
    <w:rsid w:val="001C0833"/>
    <w:rsid w:val="00203CAB"/>
    <w:rsid w:val="00210995"/>
    <w:rsid w:val="00210BAF"/>
    <w:rsid w:val="00216395"/>
    <w:rsid w:val="00217631"/>
    <w:rsid w:val="002A370B"/>
    <w:rsid w:val="002C00CB"/>
    <w:rsid w:val="002C7A12"/>
    <w:rsid w:val="002D0056"/>
    <w:rsid w:val="002D3203"/>
    <w:rsid w:val="00301447"/>
    <w:rsid w:val="00314215"/>
    <w:rsid w:val="0031510E"/>
    <w:rsid w:val="00324D75"/>
    <w:rsid w:val="00331663"/>
    <w:rsid w:val="00342A93"/>
    <w:rsid w:val="00343C56"/>
    <w:rsid w:val="003D1452"/>
    <w:rsid w:val="00465516"/>
    <w:rsid w:val="004F403F"/>
    <w:rsid w:val="0054321A"/>
    <w:rsid w:val="0055517C"/>
    <w:rsid w:val="005B283B"/>
    <w:rsid w:val="005C2438"/>
    <w:rsid w:val="00620483"/>
    <w:rsid w:val="006726D1"/>
    <w:rsid w:val="006A43E7"/>
    <w:rsid w:val="006B377B"/>
    <w:rsid w:val="006B4D63"/>
    <w:rsid w:val="006B71EC"/>
    <w:rsid w:val="006C4730"/>
    <w:rsid w:val="006E189B"/>
    <w:rsid w:val="00733D1A"/>
    <w:rsid w:val="00786A96"/>
    <w:rsid w:val="007F3E47"/>
    <w:rsid w:val="00804642"/>
    <w:rsid w:val="008605E8"/>
    <w:rsid w:val="00934896"/>
    <w:rsid w:val="009934F6"/>
    <w:rsid w:val="009A7820"/>
    <w:rsid w:val="009E012F"/>
    <w:rsid w:val="00A04892"/>
    <w:rsid w:val="00A12D3B"/>
    <w:rsid w:val="00A41401"/>
    <w:rsid w:val="00A56A36"/>
    <w:rsid w:val="00AE5296"/>
    <w:rsid w:val="00AF581D"/>
    <w:rsid w:val="00B85B79"/>
    <w:rsid w:val="00C171C0"/>
    <w:rsid w:val="00C76F00"/>
    <w:rsid w:val="00D0438A"/>
    <w:rsid w:val="00E02605"/>
    <w:rsid w:val="00E041A8"/>
    <w:rsid w:val="00E22BBF"/>
    <w:rsid w:val="00E55913"/>
    <w:rsid w:val="00E616E8"/>
    <w:rsid w:val="00F14BCC"/>
    <w:rsid w:val="00F53500"/>
    <w:rsid w:val="00F65BBA"/>
    <w:rsid w:val="15BFB56F"/>
    <w:rsid w:val="27BF1014"/>
    <w:rsid w:val="3CBFB944"/>
    <w:rsid w:val="497B1F79"/>
    <w:rsid w:val="4DDF081A"/>
    <w:rsid w:val="53FC9ADF"/>
    <w:rsid w:val="54D7AD34"/>
    <w:rsid w:val="5E6F6C74"/>
    <w:rsid w:val="5F554B0B"/>
    <w:rsid w:val="67FF39C2"/>
    <w:rsid w:val="6F75A314"/>
    <w:rsid w:val="6FFBBFDA"/>
    <w:rsid w:val="79CD2582"/>
    <w:rsid w:val="7B7353FF"/>
    <w:rsid w:val="7BCE2C51"/>
    <w:rsid w:val="7DDFCA00"/>
    <w:rsid w:val="7E7E6746"/>
    <w:rsid w:val="7EEDBA8A"/>
    <w:rsid w:val="7EFFA738"/>
    <w:rsid w:val="7FB0D1D8"/>
    <w:rsid w:val="7FBEC339"/>
    <w:rsid w:val="7FEF835B"/>
    <w:rsid w:val="7F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526E"/>
  <w15:docId w15:val="{F5E58444-3F76-4483-B205-2A06AAAF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rmtype">
    <w:name w:val="rm_typ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1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阿熹 滕</cp:lastModifiedBy>
  <cp:revision>2</cp:revision>
  <dcterms:created xsi:type="dcterms:W3CDTF">2025-03-12T12:54:00Z</dcterms:created>
  <dcterms:modified xsi:type="dcterms:W3CDTF">2025-03-12T12:54:00Z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0fd17c9b53bf43c79f196b416b39c6f8</vt:lpwstr>
  </property>
  <property fmtid="{D5CDD505-2E9C-101B-9397-08002B2CF9AE}" pid="3" name="KSOProductBuildVer">
    <vt:lpwstr>2052-11.8.2.11763</vt:lpwstr>
  </property>
</Properties>
</file>