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3F7A3">
      <w:pPr>
        <w:spacing w:line="440" w:lineRule="exact"/>
        <w:jc w:val="distribute"/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val="en-US"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  <w:t>龙湾区人力资源和社会保障局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  <w:t>招聘编外工作人员报名表</w:t>
      </w:r>
    </w:p>
    <w:p w14:paraId="220AAC26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74"/>
        <w:gridCol w:w="972"/>
        <w:gridCol w:w="1088"/>
        <w:gridCol w:w="61"/>
        <w:gridCol w:w="1313"/>
        <w:gridCol w:w="1380"/>
        <w:gridCol w:w="1742"/>
      </w:tblGrid>
      <w:tr w14:paraId="3E8D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7E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3B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2B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3A0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82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ED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C65C957"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 w14:paraId="38719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02022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25C1CFDA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61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D55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D90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A19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F2F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63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B82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B24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F85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63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5BB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847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27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BE9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64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5F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135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6E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F8006F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 历</w:t>
            </w:r>
          </w:p>
          <w:p w14:paraId="75F8543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 位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363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</w:p>
          <w:p w14:paraId="538D40A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 育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228F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91035">
            <w:pPr>
              <w:widowControl/>
              <w:ind w:right="113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5C235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5B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411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CCCE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 职</w:t>
            </w:r>
          </w:p>
          <w:p w14:paraId="323AFD5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 育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441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029FD8">
            <w:pPr>
              <w:widowControl/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3BA59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7FC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34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B6AA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48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2DFC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181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A60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08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86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F9C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666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7C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E71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D8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3BC1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熟悉专业</w:t>
            </w:r>
          </w:p>
          <w:p w14:paraId="6244CD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有何专长</w:t>
            </w:r>
          </w:p>
        </w:tc>
        <w:tc>
          <w:tcPr>
            <w:tcW w:w="7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3C0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71F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2E33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384A7C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6B8E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7DF3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77D98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48A5C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学习经历、工作经历，学习经历从高中写起）</w:t>
            </w:r>
          </w:p>
          <w:p w14:paraId="7799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xxxx.xx-xxxx.xx     xxx学校就读</w:t>
            </w:r>
          </w:p>
          <w:p w14:paraId="49E90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xxxx.xx-xxxx.xx     xxx公司从事xx工作</w:t>
            </w:r>
            <w:bookmarkStart w:id="0" w:name="_GoBack"/>
            <w:bookmarkEnd w:id="0"/>
          </w:p>
        </w:tc>
      </w:tr>
      <w:tr w14:paraId="02C9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8A1F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 w14:paraId="55B462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 w14:paraId="67C6A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B4313D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B443F9C">
      <w:pPr>
        <w:spacing w:line="3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</w:p>
    <w:p w14:paraId="47CF0BDE"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  <w:lang w:eastAsia="zh-CN"/>
        </w:rPr>
        <w:t>相片处请贴单寸免冠彩色相片电子版；</w:t>
      </w:r>
    </w:p>
    <w:p w14:paraId="62138325">
      <w:pPr>
        <w:numPr>
          <w:ilvl w:val="0"/>
          <w:numId w:val="0"/>
        </w:num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MwODlkNDU2YjA3OTVjZDkyNmMyNDI3MTNkYTAifQ=="/>
  </w:docVars>
  <w:rsids>
    <w:rsidRoot w:val="00000000"/>
    <w:rsid w:val="081458EF"/>
    <w:rsid w:val="0E527771"/>
    <w:rsid w:val="10072107"/>
    <w:rsid w:val="11107C41"/>
    <w:rsid w:val="17E832AD"/>
    <w:rsid w:val="1F5F78FD"/>
    <w:rsid w:val="271F5FE2"/>
    <w:rsid w:val="38C86493"/>
    <w:rsid w:val="3F25744E"/>
    <w:rsid w:val="42976E80"/>
    <w:rsid w:val="42A05FAE"/>
    <w:rsid w:val="44B0342E"/>
    <w:rsid w:val="4B3F45FD"/>
    <w:rsid w:val="509A6890"/>
    <w:rsid w:val="51041767"/>
    <w:rsid w:val="554C0E54"/>
    <w:rsid w:val="57E96729"/>
    <w:rsid w:val="65472C29"/>
    <w:rsid w:val="76B70CB2"/>
    <w:rsid w:val="79B24069"/>
    <w:rsid w:val="7ACC115A"/>
    <w:rsid w:val="7AF82AC8"/>
    <w:rsid w:val="7C2B0102"/>
    <w:rsid w:val="7C476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288</Characters>
  <TotalTime>2</TotalTime>
  <ScaleCrop>false</ScaleCrop>
  <LinksUpToDate>false</LinksUpToDate>
  <CharactersWithSpaces>309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2025-03-01T20:10:00Z</dcterms:created>
  <dc:creator>Administrator</dc:creator>
  <cp:lastModifiedBy>叶婷婷</cp:lastModifiedBy>
  <dcterms:modified xsi:type="dcterms:W3CDTF">2025-07-03T03:00:14Z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eyJoZGlkIjoiNWVlMDVjZmZhNjIwOGYxMjQyMGUxNWY4ZDJhY2U0ZDYiLCJ1c2VySWQiOiIxNjE5OTgyNDAzIn0=</vt:lpwstr>
  </property>
  <property fmtid="{D5CDD505-2E9C-101B-9397-08002B2CF9AE}" pid="3" name="KSOProductBuildVer">
    <vt:lpwstr>2052-12.1.0.19302</vt:lpwstr>
  </property>
  <property fmtid="{D5CDD505-2E9C-101B-9397-08002B2CF9AE}" pid="4" name="ICV">
    <vt:lpwstr>4138AC107B084713A43F54EDE0356ECA_12</vt:lpwstr>
  </property>
</Properties>
</file>