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89D" w:rsidRDefault="00F6389D">
      <w:pPr>
        <w:rPr>
          <w:rFonts w:ascii="仿宋" w:eastAsia="仿宋" w:hAnsi="仿宋" w:cs="仿宋"/>
          <w:sz w:val="32"/>
          <w:szCs w:val="32"/>
        </w:rPr>
      </w:pPr>
    </w:p>
    <w:p w:rsidR="00F6389D" w:rsidRDefault="002B23C9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</w:p>
    <w:tbl>
      <w:tblPr>
        <w:tblW w:w="10180" w:type="dxa"/>
        <w:jc w:val="center"/>
        <w:tblCellMar>
          <w:left w:w="51" w:type="dxa"/>
          <w:right w:w="51" w:type="dxa"/>
        </w:tblCellMar>
        <w:tblLook w:val="04A0"/>
      </w:tblPr>
      <w:tblGrid>
        <w:gridCol w:w="1589"/>
        <w:gridCol w:w="1526"/>
        <w:gridCol w:w="1237"/>
        <w:gridCol w:w="453"/>
        <w:gridCol w:w="1061"/>
        <w:gridCol w:w="824"/>
        <w:gridCol w:w="1571"/>
        <w:gridCol w:w="1919"/>
      </w:tblGrid>
      <w:tr w:rsidR="00F6389D">
        <w:trPr>
          <w:trHeight w:hRule="exact" w:val="1113"/>
          <w:jc w:val="center"/>
        </w:trPr>
        <w:tc>
          <w:tcPr>
            <w:tcW w:w="10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389D" w:rsidRDefault="002B23C9">
            <w:pPr>
              <w:widowControl/>
              <w:spacing w:line="560" w:lineRule="exact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36"/>
                <w:szCs w:val="36"/>
              </w:rPr>
            </w:pPr>
            <w:bookmarkStart w:id="0" w:name="OLE_LINK2"/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36"/>
                <w:szCs w:val="36"/>
              </w:rPr>
              <w:t>2025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36"/>
                <w:szCs w:val="36"/>
              </w:rPr>
              <w:t>年长春急救中心公开招聘编外聘用制</w:t>
            </w:r>
            <w:bookmarkEnd w:id="0"/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36"/>
                <w:szCs w:val="36"/>
              </w:rPr>
              <w:t>急救员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36"/>
                <w:szCs w:val="36"/>
              </w:rPr>
              <w:t>(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36"/>
                <w:szCs w:val="36"/>
              </w:rPr>
              <w:t>担架员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36"/>
                <w:szCs w:val="36"/>
              </w:rPr>
              <w:t>)</w:t>
            </w:r>
          </w:p>
          <w:p w:rsidR="00F6389D" w:rsidRDefault="002B23C9">
            <w:pPr>
              <w:widowControl/>
              <w:spacing w:line="56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36"/>
                <w:szCs w:val="36"/>
              </w:rPr>
              <w:t>报名表</w:t>
            </w:r>
          </w:p>
        </w:tc>
      </w:tr>
      <w:tr w:rsidR="00F6389D">
        <w:trPr>
          <w:trHeight w:hRule="exact" w:val="609"/>
          <w:jc w:val="center"/>
        </w:trPr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89D" w:rsidRDefault="002B23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名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89D" w:rsidRDefault="00F6389D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89D" w:rsidRDefault="002B23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别</w:t>
            </w:r>
          </w:p>
        </w:tc>
        <w:tc>
          <w:tcPr>
            <w:tcW w:w="15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89D" w:rsidRDefault="00F6389D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89D" w:rsidRDefault="002B23C9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出生</w:t>
            </w:r>
          </w:p>
          <w:p w:rsidR="00F6389D" w:rsidRDefault="002B23C9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年月</w:t>
            </w: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389D" w:rsidRDefault="00F6389D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89D" w:rsidRDefault="002B23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照片</w:t>
            </w:r>
          </w:p>
        </w:tc>
      </w:tr>
      <w:tr w:rsidR="00F6389D">
        <w:trPr>
          <w:trHeight w:hRule="exact" w:val="312"/>
          <w:jc w:val="center"/>
        </w:trPr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89D" w:rsidRDefault="00F6389D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89D" w:rsidRDefault="00F6389D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89D" w:rsidRDefault="00F6389D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5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89D" w:rsidRDefault="00F6389D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89D" w:rsidRDefault="00F6389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389D" w:rsidRDefault="00F6389D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89D" w:rsidRDefault="00F6389D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</w:tr>
      <w:tr w:rsidR="00F6389D">
        <w:trPr>
          <w:trHeight w:hRule="exact" w:val="860"/>
          <w:jc w:val="center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89D" w:rsidRDefault="002B23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高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89D" w:rsidRDefault="00F6389D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89D" w:rsidRDefault="002B23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重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389D" w:rsidRDefault="00F6389D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389D" w:rsidRDefault="002B23C9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政治</w:t>
            </w:r>
          </w:p>
          <w:p w:rsidR="00F6389D" w:rsidRDefault="002B23C9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面貌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389D" w:rsidRDefault="00F6389D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89D" w:rsidRDefault="00F6389D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</w:tr>
      <w:tr w:rsidR="00F6389D">
        <w:trPr>
          <w:trHeight w:hRule="exact" w:val="717"/>
          <w:jc w:val="center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89D" w:rsidRDefault="002B23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族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89D" w:rsidRDefault="00F6389D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389D" w:rsidRDefault="002B23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贯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389D" w:rsidRDefault="00F6389D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6389D" w:rsidRDefault="00F6389D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nil"/>
              <w:bottom w:val="single" w:sz="4" w:space="0" w:color="auto"/>
            </w:tcBorders>
          </w:tcPr>
          <w:p w:rsidR="00F6389D" w:rsidRDefault="00F6389D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89D" w:rsidRDefault="00F6389D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</w:tr>
      <w:tr w:rsidR="00F6389D">
        <w:trPr>
          <w:trHeight w:hRule="exact" w:val="898"/>
          <w:jc w:val="center"/>
        </w:trPr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89D" w:rsidRDefault="002B23C9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历</w:t>
            </w:r>
          </w:p>
          <w:p w:rsidR="00F6389D" w:rsidRDefault="002B23C9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位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89D" w:rsidRDefault="002B23C9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全日制</w:t>
            </w:r>
          </w:p>
          <w:p w:rsidR="00F6389D" w:rsidRDefault="002B23C9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育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89D" w:rsidRDefault="00F6389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89D" w:rsidRDefault="002B23C9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毕业院校</w:t>
            </w:r>
          </w:p>
          <w:p w:rsidR="00F6389D" w:rsidRDefault="002B23C9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系及专业</w:t>
            </w:r>
          </w:p>
        </w:tc>
        <w:tc>
          <w:tcPr>
            <w:tcW w:w="34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6389D" w:rsidRDefault="00F6389D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</w:tr>
      <w:tr w:rsidR="00F6389D">
        <w:trPr>
          <w:trHeight w:hRule="exact" w:val="901"/>
          <w:jc w:val="center"/>
        </w:trPr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89D" w:rsidRDefault="00F6389D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6389D" w:rsidRDefault="002B23C9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职</w:t>
            </w:r>
          </w:p>
          <w:p w:rsidR="00F6389D" w:rsidRDefault="002B23C9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育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6389D" w:rsidRDefault="00F6389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89D" w:rsidRDefault="002B23C9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毕业院校</w:t>
            </w:r>
          </w:p>
          <w:p w:rsidR="00F6389D" w:rsidRDefault="002B23C9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系及专业</w:t>
            </w:r>
          </w:p>
        </w:tc>
        <w:tc>
          <w:tcPr>
            <w:tcW w:w="34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6389D" w:rsidRDefault="00F6389D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</w:tr>
      <w:tr w:rsidR="00F6389D">
        <w:trPr>
          <w:trHeight w:hRule="exact" w:val="869"/>
          <w:jc w:val="center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389D" w:rsidRDefault="002B23C9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现工作单位及职务</w:t>
            </w:r>
          </w:p>
        </w:tc>
        <w:tc>
          <w:tcPr>
            <w:tcW w:w="3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389D" w:rsidRDefault="00F6389D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389D" w:rsidRDefault="002B23C9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参加工作</w:t>
            </w:r>
          </w:p>
          <w:p w:rsidR="00F6389D" w:rsidRDefault="002B23C9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时间</w:t>
            </w:r>
          </w:p>
        </w:tc>
        <w:tc>
          <w:tcPr>
            <w:tcW w:w="3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389D" w:rsidRDefault="00F6389D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</w:tr>
      <w:tr w:rsidR="00F6389D">
        <w:trPr>
          <w:trHeight w:hRule="exact" w:val="953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89D" w:rsidRDefault="002B23C9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身份证</w:t>
            </w:r>
          </w:p>
          <w:p w:rsidR="00F6389D" w:rsidRDefault="002B23C9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号码</w:t>
            </w:r>
          </w:p>
        </w:tc>
        <w:tc>
          <w:tcPr>
            <w:tcW w:w="3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89D" w:rsidRDefault="00F6389D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89D" w:rsidRDefault="002B23C9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机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89D" w:rsidRDefault="00F6389D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</w:tr>
      <w:tr w:rsidR="00F6389D">
        <w:trPr>
          <w:trHeight w:hRule="exact" w:val="125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89D" w:rsidRDefault="002B23C9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个人学习、工作简历</w:t>
            </w:r>
          </w:p>
        </w:tc>
        <w:tc>
          <w:tcPr>
            <w:tcW w:w="859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89D" w:rsidRDefault="00F6389D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</w:tr>
      <w:tr w:rsidR="00F6389D">
        <w:trPr>
          <w:trHeight w:hRule="exact" w:val="1029"/>
          <w:jc w:val="center"/>
        </w:trPr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89D" w:rsidRDefault="002B23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奖惩情况</w:t>
            </w:r>
          </w:p>
        </w:tc>
        <w:tc>
          <w:tcPr>
            <w:tcW w:w="859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89D" w:rsidRDefault="00F6389D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</w:tr>
      <w:tr w:rsidR="00F6389D">
        <w:trPr>
          <w:trHeight w:hRule="exact" w:val="3065"/>
          <w:jc w:val="center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89D" w:rsidRDefault="002B23C9">
            <w:pPr>
              <w:widowControl/>
              <w:spacing w:line="3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家庭主要成员姓名、出生年月、政治面貌、工作单位及职务情况</w:t>
            </w:r>
          </w:p>
        </w:tc>
        <w:tc>
          <w:tcPr>
            <w:tcW w:w="85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89D" w:rsidRDefault="00F6389D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</w:tr>
    </w:tbl>
    <w:p w:rsidR="00F6389D" w:rsidRPr="0049227C" w:rsidRDefault="00F6389D" w:rsidP="0049227C">
      <w:pPr>
        <w:spacing w:line="20" w:lineRule="exact"/>
        <w:rPr>
          <w:rFonts w:ascii="仿宋" w:eastAsia="仿宋" w:hAnsi="仿宋" w:cs="仿宋"/>
          <w:sz w:val="30"/>
          <w:szCs w:val="30"/>
        </w:rPr>
      </w:pPr>
      <w:bookmarkStart w:id="1" w:name="_GoBack"/>
      <w:bookmarkEnd w:id="1"/>
    </w:p>
    <w:sectPr w:rsidR="00F6389D" w:rsidRPr="0049227C" w:rsidSect="00F63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3C9" w:rsidRDefault="002B23C9" w:rsidP="0049227C">
      <w:r>
        <w:separator/>
      </w:r>
    </w:p>
  </w:endnote>
  <w:endnote w:type="continuationSeparator" w:id="1">
    <w:p w:rsidR="002B23C9" w:rsidRDefault="002B23C9" w:rsidP="00492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3C9" w:rsidRDefault="002B23C9" w:rsidP="0049227C">
      <w:r>
        <w:separator/>
      </w:r>
    </w:p>
  </w:footnote>
  <w:footnote w:type="continuationSeparator" w:id="1">
    <w:p w:rsidR="002B23C9" w:rsidRDefault="002B23C9" w:rsidP="004922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667B1084"/>
    <w:rsid w:val="002B23C9"/>
    <w:rsid w:val="0049227C"/>
    <w:rsid w:val="009F6B7D"/>
    <w:rsid w:val="00F6389D"/>
    <w:rsid w:val="02026E25"/>
    <w:rsid w:val="045F4DED"/>
    <w:rsid w:val="05B60A3D"/>
    <w:rsid w:val="0639341C"/>
    <w:rsid w:val="06B156A8"/>
    <w:rsid w:val="07611D21"/>
    <w:rsid w:val="09A11A04"/>
    <w:rsid w:val="0C727688"/>
    <w:rsid w:val="0D474670"/>
    <w:rsid w:val="0EC4789B"/>
    <w:rsid w:val="119A53F7"/>
    <w:rsid w:val="11A71B81"/>
    <w:rsid w:val="1A5A2CCC"/>
    <w:rsid w:val="1B0E4A1F"/>
    <w:rsid w:val="1B520DB0"/>
    <w:rsid w:val="1B886580"/>
    <w:rsid w:val="1E4075E6"/>
    <w:rsid w:val="1EBB6C6C"/>
    <w:rsid w:val="20250841"/>
    <w:rsid w:val="222114DC"/>
    <w:rsid w:val="27C6290A"/>
    <w:rsid w:val="27C941A8"/>
    <w:rsid w:val="2A4F2180"/>
    <w:rsid w:val="2AB27175"/>
    <w:rsid w:val="2C73502A"/>
    <w:rsid w:val="2E2E2FB7"/>
    <w:rsid w:val="2F61116A"/>
    <w:rsid w:val="32464509"/>
    <w:rsid w:val="32CA3260"/>
    <w:rsid w:val="359009FB"/>
    <w:rsid w:val="36E42DAC"/>
    <w:rsid w:val="391D25A6"/>
    <w:rsid w:val="3B117EE8"/>
    <w:rsid w:val="40416B7A"/>
    <w:rsid w:val="4101455B"/>
    <w:rsid w:val="41782A6F"/>
    <w:rsid w:val="432669C3"/>
    <w:rsid w:val="446948F1"/>
    <w:rsid w:val="4AF57D24"/>
    <w:rsid w:val="4C4C1DBA"/>
    <w:rsid w:val="4C765DFD"/>
    <w:rsid w:val="4C87625C"/>
    <w:rsid w:val="4E2F36ED"/>
    <w:rsid w:val="4FC357FD"/>
    <w:rsid w:val="4FE6773D"/>
    <w:rsid w:val="53566988"/>
    <w:rsid w:val="53F73CC7"/>
    <w:rsid w:val="54D97871"/>
    <w:rsid w:val="5503669C"/>
    <w:rsid w:val="553D31FE"/>
    <w:rsid w:val="556F5ADF"/>
    <w:rsid w:val="564B20A8"/>
    <w:rsid w:val="57E91B79"/>
    <w:rsid w:val="580A1AEF"/>
    <w:rsid w:val="591075D9"/>
    <w:rsid w:val="5A4D0241"/>
    <w:rsid w:val="603C330A"/>
    <w:rsid w:val="631D6B7A"/>
    <w:rsid w:val="667B1084"/>
    <w:rsid w:val="66DE4873"/>
    <w:rsid w:val="6733397E"/>
    <w:rsid w:val="6A8F45B1"/>
    <w:rsid w:val="6B43739A"/>
    <w:rsid w:val="6C2473B9"/>
    <w:rsid w:val="6E7361E8"/>
    <w:rsid w:val="6EF72976"/>
    <w:rsid w:val="71ED0060"/>
    <w:rsid w:val="768C7E47"/>
    <w:rsid w:val="782A7918"/>
    <w:rsid w:val="78C95383"/>
    <w:rsid w:val="798968C0"/>
    <w:rsid w:val="79CC3D96"/>
    <w:rsid w:val="7AB636E5"/>
    <w:rsid w:val="7C1508DF"/>
    <w:rsid w:val="7D053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89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922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9227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922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9227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211</Characters>
  <Application>Microsoft Office Word</Application>
  <DocSecurity>0</DocSecurity>
  <Lines>1</Lines>
  <Paragraphs>1</Paragraphs>
  <ScaleCrop>false</ScaleCrop>
  <Company>微软公司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亮剑</dc:creator>
  <cp:lastModifiedBy>微软用户</cp:lastModifiedBy>
  <cp:revision>2</cp:revision>
  <cp:lastPrinted>2025-06-30T00:22:00Z</cp:lastPrinted>
  <dcterms:created xsi:type="dcterms:W3CDTF">2025-06-28T05:02:00Z</dcterms:created>
  <dcterms:modified xsi:type="dcterms:W3CDTF">2025-06-30T05:54:00Z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A8943D296C5049929559C947D19F62CA_11</vt:lpwstr>
  </property>
  <property fmtid="{D5CDD505-2E9C-101B-9397-08002B2CF9AE}" pid="4" name="KSOTemplateDocerSaveRecord">
    <vt:lpwstr>eyJoZGlkIjoiMGQwODVlNGI3N2I3OGUzNmYwMjRlYjEzYTJmNjE4ZWUiLCJ1c2VySWQiOiIxNzA1MDU0NzQ4In0=</vt:lpwstr>
  </property>
</Properties>
</file>