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FC1FB"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highlight w:val="none"/>
        </w:rPr>
        <w:t>单位同意报考证明（样式）</w:t>
      </w:r>
    </w:p>
    <w:p w14:paraId="11F030FC">
      <w:pPr>
        <w:spacing w:after="156" w:afterLines="50"/>
        <w:jc w:val="center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（也可开具写有起止工作时间的辞职、辞退证明）</w:t>
      </w:r>
    </w:p>
    <w:p w14:paraId="1A7900B3">
      <w:pPr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碾子山区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highlight w:val="none"/>
        </w:rPr>
        <w:t>人民法院：</w:t>
      </w:r>
    </w:p>
    <w:p w14:paraId="09A1CD09">
      <w:pPr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兹有我单位职工　　同志，身份证号      ，参加你单位聘用制人员招聘考试。我单位同意其报考，并保证其如被聘用，将配合有关单位办理其工资及各种保险关系的移交手续。</w:t>
      </w:r>
    </w:p>
    <w:p w14:paraId="44058DF6">
      <w:pPr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该同志与我单位签订的xx合同（例：聘用、劳动合同）起止时间为：  年  月至  年  月。</w:t>
      </w:r>
    </w:p>
    <w:p w14:paraId="1A42CFA4">
      <w:pPr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我单位的性质为：xx（例：行政机关、事业单位、国有企业、私企、其他）</w:t>
      </w:r>
    </w:p>
    <w:p w14:paraId="181C17F0">
      <w:pPr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</w:p>
    <w:p w14:paraId="3AA95917">
      <w:pPr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</w:p>
    <w:p w14:paraId="19D3284D">
      <w:pPr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　　　　　　　　　　　　　　　　单位名称（公章）</w:t>
      </w:r>
    </w:p>
    <w:p w14:paraId="7FB8506A">
      <w:pPr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　　　　　　　　　　　　　　　　年　　月　　日</w:t>
      </w:r>
    </w:p>
    <w:p w14:paraId="1F72E813">
      <w:pPr>
        <w:rPr>
          <w:rFonts w:hint="eastAsia" w:ascii="仿宋_GB2312" w:eastAsia="仿宋_GB2312"/>
          <w:sz w:val="32"/>
          <w:szCs w:val="32"/>
          <w:highlight w:val="none"/>
        </w:rPr>
      </w:pPr>
    </w:p>
    <w:p w14:paraId="400BFEC5">
      <w:pPr>
        <w:rPr>
          <w:rFonts w:hint="eastAsia" w:ascii="仿宋_GB2312" w:eastAsia="仿宋_GB2312"/>
          <w:sz w:val="24"/>
          <w:highlight w:val="none"/>
        </w:rPr>
      </w:pPr>
    </w:p>
    <w:p w14:paraId="44657663">
      <w:pPr>
        <w:rPr>
          <w:rFonts w:hint="eastAsia" w:ascii="仿宋_GB2312" w:eastAsia="仿宋_GB2312"/>
          <w:sz w:val="24"/>
          <w:highlight w:val="none"/>
        </w:rPr>
      </w:pPr>
    </w:p>
    <w:p w14:paraId="366A4FA5">
      <w:pPr>
        <w:rPr>
          <w:rFonts w:hint="eastAsia" w:ascii="仿宋_GB2312" w:eastAsia="仿宋_GB2312"/>
          <w:sz w:val="24"/>
          <w:highlight w:val="none"/>
        </w:rPr>
      </w:pPr>
    </w:p>
    <w:p w14:paraId="0918E6D0">
      <w:pPr>
        <w:rPr>
          <w:rFonts w:hint="eastAsia"/>
          <w:highlight w:val="none"/>
        </w:rPr>
      </w:pPr>
      <w:r>
        <w:rPr>
          <w:rFonts w:hint="eastAsia" w:ascii="仿宋_GB2312" w:eastAsia="仿宋_GB2312"/>
          <w:sz w:val="24"/>
          <w:highlight w:val="none"/>
        </w:rPr>
        <w:t>注：单位盖章可为单位公章或组织人事部门、人力资源部门公章。</w:t>
      </w:r>
    </w:p>
    <w:p w14:paraId="4B1462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74368"/>
    <w:rsid w:val="2E1C5FB0"/>
    <w:rsid w:val="417469DD"/>
    <w:rsid w:val="66F7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226</Characters>
  <Lines>0</Lines>
  <Paragraphs>0</Paragraphs>
  <TotalTime>1</TotalTime>
  <ScaleCrop>false</ScaleCrop>
  <LinksUpToDate>false</LinksUpToDate>
  <CharactersWithSpaces>278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2025-06-24T06:14:00Z</dcterms:created>
  <dc:creator>百禾老师-语文</dc:creator>
  <cp:lastModifiedBy>Administrator</cp:lastModifiedBy>
  <dcterms:modified xsi:type="dcterms:W3CDTF">2025-06-26T07:38:18Z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1113E131E08C4F179827EF78C2DA76C9_11</vt:lpwstr>
  </property>
  <property fmtid="{D5CDD505-2E9C-101B-9397-08002B2CF9AE}" pid="4" name="KSOTemplateDocerSaveRecord">
    <vt:lpwstr>eyJoZGlkIjoiMWQzY2IxZGZmODZlMDdlMGEwMGQ3OGY2MDMzYWYzOTUifQ==</vt:lpwstr>
  </property>
</Properties>
</file>