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A6C36">
      <w:pPr>
        <w:spacing w:line="56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附件3</w:t>
      </w:r>
    </w:p>
    <w:tbl>
      <w:tblPr>
        <w:tblStyle w:val="3"/>
        <w:tblW w:w="884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978"/>
        <w:gridCol w:w="1194"/>
        <w:gridCol w:w="1186"/>
        <w:gridCol w:w="1305"/>
        <w:gridCol w:w="712"/>
        <w:gridCol w:w="1415"/>
      </w:tblGrid>
      <w:tr w14:paraId="5F07F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4C522"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湖北荆创投资有限公司招聘报名表</w:t>
            </w:r>
          </w:p>
        </w:tc>
      </w:tr>
      <w:tr w14:paraId="182A9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84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A1916E1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应聘岗位：                                        </w:t>
            </w:r>
          </w:p>
        </w:tc>
      </w:tr>
      <w:tr w14:paraId="38407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F833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3F945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F241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D861C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2524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C2101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87CB2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 w14:paraId="39947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3056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7325F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2869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出生日期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41ECC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31BB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74994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01C46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 w14:paraId="085CB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B185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CF1BF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3E97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16725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257E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E1ACF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535A9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 w14:paraId="24CD0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29B3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1E5B3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2CF1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3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95E28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8930E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 w14:paraId="660EC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7559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现住址</w:t>
            </w:r>
          </w:p>
        </w:tc>
        <w:tc>
          <w:tcPr>
            <w:tcW w:w="33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DF84D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84B8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D0AAD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 w14:paraId="3712A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6657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专业技术职称</w:t>
            </w:r>
          </w:p>
        </w:tc>
        <w:tc>
          <w:tcPr>
            <w:tcW w:w="335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CAD83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6631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执业资格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DA19A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 w14:paraId="71394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8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EE2C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教育经历</w:t>
            </w:r>
          </w:p>
        </w:tc>
      </w:tr>
      <w:tr w14:paraId="4BD88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A183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全日制学历</w:t>
            </w:r>
          </w:p>
        </w:tc>
        <w:tc>
          <w:tcPr>
            <w:tcW w:w="2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4940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46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1C4F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毕业院校及专业</w:t>
            </w:r>
          </w:p>
        </w:tc>
      </w:tr>
      <w:tr w14:paraId="0746A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24775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2D5D1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A3212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 w14:paraId="76074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2906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在职学历</w:t>
            </w:r>
          </w:p>
        </w:tc>
        <w:tc>
          <w:tcPr>
            <w:tcW w:w="2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CBFF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46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ECF8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毕业院校及专业</w:t>
            </w:r>
          </w:p>
        </w:tc>
      </w:tr>
      <w:tr w14:paraId="0E81F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867F4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AD1BC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A75AF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 w14:paraId="08420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9186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学习及工作经历（按时间先后顺序填写）</w:t>
            </w:r>
          </w:p>
        </w:tc>
        <w:tc>
          <w:tcPr>
            <w:tcW w:w="6790" w:type="dxa"/>
            <w:gridSpan w:val="6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05E13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kern w:val="0"/>
                <w:sz w:val="24"/>
                <w:lang w:bidi="ar"/>
              </w:rPr>
              <w:t>学习经历从高中开始填写，何年何月至何年何月在**学校就读。</w:t>
            </w:r>
            <w:r>
              <w:rPr>
                <w:rFonts w:hint="eastAsia" w:ascii="仿宋_GB2312" w:hAnsi="宋体" w:eastAsia="仿宋_GB2312" w:cs="仿宋_GB2312"/>
                <w:color w:val="FF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FF0000"/>
                <w:kern w:val="0"/>
                <w:sz w:val="24"/>
                <w:lang w:bidi="ar"/>
              </w:rPr>
              <w:t>工作经历中从事岗位内容请详细描述，相关业绩可另附文档。何年何月至何年何月在何地、何单位工作、任何职。</w:t>
            </w:r>
          </w:p>
        </w:tc>
      </w:tr>
      <w:tr w14:paraId="4BE74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073C3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790" w:type="dxa"/>
            <w:gridSpan w:val="6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BA631">
            <w:pPr>
              <w:jc w:val="left"/>
              <w:rPr>
                <w:rFonts w:hint="eastAsia" w:ascii="仿宋_GB2312" w:hAnsi="宋体" w:eastAsia="仿宋_GB2312" w:cs="仿宋_GB2312"/>
                <w:color w:val="FF0000"/>
                <w:sz w:val="24"/>
              </w:rPr>
            </w:pPr>
          </w:p>
        </w:tc>
      </w:tr>
      <w:tr w14:paraId="3D81A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C7326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790" w:type="dxa"/>
            <w:gridSpan w:val="6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1FD54">
            <w:pPr>
              <w:jc w:val="left"/>
              <w:rPr>
                <w:rFonts w:hint="eastAsia" w:ascii="仿宋_GB2312" w:hAnsi="宋体" w:eastAsia="仿宋_GB2312" w:cs="仿宋_GB2312"/>
                <w:color w:val="FF0000"/>
                <w:sz w:val="24"/>
              </w:rPr>
            </w:pPr>
          </w:p>
        </w:tc>
      </w:tr>
      <w:tr w14:paraId="77C3C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0A02C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790" w:type="dxa"/>
            <w:gridSpan w:val="6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16721">
            <w:pPr>
              <w:jc w:val="left"/>
              <w:rPr>
                <w:rFonts w:hint="eastAsia" w:ascii="仿宋_GB2312" w:hAnsi="宋体" w:eastAsia="仿宋_GB2312" w:cs="仿宋_GB2312"/>
                <w:color w:val="FF0000"/>
                <w:sz w:val="24"/>
              </w:rPr>
            </w:pPr>
          </w:p>
        </w:tc>
      </w:tr>
      <w:tr w14:paraId="4F5EE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9209D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790" w:type="dxa"/>
            <w:gridSpan w:val="6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DFEA1">
            <w:pPr>
              <w:jc w:val="left"/>
              <w:rPr>
                <w:rFonts w:hint="eastAsia" w:ascii="仿宋_GB2312" w:hAnsi="宋体" w:eastAsia="仿宋_GB2312" w:cs="仿宋_GB2312"/>
                <w:color w:val="FF0000"/>
                <w:sz w:val="24"/>
              </w:rPr>
            </w:pPr>
          </w:p>
        </w:tc>
      </w:tr>
      <w:tr w14:paraId="2B697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ABBF1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790" w:type="dxa"/>
            <w:gridSpan w:val="6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FA978">
            <w:pPr>
              <w:jc w:val="left"/>
              <w:rPr>
                <w:rFonts w:hint="eastAsia" w:ascii="仿宋_GB2312" w:hAnsi="宋体" w:eastAsia="仿宋_GB2312" w:cs="仿宋_GB2312"/>
                <w:color w:val="FF0000"/>
                <w:sz w:val="24"/>
              </w:rPr>
            </w:pPr>
          </w:p>
        </w:tc>
      </w:tr>
      <w:tr w14:paraId="4D0B3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F7EA9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790" w:type="dxa"/>
            <w:gridSpan w:val="6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B2FA5">
            <w:pPr>
              <w:jc w:val="left"/>
              <w:rPr>
                <w:rFonts w:hint="eastAsia" w:ascii="仿宋_GB2312" w:hAnsi="宋体" w:eastAsia="仿宋_GB2312" w:cs="仿宋_GB2312"/>
                <w:color w:val="FF0000"/>
                <w:sz w:val="24"/>
              </w:rPr>
            </w:pPr>
          </w:p>
        </w:tc>
      </w:tr>
      <w:tr w14:paraId="63937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900FB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790" w:type="dxa"/>
            <w:gridSpan w:val="6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BAD9D">
            <w:pPr>
              <w:jc w:val="left"/>
              <w:rPr>
                <w:rFonts w:hint="eastAsia" w:ascii="仿宋_GB2312" w:hAnsi="宋体" w:eastAsia="仿宋_GB2312" w:cs="仿宋_GB2312"/>
                <w:color w:val="FF0000"/>
                <w:sz w:val="24"/>
              </w:rPr>
            </w:pPr>
          </w:p>
        </w:tc>
      </w:tr>
      <w:tr w14:paraId="40D9A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6413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家庭成员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7542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1304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关系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DFD2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2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059E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68A0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联系电话</w:t>
            </w:r>
          </w:p>
        </w:tc>
      </w:tr>
      <w:tr w14:paraId="2790E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B826B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6819E"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AEFF2"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6FD26"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04D8F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7338D"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 w14:paraId="309BC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3CE6D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F342B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C7470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47EEE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A1128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0F9FE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 w14:paraId="53641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2882C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3DA86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CB301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836EC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9463C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2D1B4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 w14:paraId="69303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88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A93922">
            <w:pPr>
              <w:widowControl/>
              <w:jc w:val="center"/>
              <w:textAlignment w:val="top"/>
              <w:rPr>
                <w:rStyle w:val="8"/>
                <w:rFonts w:hint="default" w:hAnsi="宋体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本人保证以上资料全部属实，如有虚假，本人愿意接受公司的任何处置，包括辞退。                                                                                                                       </w:t>
            </w:r>
          </w:p>
          <w:p w14:paraId="4523191B"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Style w:val="8"/>
                <w:rFonts w:hAnsi="宋体"/>
                <w:sz w:val="24"/>
                <w:szCs w:val="24"/>
                <w:lang w:bidi="ar"/>
              </w:rPr>
              <w:t xml:space="preserve">                                               </w:t>
            </w:r>
            <w:r>
              <w:rPr>
                <w:rStyle w:val="8"/>
                <w:rFonts w:hint="default" w:hAnsi="宋体"/>
                <w:sz w:val="24"/>
                <w:szCs w:val="24"/>
                <w:lang w:bidi="ar"/>
              </w:rPr>
              <w:t xml:space="preserve">签名：                                                                  </w:t>
            </w:r>
            <w:r>
              <w:rPr>
                <w:rStyle w:val="7"/>
                <w:rFonts w:hint="default" w:hAnsi="宋体"/>
                <w:sz w:val="24"/>
                <w:szCs w:val="24"/>
                <w:lang w:bidi="ar"/>
              </w:rPr>
              <w:t>1</w:t>
            </w:r>
            <w:r>
              <w:rPr>
                <w:rStyle w:val="8"/>
                <w:rFonts w:hint="default" w:hAnsi="宋体"/>
                <w:sz w:val="24"/>
                <w:szCs w:val="24"/>
                <w:lang w:bidi="ar"/>
              </w:rPr>
              <w:t xml:space="preserve">                                            年 月 日 </w:t>
            </w:r>
          </w:p>
        </w:tc>
      </w:tr>
    </w:tbl>
    <w:p w14:paraId="3006DD63">
      <w:pPr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sectPr>
      <w:pgSz w:w="11906" w:h="16838"/>
      <w:pgMar w:top="187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14501067-1DAB-42CC-B13B-F542B6297DD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869FA6E-2039-4089-9732-2D3FD82252C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MTY5YjY4YzIyZGQ2ZTI3MjkyYTQyZDc2Njc4NWUifQ=="/>
  </w:docVars>
  <w:rsids>
    <w:rsidRoot w:val="74D339A5"/>
    <w:rsid w:val="00083AE1"/>
    <w:rsid w:val="002E3B70"/>
    <w:rsid w:val="00560E11"/>
    <w:rsid w:val="006621E7"/>
    <w:rsid w:val="0069610F"/>
    <w:rsid w:val="00801117"/>
    <w:rsid w:val="00C64F4F"/>
    <w:rsid w:val="00D62E29"/>
    <w:rsid w:val="00F90610"/>
    <w:rsid w:val="00FD3599"/>
    <w:rsid w:val="06D92834"/>
    <w:rsid w:val="177193E2"/>
    <w:rsid w:val="1EA422D7"/>
    <w:rsid w:val="26D22DA5"/>
    <w:rsid w:val="2B7FFBAC"/>
    <w:rsid w:val="2F9F7F41"/>
    <w:rsid w:val="34637732"/>
    <w:rsid w:val="3DCFCA0A"/>
    <w:rsid w:val="3ECE3665"/>
    <w:rsid w:val="3EFF2011"/>
    <w:rsid w:val="3FBA6564"/>
    <w:rsid w:val="58A746EB"/>
    <w:rsid w:val="5AA77AC9"/>
    <w:rsid w:val="5F93444D"/>
    <w:rsid w:val="664F497B"/>
    <w:rsid w:val="6F6CC5EB"/>
    <w:rsid w:val="6FF90167"/>
    <w:rsid w:val="71FF3CEB"/>
    <w:rsid w:val="74D339A5"/>
    <w:rsid w:val="75BF29B0"/>
    <w:rsid w:val="75D783F0"/>
    <w:rsid w:val="77BF3C63"/>
    <w:rsid w:val="77CF8E8D"/>
    <w:rsid w:val="77E850FC"/>
    <w:rsid w:val="7A3E6F9D"/>
    <w:rsid w:val="7BAD60AD"/>
    <w:rsid w:val="7D6FC84A"/>
    <w:rsid w:val="7F36382E"/>
    <w:rsid w:val="B1F50B88"/>
    <w:rsid w:val="CBE926BE"/>
    <w:rsid w:val="CFF9DDE9"/>
    <w:rsid w:val="D3F3B1AC"/>
    <w:rsid w:val="F80FAE74"/>
    <w:rsid w:val="FB32438C"/>
    <w:rsid w:val="FBDC834D"/>
    <w:rsid w:val="FBDF5BB0"/>
    <w:rsid w:val="FDBEA66E"/>
    <w:rsid w:val="FEBF4146"/>
    <w:rsid w:val="FEFB333C"/>
    <w:rsid w:val="FEFF54B7"/>
    <w:rsid w:val="FF9EF497"/>
    <w:rsid w:val="FFDD670A"/>
    <w:rsid w:val="FFFAD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font51"/>
    <w:basedOn w:val="5"/>
    <w:qFormat/>
    <w:uiPriority w:val="0"/>
    <w:rPr>
      <w:rFonts w:hint="eastAsia" w:ascii="仿宋_GB2312" w:eastAsia="仿宋_GB2312" w:cs="仿宋_GB2312"/>
      <w:color w:val="FFFFFF"/>
      <w:sz w:val="26"/>
      <w:szCs w:val="26"/>
      <w:u w:val="none"/>
    </w:rPr>
  </w:style>
  <w:style w:type="character" w:customStyle="1" w:styleId="8">
    <w:name w:val="font41"/>
    <w:basedOn w:val="5"/>
    <w:qFormat/>
    <w:uiPriority w:val="0"/>
    <w:rPr>
      <w:rFonts w:hint="eastAsia" w:ascii="仿宋_GB2312" w:eastAsia="仿宋_GB2312" w:cs="仿宋_GB2312"/>
      <w:color w:val="000000"/>
      <w:sz w:val="26"/>
      <w:szCs w:val="26"/>
      <w:u w:val="none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font11"/>
    <w:basedOn w:val="5"/>
    <w:qFormat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11">
    <w:name w:val="font6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268</Characters>
  <Lines>43</Lines>
  <Paragraphs>26</Paragraphs>
  <TotalTime>3</TotalTime>
  <ScaleCrop>false</ScaleCrop>
  <LinksUpToDate>false</LinksUpToDate>
  <CharactersWithSpaces>587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2025-07-02T04:54:00Z</dcterms:created>
  <dc:creator>朱小棣</dc:creator>
  <cp:lastModifiedBy>岁月无情</cp:lastModifiedBy>
  <dcterms:modified xsi:type="dcterms:W3CDTF">2025-07-01T03:00:42Z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4100520DB51A449882BE6F8367AB762D_13</vt:lpwstr>
  </property>
  <property fmtid="{D5CDD505-2E9C-101B-9397-08002B2CF9AE}" pid="4" name="KSOTemplateDocerSaveRecord">
    <vt:lpwstr>eyJoZGlkIjoiZmZjODc0MGExZWIwOWU4NmI4OTA5OTI3MjNjMzEyNWEifQ==</vt:lpwstr>
  </property>
</Properties>
</file>