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26C4A"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</w:t>
      </w:r>
    </w:p>
    <w:p w14:paraId="59241F05">
      <w:pPr>
        <w:snapToGrid w:val="0"/>
        <w:jc w:val="center"/>
        <w:rPr>
          <w:rFonts w:hint="eastAsia" w:ascii="黑体" w:hAnsi="华文中宋" w:eastAsia="黑体"/>
          <w:b/>
          <w:spacing w:val="-2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港口镇202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36"/>
          <w:szCs w:val="36"/>
        </w:rPr>
        <w:t>年西街社区招聘合同制工作人员及报名登记表</w:t>
      </w:r>
    </w:p>
    <w:p w14:paraId="4EFB5CE1"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2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868"/>
        <w:gridCol w:w="288"/>
        <w:gridCol w:w="1108"/>
        <w:gridCol w:w="29"/>
      </w:tblGrid>
      <w:tr w14:paraId="0BDA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514BCB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 w14:paraId="6A96319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7194C9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 w14:paraId="58970A3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5CDF6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18" w:type="dxa"/>
            <w:gridSpan w:val="3"/>
            <w:vAlign w:val="center"/>
          </w:tcPr>
          <w:p w14:paraId="1965CD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14:paraId="27FF7B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 w14:paraId="61A82550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48AEB3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140B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071528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 w14:paraId="451D61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5CD526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 w14:paraId="320FC8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5FA80D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BC754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18" w:type="dxa"/>
            <w:gridSpan w:val="3"/>
            <w:vAlign w:val="center"/>
          </w:tcPr>
          <w:p w14:paraId="7B02B3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 w:val="continue"/>
            <w:vAlign w:val="center"/>
          </w:tcPr>
          <w:p w14:paraId="04785A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59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121" w:type="dxa"/>
            <w:gridSpan w:val="2"/>
            <w:vAlign w:val="center"/>
          </w:tcPr>
          <w:p w14:paraId="500BF8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 w14:paraId="4128C8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74A661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 w14:paraId="0F67EE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B4FD44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 w14:paraId="21C6DEF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F43B6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218" w:type="dxa"/>
            <w:gridSpan w:val="3"/>
            <w:vAlign w:val="center"/>
          </w:tcPr>
          <w:p w14:paraId="7212B1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 w:val="continue"/>
            <w:vAlign w:val="center"/>
          </w:tcPr>
          <w:p w14:paraId="022B065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D0E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0752C1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 w14:paraId="53EEF0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 w14:paraId="58CFE5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633" w:type="dxa"/>
            <w:gridSpan w:val="9"/>
            <w:vAlign w:val="center"/>
          </w:tcPr>
          <w:p w14:paraId="204F03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3C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527B2A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 w14:paraId="1CE9B44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35B12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 w14:paraId="62BACC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23E2081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78" w:type="dxa"/>
            <w:gridSpan w:val="7"/>
            <w:vAlign w:val="center"/>
          </w:tcPr>
          <w:p w14:paraId="4FD0AC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47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46E557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 w14:paraId="618EB6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725EA3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78" w:type="dxa"/>
            <w:gridSpan w:val="7"/>
            <w:vAlign w:val="center"/>
          </w:tcPr>
          <w:p w14:paraId="6CB50C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02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289C6E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 w14:paraId="6A51A2F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77DFB4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 w14:paraId="497706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6CBE4D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7" w:type="dxa"/>
            <w:gridSpan w:val="2"/>
            <w:vAlign w:val="center"/>
          </w:tcPr>
          <w:p w14:paraId="44B46A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09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36" w:type="dxa"/>
            <w:gridSpan w:val="4"/>
            <w:vAlign w:val="center"/>
          </w:tcPr>
          <w:p w14:paraId="71FFB5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 w14:paraId="7A7644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 w14:paraId="21D79B6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367" w:type="dxa"/>
            <w:gridSpan w:val="5"/>
            <w:vAlign w:val="center"/>
          </w:tcPr>
          <w:p w14:paraId="346C82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1C5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0" w:hRule="atLeast"/>
          <w:jc w:val="center"/>
        </w:trPr>
        <w:tc>
          <w:tcPr>
            <w:tcW w:w="2036" w:type="dxa"/>
            <w:gridSpan w:val="4"/>
            <w:vAlign w:val="center"/>
          </w:tcPr>
          <w:p w14:paraId="7A24CBA1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0C4F1071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34F2F532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 w14:paraId="22FB7479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419DC3AD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09805659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2B22F58E"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08" w:type="dxa"/>
            <w:gridSpan w:val="16"/>
            <w:vAlign w:val="center"/>
          </w:tcPr>
          <w:p w14:paraId="1B309BC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B0E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14:paraId="77D67417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 w14:paraId="53D3CB5B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 w14:paraId="511B0EC9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 w14:paraId="4BFABD8E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 w14:paraId="31D63813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 w14:paraId="444C7AB9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 w14:paraId="170156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 w14:paraId="2A9129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 w14:paraId="1090AA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264" w:type="dxa"/>
            <w:gridSpan w:val="3"/>
            <w:vAlign w:val="center"/>
          </w:tcPr>
          <w:p w14:paraId="1CF2F87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 w14:paraId="6773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2656FFCF"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766ED66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2566DF2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14:paraId="379CF05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63F929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3A0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58B24B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06AD1E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6AF98D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14:paraId="290E78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207C72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EB9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4A7599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2BDB805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13222B1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14:paraId="2730D5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043CB2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7B8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49E884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 w14:paraId="0F2A777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1024E2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14:paraId="77FD886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4890E7C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B8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 w14:paraId="72676801"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 w14:paraId="02CD5D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 w14:paraId="6674C25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 w14:paraId="76F1B7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14:paraId="010D6B6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C5D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 w14:paraId="44EB86A8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 w14:paraId="3A129544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 w14:paraId="1A3C9DB2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 w14:paraId="4F22EE39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 w14:paraId="7A84D41E"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531" w:type="dxa"/>
            <w:gridSpan w:val="16"/>
            <w:vAlign w:val="center"/>
          </w:tcPr>
          <w:p w14:paraId="35ECF7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727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 w14:paraId="7B3792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 w14:paraId="4C0877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531" w:type="dxa"/>
            <w:gridSpan w:val="16"/>
            <w:vAlign w:val="center"/>
          </w:tcPr>
          <w:p w14:paraId="7DEA791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66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 w14:paraId="1F00EA20"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531" w:type="dxa"/>
            <w:gridSpan w:val="16"/>
            <w:vAlign w:val="top"/>
          </w:tcPr>
          <w:p w14:paraId="1565A7D8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 w14:paraId="43680418"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 w14:paraId="2DA72D3F"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 w14:paraId="26BC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 w14:paraId="18F2F9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 w14:paraId="1C06AD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531" w:type="dxa"/>
            <w:gridSpan w:val="16"/>
            <w:vAlign w:val="top"/>
          </w:tcPr>
          <w:p w14:paraId="7D803DF3"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 w14:paraId="54050B04"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 w14:paraId="594C30C5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 w14:paraId="1F90AA39"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 w14:paraId="498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6" w:type="dxa"/>
          <w:wAfter w:w="29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 w14:paraId="749DB8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531" w:type="dxa"/>
            <w:gridSpan w:val="16"/>
            <w:vAlign w:val="center"/>
          </w:tcPr>
          <w:p w14:paraId="02BB07E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7D452FE"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 w14:paraId="750156FC"/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1EA6"/>
    <w:rsid w:val="001B1CE7"/>
    <w:rsid w:val="00543BBE"/>
    <w:rsid w:val="01BB4E19"/>
    <w:rsid w:val="01DF57BD"/>
    <w:rsid w:val="021B15B2"/>
    <w:rsid w:val="03353996"/>
    <w:rsid w:val="047B4C82"/>
    <w:rsid w:val="049577AA"/>
    <w:rsid w:val="055F1679"/>
    <w:rsid w:val="05B04002"/>
    <w:rsid w:val="062650D2"/>
    <w:rsid w:val="06402FE2"/>
    <w:rsid w:val="067466EF"/>
    <w:rsid w:val="092F64BB"/>
    <w:rsid w:val="0A7C1377"/>
    <w:rsid w:val="0AED7273"/>
    <w:rsid w:val="0B4A0411"/>
    <w:rsid w:val="0D1C748A"/>
    <w:rsid w:val="0DFE1E03"/>
    <w:rsid w:val="0E6D7DBE"/>
    <w:rsid w:val="0F4349F3"/>
    <w:rsid w:val="0F811EAC"/>
    <w:rsid w:val="0FC83AFD"/>
    <w:rsid w:val="100B1E55"/>
    <w:rsid w:val="146B0EEF"/>
    <w:rsid w:val="149A2604"/>
    <w:rsid w:val="16946393"/>
    <w:rsid w:val="16A86219"/>
    <w:rsid w:val="17B60450"/>
    <w:rsid w:val="18364FAB"/>
    <w:rsid w:val="19E14944"/>
    <w:rsid w:val="19E26A57"/>
    <w:rsid w:val="1A57348C"/>
    <w:rsid w:val="1B2B16D9"/>
    <w:rsid w:val="1B3001F1"/>
    <w:rsid w:val="1C4D607B"/>
    <w:rsid w:val="1D003543"/>
    <w:rsid w:val="1E555732"/>
    <w:rsid w:val="1F616D28"/>
    <w:rsid w:val="216963FE"/>
    <w:rsid w:val="21A4682B"/>
    <w:rsid w:val="21CA5D6F"/>
    <w:rsid w:val="22EA465A"/>
    <w:rsid w:val="23427A8A"/>
    <w:rsid w:val="2453250A"/>
    <w:rsid w:val="255C30A4"/>
    <w:rsid w:val="260205A2"/>
    <w:rsid w:val="279A1EA6"/>
    <w:rsid w:val="27DE2E06"/>
    <w:rsid w:val="293E4A31"/>
    <w:rsid w:val="29B3539E"/>
    <w:rsid w:val="2A7836AE"/>
    <w:rsid w:val="2AE329B9"/>
    <w:rsid w:val="2C391FC0"/>
    <w:rsid w:val="2C5536A3"/>
    <w:rsid w:val="2D2C7F4A"/>
    <w:rsid w:val="2E177318"/>
    <w:rsid w:val="2E1F2FB7"/>
    <w:rsid w:val="2EBA44AB"/>
    <w:rsid w:val="2FA12BEA"/>
    <w:rsid w:val="306764DA"/>
    <w:rsid w:val="309B7364"/>
    <w:rsid w:val="31185DEC"/>
    <w:rsid w:val="32313525"/>
    <w:rsid w:val="32725960"/>
    <w:rsid w:val="332A41BE"/>
    <w:rsid w:val="348C3693"/>
    <w:rsid w:val="34EF048C"/>
    <w:rsid w:val="35AC4712"/>
    <w:rsid w:val="362B76A5"/>
    <w:rsid w:val="36465716"/>
    <w:rsid w:val="36F268AA"/>
    <w:rsid w:val="387E6188"/>
    <w:rsid w:val="39525620"/>
    <w:rsid w:val="3A925B4B"/>
    <w:rsid w:val="3E086589"/>
    <w:rsid w:val="40AD7207"/>
    <w:rsid w:val="429F2A89"/>
    <w:rsid w:val="44B73B34"/>
    <w:rsid w:val="458B35AF"/>
    <w:rsid w:val="492C6F9E"/>
    <w:rsid w:val="497F5205"/>
    <w:rsid w:val="49D0185A"/>
    <w:rsid w:val="4C5E43C4"/>
    <w:rsid w:val="4C622066"/>
    <w:rsid w:val="4D5E5A41"/>
    <w:rsid w:val="521609AC"/>
    <w:rsid w:val="525A1C6F"/>
    <w:rsid w:val="52766E09"/>
    <w:rsid w:val="52C3034C"/>
    <w:rsid w:val="54F50D58"/>
    <w:rsid w:val="55031E80"/>
    <w:rsid w:val="551A39D2"/>
    <w:rsid w:val="573E667F"/>
    <w:rsid w:val="59421BAB"/>
    <w:rsid w:val="5BB43759"/>
    <w:rsid w:val="5CC504ED"/>
    <w:rsid w:val="5D2B7B84"/>
    <w:rsid w:val="5D41176B"/>
    <w:rsid w:val="5DAB316E"/>
    <w:rsid w:val="5E0F650D"/>
    <w:rsid w:val="5E8457BB"/>
    <w:rsid w:val="5F5B579E"/>
    <w:rsid w:val="649D52DD"/>
    <w:rsid w:val="64C04C67"/>
    <w:rsid w:val="664B7F1B"/>
    <w:rsid w:val="66FF76FB"/>
    <w:rsid w:val="69CA7D9F"/>
    <w:rsid w:val="6A723379"/>
    <w:rsid w:val="6AB816B7"/>
    <w:rsid w:val="6C5238ED"/>
    <w:rsid w:val="6CE13A80"/>
    <w:rsid w:val="6D9B3DE7"/>
    <w:rsid w:val="6DD219E3"/>
    <w:rsid w:val="6E322D40"/>
    <w:rsid w:val="6FA54F8F"/>
    <w:rsid w:val="6FAC7925"/>
    <w:rsid w:val="70654B0C"/>
    <w:rsid w:val="711921D3"/>
    <w:rsid w:val="7275253D"/>
    <w:rsid w:val="7295265F"/>
    <w:rsid w:val="73CC0B71"/>
    <w:rsid w:val="73DA4FE6"/>
    <w:rsid w:val="75160213"/>
    <w:rsid w:val="75925999"/>
    <w:rsid w:val="75C22F03"/>
    <w:rsid w:val="786B37CD"/>
    <w:rsid w:val="7879074F"/>
    <w:rsid w:val="78B3495D"/>
    <w:rsid w:val="799E1A7C"/>
    <w:rsid w:val="7A3C6C4D"/>
    <w:rsid w:val="7A764424"/>
    <w:rsid w:val="7CEB27E4"/>
    <w:rsid w:val="7D5508F7"/>
    <w:rsid w:val="7EAC7C15"/>
    <w:rsid w:val="7F80384F"/>
    <w:rsid w:val="7F88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0</Lines>
  <Paragraphs>0</Paragraphs>
  <TotalTime>0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2025-07-01T07:15:00Z</dcterms:created>
  <dc:creator>烨</dc:creator>
  <cp:lastModifiedBy>烨</cp:lastModifiedBy>
  <dcterms:modified xsi:type="dcterms:W3CDTF">2025-07-01T08:59:06Z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F2EBCC67E8DC4AB59D4C1CB244B2A8F6_11</vt:lpwstr>
  </property>
  <property fmtid="{D5CDD505-2E9C-101B-9397-08002B2CF9AE}" pid="4" name="KSOTemplateDocerSaveRecord">
    <vt:lpwstr>eyJoZGlkIjoiNWZhNjZmMTk0OWM1NGVhNjU3MjRjNWE1NjQxZTEyZTkiLCJ1c2VySWQiOiIzODE0NjMwODAifQ==</vt:lpwstr>
  </property>
</Properties>
</file>