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264"/>
        <w:tblOverlap w:val="never"/>
        <w:tblW w:w="10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44"/>
        <w:gridCol w:w="421"/>
        <w:gridCol w:w="1027"/>
        <w:gridCol w:w="105"/>
        <w:gridCol w:w="1356"/>
        <w:gridCol w:w="1026"/>
        <w:gridCol w:w="887"/>
        <w:gridCol w:w="406"/>
        <w:gridCol w:w="1047"/>
        <w:gridCol w:w="2473"/>
      </w:tblGrid>
      <w:tr w14:paraId="57FD9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7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D045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宋体" w:eastAsia="黑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年南开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远祖桥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小学校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临聘教师招聘报名登记表</w:t>
            </w:r>
          </w:p>
        </w:tc>
      </w:tr>
      <w:tr w14:paraId="60E3E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EA5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664E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672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9F2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8A33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生</w:t>
            </w:r>
          </w:p>
          <w:p w14:paraId="4F091E5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月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ADB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474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  <w:p w14:paraId="0FD3CEB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 w14:paraId="62437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9A93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A198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D1E5E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0649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6512A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 治</w:t>
            </w:r>
          </w:p>
          <w:p w14:paraId="46A539A8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17D5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5F9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AF79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1716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0681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E7086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普通话</w:t>
            </w:r>
          </w:p>
          <w:p w14:paraId="2FD5CCF2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级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4649F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09EA4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特 长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6B03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640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DA5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198D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毕 业</w:t>
            </w:r>
          </w:p>
          <w:p w14:paraId="44A621F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院 校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330D8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2D2C1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所 学</w:t>
            </w:r>
          </w:p>
          <w:p w14:paraId="709E4AC8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4836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A7F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6C39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4620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</w:t>
            </w:r>
          </w:p>
          <w:p w14:paraId="5A82FA11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535A2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45E37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婚 姻</w:t>
            </w:r>
          </w:p>
          <w:p w14:paraId="410EF6C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A6423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7A80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手 机</w:t>
            </w:r>
          </w:p>
          <w:p w14:paraId="352DF3A1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号 码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E7CE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C58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E752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现居住地地址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594D0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EAFD4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健 康</w:t>
            </w:r>
          </w:p>
          <w:p w14:paraId="0CCA20CF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A0E5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B5B3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电 子</w:t>
            </w:r>
          </w:p>
          <w:p w14:paraId="33B6E338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D9B5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7EB7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43C5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家庭主要</w:t>
            </w:r>
          </w:p>
          <w:p w14:paraId="7401DA2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成员情况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3AF8A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C10CE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96748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A0C5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</w:tr>
      <w:tr w14:paraId="27DE7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53131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8642D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D474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A320A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0A5C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73C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CB3EA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5FDFA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47DA8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746A5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F445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D81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4DA5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AEAF0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6EF55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0C911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600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A0F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04345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 w14:paraId="2EA36337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（从高中开始填写）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2D95D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起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止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时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间</w:t>
            </w: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540C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学校（培训）及专业</w:t>
            </w:r>
          </w:p>
        </w:tc>
      </w:tr>
      <w:tr w14:paraId="18613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D90C7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A8F8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D0A6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9ED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475E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30E99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7781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FB9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26DD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43C7C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0C56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6448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599C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3AB7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起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止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时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间</w:t>
            </w: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B3E9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0252A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7AC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5D917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1B58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B3B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2B32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652E7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DABF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8C45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A21B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FBE6F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57D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612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57F6"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学习、工作期间所获主要荣誉</w:t>
            </w:r>
          </w:p>
        </w:tc>
        <w:tc>
          <w:tcPr>
            <w:tcW w:w="87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924D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D8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8793B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4822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E987D35">
            <w:pPr>
              <w:widowControl/>
              <w:snapToGrid/>
              <w:spacing w:before="0" w:beforeAutospacing="0" w:after="0" w:afterAutospacing="0" w:line="240" w:lineRule="auto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>本人承诺填写的信息及提供的材料均合法、真实、有效，符合应聘岗位所需的资格条件。如有弄虚作假或填写失实、失误，承诺自动放弃录取聘用资格。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7C99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应聘人签名：</w:t>
            </w:r>
          </w:p>
        </w:tc>
      </w:tr>
      <w:tr w14:paraId="65A3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796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822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BDF2C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5DA73"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 w14:paraId="342A8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196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初审意见</w:t>
            </w:r>
          </w:p>
          <w:p w14:paraId="4C76516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（学校填写）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167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0A9A2ED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 w14:paraId="6778D66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 w14:paraId="5E9D858F"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F38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复审意见</w:t>
            </w:r>
          </w:p>
          <w:p w14:paraId="3C2672B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（学校填写）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EBA36"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458713F8"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 w14:paraId="5A67B761"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 w14:paraId="2E0FB1E2"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    月    日</w:t>
            </w:r>
          </w:p>
        </w:tc>
      </w:tr>
      <w:tr w14:paraId="1B4D7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A7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说明：1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.应聘者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必须如实填写以上内容，参加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考核以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学校电话通知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为准，如填报虚假信息者，取消录取聘用资格；</w:t>
            </w:r>
          </w:p>
          <w:p w14:paraId="5EB68299">
            <w:pPr>
              <w:snapToGrid/>
              <w:spacing w:before="0" w:beforeAutospacing="0" w:after="0" w:afterAutospacing="0" w:line="240" w:lineRule="auto"/>
              <w:ind w:firstLine="602" w:firstLineChars="3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请打印并妥善保存该报名表，在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现场考核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资格审查时进行登记确认。</w:t>
            </w:r>
          </w:p>
        </w:tc>
      </w:tr>
    </w:tbl>
    <w:p w14:paraId="7BC8FCAC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NmFiNWQyMTZiNjJkNmY4NDNjNDk3MzcwN2IxZGUifQ=="/>
  </w:docVars>
  <w:rsids>
    <w:rsidRoot w:val="5D4A31C5"/>
    <w:rsid w:val="00793D83"/>
    <w:rsid w:val="038A7E04"/>
    <w:rsid w:val="042042C5"/>
    <w:rsid w:val="0621607B"/>
    <w:rsid w:val="06624721"/>
    <w:rsid w:val="06896151"/>
    <w:rsid w:val="06FA534D"/>
    <w:rsid w:val="07440435"/>
    <w:rsid w:val="07F95559"/>
    <w:rsid w:val="08FF721F"/>
    <w:rsid w:val="09093579"/>
    <w:rsid w:val="09287EA3"/>
    <w:rsid w:val="092959CA"/>
    <w:rsid w:val="0B8213C1"/>
    <w:rsid w:val="0CFB142B"/>
    <w:rsid w:val="0DB901D4"/>
    <w:rsid w:val="0DDC300B"/>
    <w:rsid w:val="0DE14AC5"/>
    <w:rsid w:val="0DFF319D"/>
    <w:rsid w:val="0E495485"/>
    <w:rsid w:val="0EA13295"/>
    <w:rsid w:val="0EF13EB7"/>
    <w:rsid w:val="0FB6788B"/>
    <w:rsid w:val="102869DB"/>
    <w:rsid w:val="102D3744"/>
    <w:rsid w:val="1145536B"/>
    <w:rsid w:val="12192A7F"/>
    <w:rsid w:val="141A2ADF"/>
    <w:rsid w:val="160C6457"/>
    <w:rsid w:val="1647748F"/>
    <w:rsid w:val="16881F81"/>
    <w:rsid w:val="18001FEB"/>
    <w:rsid w:val="1C055E22"/>
    <w:rsid w:val="1CC63804"/>
    <w:rsid w:val="1ED55F80"/>
    <w:rsid w:val="1F4149E1"/>
    <w:rsid w:val="20C462AC"/>
    <w:rsid w:val="210C068D"/>
    <w:rsid w:val="2201708C"/>
    <w:rsid w:val="220646A2"/>
    <w:rsid w:val="221B37AC"/>
    <w:rsid w:val="22A5025C"/>
    <w:rsid w:val="2351194D"/>
    <w:rsid w:val="248C3AC3"/>
    <w:rsid w:val="24EF141E"/>
    <w:rsid w:val="25783B09"/>
    <w:rsid w:val="25BA5EE8"/>
    <w:rsid w:val="2604714B"/>
    <w:rsid w:val="286F11F3"/>
    <w:rsid w:val="290B259E"/>
    <w:rsid w:val="290C4C94"/>
    <w:rsid w:val="29312005"/>
    <w:rsid w:val="2ADC0696"/>
    <w:rsid w:val="2BAE3DE1"/>
    <w:rsid w:val="2C2E0A7D"/>
    <w:rsid w:val="2C7C7A3B"/>
    <w:rsid w:val="2C884632"/>
    <w:rsid w:val="2D6708C5"/>
    <w:rsid w:val="2D74105A"/>
    <w:rsid w:val="2DD35D80"/>
    <w:rsid w:val="2DDB69E3"/>
    <w:rsid w:val="2ED51684"/>
    <w:rsid w:val="2FFD0E93"/>
    <w:rsid w:val="300F6E18"/>
    <w:rsid w:val="316867E0"/>
    <w:rsid w:val="31A57A34"/>
    <w:rsid w:val="3586192A"/>
    <w:rsid w:val="35C95893"/>
    <w:rsid w:val="35F04FF6"/>
    <w:rsid w:val="371E3A29"/>
    <w:rsid w:val="378B60D1"/>
    <w:rsid w:val="39DD254E"/>
    <w:rsid w:val="3A830B2E"/>
    <w:rsid w:val="3ABB2076"/>
    <w:rsid w:val="3C0267B9"/>
    <w:rsid w:val="3D2837E0"/>
    <w:rsid w:val="3D8A3F82"/>
    <w:rsid w:val="3EAD1CD6"/>
    <w:rsid w:val="3F06588A"/>
    <w:rsid w:val="3FCF3ECE"/>
    <w:rsid w:val="415428DD"/>
    <w:rsid w:val="415B3C6B"/>
    <w:rsid w:val="41872CB2"/>
    <w:rsid w:val="42396205"/>
    <w:rsid w:val="42F8373B"/>
    <w:rsid w:val="44BB0333"/>
    <w:rsid w:val="44C45FCB"/>
    <w:rsid w:val="45584D3F"/>
    <w:rsid w:val="45835E86"/>
    <w:rsid w:val="46195EA3"/>
    <w:rsid w:val="464F664C"/>
    <w:rsid w:val="4A05330E"/>
    <w:rsid w:val="4B863FDA"/>
    <w:rsid w:val="4C6D0CF6"/>
    <w:rsid w:val="4C997E95"/>
    <w:rsid w:val="4D41465D"/>
    <w:rsid w:val="4D926243"/>
    <w:rsid w:val="4E173BFD"/>
    <w:rsid w:val="4E1753BE"/>
    <w:rsid w:val="4E3C6BD2"/>
    <w:rsid w:val="4E8F7E6C"/>
    <w:rsid w:val="51DF4444"/>
    <w:rsid w:val="52D10231"/>
    <w:rsid w:val="558A2919"/>
    <w:rsid w:val="56020701"/>
    <w:rsid w:val="565D002E"/>
    <w:rsid w:val="5898359F"/>
    <w:rsid w:val="58D26AB1"/>
    <w:rsid w:val="59401C6C"/>
    <w:rsid w:val="5A33532D"/>
    <w:rsid w:val="5B3E042E"/>
    <w:rsid w:val="5CDD77D2"/>
    <w:rsid w:val="5D1E4619"/>
    <w:rsid w:val="5D445AA3"/>
    <w:rsid w:val="5D4930BA"/>
    <w:rsid w:val="5D4A31C5"/>
    <w:rsid w:val="5D867E6A"/>
    <w:rsid w:val="5DB06C95"/>
    <w:rsid w:val="5E145476"/>
    <w:rsid w:val="5E7A5C21"/>
    <w:rsid w:val="5ED115B9"/>
    <w:rsid w:val="609B59DA"/>
    <w:rsid w:val="645C36D2"/>
    <w:rsid w:val="65006754"/>
    <w:rsid w:val="6591609A"/>
    <w:rsid w:val="65E73470"/>
    <w:rsid w:val="664A412A"/>
    <w:rsid w:val="66884C53"/>
    <w:rsid w:val="66BE0674"/>
    <w:rsid w:val="670267B3"/>
    <w:rsid w:val="6A5512F0"/>
    <w:rsid w:val="6A837C0B"/>
    <w:rsid w:val="6AE0505D"/>
    <w:rsid w:val="6B9B7166"/>
    <w:rsid w:val="6BEE7306"/>
    <w:rsid w:val="6C7F2654"/>
    <w:rsid w:val="6DFB6230"/>
    <w:rsid w:val="6E0F7A08"/>
    <w:rsid w:val="6EEA46FD"/>
    <w:rsid w:val="6F0357BE"/>
    <w:rsid w:val="6F1654F2"/>
    <w:rsid w:val="707A1E81"/>
    <w:rsid w:val="716A38D3"/>
    <w:rsid w:val="72E871A5"/>
    <w:rsid w:val="732857F3"/>
    <w:rsid w:val="73852C46"/>
    <w:rsid w:val="746F43F1"/>
    <w:rsid w:val="74FF2584"/>
    <w:rsid w:val="75357D54"/>
    <w:rsid w:val="76593F16"/>
    <w:rsid w:val="7BF22E42"/>
    <w:rsid w:val="7D7F24B4"/>
    <w:rsid w:val="7DBF0B02"/>
    <w:rsid w:val="7E8D0C00"/>
    <w:rsid w:val="7EC21F19"/>
    <w:rsid w:val="7F030EC3"/>
    <w:rsid w:val="7F1B7FBA"/>
    <w:rsid w:val="7F586D67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355</Characters>
  <Lines>0</Lines>
  <Paragraphs>0</Paragraphs>
  <TotalTime>1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2022-07-28T03:20:00Z</dcterms:created>
  <dc:creator>WPS_1528024007</dc:creator>
  <cp:lastModifiedBy>X</cp:lastModifiedBy>
  <dcterms:modified xsi:type="dcterms:W3CDTF">2025-06-28T04:36:48Z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04BC5660AD0D49F38AE5E695DE06F036</vt:lpwstr>
  </property>
  <property fmtid="{D5CDD505-2E9C-101B-9397-08002B2CF9AE}" pid="4" name="KSOTemplateDocerSaveRecord">
    <vt:lpwstr>eyJoZGlkIjoiNjdmMjFmNDlkZmY0MzlkZjhiMDNiYjRlNzBlYjc4NWYiLCJ1c2VySWQiOiIyMzU0MjQwMDEifQ==</vt:lpwstr>
  </property>
</Properties>
</file>